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484DB" w14:textId="77777777" w:rsidR="004D52D9" w:rsidRDefault="009C0C6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BF97151" w14:textId="77777777" w:rsidR="004D52D9" w:rsidRDefault="004D52D9">
      <w:pPr>
        <w:spacing w:line="370" w:lineRule="exact"/>
        <w:rPr>
          <w:sz w:val="24"/>
          <w:szCs w:val="24"/>
        </w:rPr>
      </w:pPr>
    </w:p>
    <w:p w14:paraId="0B7D0D44" w14:textId="77777777" w:rsidR="004D52D9" w:rsidRPr="009C0C66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612B05">
        <w:rPr>
          <w:rFonts w:eastAsia="Times New Roman"/>
          <w:b/>
          <w:bCs/>
          <w:sz w:val="20"/>
          <w:szCs w:val="20"/>
        </w:rPr>
        <w:t xml:space="preserve">Фрунзе, д. </w:t>
      </w:r>
      <w:r w:rsidR="00EA3D2A" w:rsidRPr="009C0C66">
        <w:rPr>
          <w:rFonts w:eastAsia="Times New Roman"/>
          <w:b/>
          <w:bCs/>
          <w:sz w:val="20"/>
          <w:szCs w:val="20"/>
        </w:rPr>
        <w:t>5</w:t>
      </w:r>
    </w:p>
    <w:p w14:paraId="57729F33" w14:textId="77777777" w:rsidR="006F1EA8" w:rsidRPr="009C0C66" w:rsidRDefault="006F1EA8" w:rsidP="006F1EA8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"/>
        <w:gridCol w:w="348"/>
        <w:gridCol w:w="469"/>
        <w:gridCol w:w="2900"/>
        <w:gridCol w:w="561"/>
        <w:gridCol w:w="419"/>
        <w:gridCol w:w="297"/>
        <w:gridCol w:w="704"/>
        <w:gridCol w:w="1500"/>
        <w:gridCol w:w="399"/>
        <w:gridCol w:w="652"/>
        <w:gridCol w:w="2893"/>
        <w:gridCol w:w="13"/>
        <w:gridCol w:w="15"/>
        <w:gridCol w:w="10"/>
        <w:gridCol w:w="11"/>
      </w:tblGrid>
      <w:tr w:rsidR="004D52D9" w14:paraId="447F811A" w14:textId="77777777" w:rsidTr="00A43131">
        <w:trPr>
          <w:gridAfter w:val="2"/>
          <w:wAfter w:w="21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25BE4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C1709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CB2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1DADA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24F1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005E9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1D03E66" w14:textId="77777777" w:rsidTr="00A43131">
        <w:trPr>
          <w:gridAfter w:val="2"/>
          <w:wAfter w:w="21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8AAE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10F4F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D92CFD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D68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1524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91D375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0F97F" w14:textId="2500BC23" w:rsidR="004D52D9" w:rsidRDefault="000867FB" w:rsidP="00A431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43131">
              <w:rPr>
                <w:sz w:val="20"/>
                <w:szCs w:val="20"/>
              </w:rPr>
              <w:t>5</w:t>
            </w:r>
          </w:p>
        </w:tc>
      </w:tr>
      <w:tr w:rsidR="004D52D9" w14:paraId="186EC447" w14:textId="77777777" w:rsidTr="00A43131">
        <w:trPr>
          <w:gridAfter w:val="2"/>
          <w:wAfter w:w="21" w:type="dxa"/>
          <w:trHeight w:val="27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6B0E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DBD0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97C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8D5A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8C308" w14:textId="792F1516" w:rsidR="004D52D9" w:rsidRDefault="004D52D9" w:rsidP="00A43131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B7562">
              <w:rPr>
                <w:sz w:val="20"/>
                <w:szCs w:val="20"/>
              </w:rPr>
              <w:t>2</w:t>
            </w:r>
            <w:r w:rsidR="00A43131">
              <w:rPr>
                <w:sz w:val="20"/>
                <w:szCs w:val="20"/>
              </w:rPr>
              <w:t>4</w:t>
            </w:r>
          </w:p>
        </w:tc>
      </w:tr>
      <w:tr w:rsidR="004D52D9" w14:paraId="432E853B" w14:textId="77777777" w:rsidTr="00A43131">
        <w:trPr>
          <w:gridAfter w:val="2"/>
          <w:wAfter w:w="21" w:type="dxa"/>
          <w:trHeight w:val="27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C9E5F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4A6C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E51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FF9F8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7B603" w14:textId="6F2DA3FE" w:rsidR="004D52D9" w:rsidRDefault="004D52D9" w:rsidP="00A43131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B7562">
              <w:rPr>
                <w:sz w:val="20"/>
                <w:szCs w:val="20"/>
              </w:rPr>
              <w:t>2</w:t>
            </w:r>
            <w:r w:rsidR="00A43131">
              <w:rPr>
                <w:sz w:val="20"/>
                <w:szCs w:val="20"/>
              </w:rPr>
              <w:t>4</w:t>
            </w:r>
          </w:p>
        </w:tc>
      </w:tr>
      <w:tr w:rsidR="004D52D9" w14:paraId="05D85760" w14:textId="77777777" w:rsidTr="00A43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9" w:type="dxa"/>
          <w:trHeight w:val="446"/>
        </w:trPr>
        <w:tc>
          <w:tcPr>
            <w:tcW w:w="11150" w:type="dxa"/>
            <w:gridSpan w:val="12"/>
            <w:shd w:val="clear" w:color="auto" w:fill="auto"/>
            <w:vAlign w:val="center"/>
          </w:tcPr>
          <w:p w14:paraId="6AB9F0B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A5567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96B39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186A79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8E60B06" w14:textId="77777777" w:rsidTr="00A43131">
        <w:trPr>
          <w:gridAfter w:val="2"/>
          <w:wAfter w:w="21" w:type="dxa"/>
          <w:trHeight w:val="24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CB997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8CD2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2BE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6C378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8D9C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6FD0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A9820EB" w14:textId="77777777" w:rsidTr="00A43131">
        <w:trPr>
          <w:gridAfter w:val="2"/>
          <w:wAfter w:w="21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41CD5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EFB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BE39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3C0B5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CF4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363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7871D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579682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C91F3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8D80E34" w14:textId="77777777" w:rsidTr="00A43131">
        <w:trPr>
          <w:gridAfter w:val="2"/>
          <w:wAfter w:w="21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33CB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4C9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9B78C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18EB1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41B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E5F0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5B2E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E21D86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70A6E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2FE63CA" w14:textId="77777777" w:rsidTr="00A43131">
        <w:trPr>
          <w:gridAfter w:val="2"/>
          <w:wAfter w:w="21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A5BE7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923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015E7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4A3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D0E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CFE398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19C19" w14:textId="77777777" w:rsidR="004D52D9" w:rsidRPr="003327D5" w:rsidRDefault="00C933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10215,04</w:t>
            </w:r>
          </w:p>
        </w:tc>
      </w:tr>
      <w:tr w:rsidR="004D52D9" w14:paraId="55558470" w14:textId="77777777" w:rsidTr="00A43131">
        <w:trPr>
          <w:gridAfter w:val="2"/>
          <w:wAfter w:w="21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472E3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431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69B51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F92DD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7E8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FDD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2C5F8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FCD7E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FC281" w14:textId="0DCF9C57" w:rsidR="004D52D9" w:rsidRPr="003327D5" w:rsidRDefault="00FC386A" w:rsidP="007750D0">
            <w:pPr>
              <w:snapToGrid w:val="0"/>
              <w:rPr>
                <w:sz w:val="20"/>
                <w:szCs w:val="20"/>
                <w:lang w:val="en-US"/>
              </w:rPr>
            </w:pPr>
            <w:r>
              <w:t>138726,72</w:t>
            </w:r>
          </w:p>
        </w:tc>
      </w:tr>
      <w:tr w:rsidR="004D52D9" w14:paraId="7C8B7710" w14:textId="77777777" w:rsidTr="00A43131">
        <w:trPr>
          <w:gridAfter w:val="2"/>
          <w:wAfter w:w="21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C691A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EB3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A84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C47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ED4EE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B8E443D" w14:textId="77777777" w:rsidTr="00A43131">
        <w:trPr>
          <w:gridAfter w:val="2"/>
          <w:wAfter w:w="21" w:type="dxa"/>
          <w:trHeight w:val="27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63A16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347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9FE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411B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793CF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9C0CC13" w14:textId="77777777" w:rsidTr="00A43131">
        <w:trPr>
          <w:gridAfter w:val="2"/>
          <w:wAfter w:w="21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DCC26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AFF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2E4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552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6B7DE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FFB83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8671F00" w14:textId="77777777" w:rsidTr="00A43131">
        <w:trPr>
          <w:gridAfter w:val="1"/>
          <w:wAfter w:w="11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61B59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7F4C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75992A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0B71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04BD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F15C1A" w14:textId="492FCCFE" w:rsidR="004D52D9" w:rsidRPr="003327D5" w:rsidRDefault="00FC38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140072,08</w:t>
            </w:r>
          </w:p>
        </w:tc>
      </w:tr>
      <w:tr w:rsidR="004D52D9" w14:paraId="4D8CFEB1" w14:textId="77777777" w:rsidTr="00A43131">
        <w:trPr>
          <w:gridAfter w:val="1"/>
          <w:wAfter w:w="11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CF66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598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649BA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591EB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0A30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FFC9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6D851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3B6A16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5A9182" w14:textId="7C2EABD6" w:rsidR="004D52D9" w:rsidRPr="003327D5" w:rsidRDefault="00FC38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140072,08</w:t>
            </w:r>
          </w:p>
        </w:tc>
      </w:tr>
      <w:tr w:rsidR="004D52D9" w14:paraId="124D2759" w14:textId="77777777" w:rsidTr="00A43131">
        <w:trPr>
          <w:gridAfter w:val="1"/>
          <w:wAfter w:w="11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3BDA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601C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F2474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4A1F9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FF98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7B04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67006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2A4A49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4C2C52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FD8C4B0" w14:textId="77777777" w:rsidTr="00A43131">
        <w:trPr>
          <w:gridAfter w:val="1"/>
          <w:wAfter w:w="11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EB47F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599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8BA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42F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11329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9C274D9" w14:textId="77777777" w:rsidTr="00A43131">
        <w:trPr>
          <w:gridAfter w:val="1"/>
          <w:wAfter w:w="11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FE880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45B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61FFA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3E59C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201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C79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5D013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A7AAB0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04E23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4384116" w14:textId="77777777" w:rsidTr="00A43131">
        <w:trPr>
          <w:gridAfter w:val="1"/>
          <w:wAfter w:w="11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09846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8EF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CA5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25D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E8A9C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D5B3A14" w14:textId="77777777" w:rsidTr="00A43131">
        <w:trPr>
          <w:gridAfter w:val="1"/>
          <w:wAfter w:w="11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25CE9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382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06BB7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CA1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026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CE2D3F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AC382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08E24FB" w14:textId="77777777" w:rsidTr="00A43131">
        <w:trPr>
          <w:gridAfter w:val="1"/>
          <w:wAfter w:w="11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CFE1A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10C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23F5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09B71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3FC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BEC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43AA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4F586A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C90DC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7633014" w14:textId="77777777" w:rsidTr="00A43131">
        <w:trPr>
          <w:gridAfter w:val="1"/>
          <w:wAfter w:w="11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2DA1F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ACF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8DEB5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2D780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3A7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E0A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262B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550215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CF155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05F97CA" w14:textId="77777777" w:rsidTr="00A43131">
        <w:trPr>
          <w:gridAfter w:val="1"/>
          <w:wAfter w:w="11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38662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4B0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DC5F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E4F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845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7EDEB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257D0" w14:textId="6E3BCC2E" w:rsidR="004D52D9" w:rsidRPr="003327D5" w:rsidRDefault="00FC386A" w:rsidP="007750D0">
            <w:pPr>
              <w:snapToGrid w:val="0"/>
              <w:rPr>
                <w:sz w:val="20"/>
                <w:szCs w:val="20"/>
                <w:lang w:val="en-US"/>
              </w:rPr>
            </w:pPr>
            <w:r>
              <w:t>11544,80</w:t>
            </w:r>
          </w:p>
        </w:tc>
      </w:tr>
      <w:tr w:rsidR="004D52D9" w14:paraId="4B907520" w14:textId="77777777" w:rsidTr="00A43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63" w:type="dxa"/>
            <w:gridSpan w:val="1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E4ECFF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08CF752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AF8DCAF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5836DB85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A43131" w:rsidRPr="00A43131" w14:paraId="2C6E160D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72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FA76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7169B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B0FF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0B139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BDBE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F3075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30405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2024г.,руб.</w:t>
            </w:r>
          </w:p>
        </w:tc>
      </w:tr>
      <w:tr w:rsidR="00A43131" w:rsidRPr="00A43131" w14:paraId="7AD6844E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48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0A939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8A189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9D69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A462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33F0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6EEF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9CBA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24 945,12</w:t>
            </w:r>
          </w:p>
        </w:tc>
      </w:tr>
      <w:tr w:rsidR="00A43131" w:rsidRPr="00A43131" w14:paraId="672A8C98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E9ED9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09DB5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F0F6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EDCC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88985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09B3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070F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43131" w:rsidRPr="00A43131" w14:paraId="6417B144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72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0A465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F963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2F94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0DF5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51DAB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FF5C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47FCC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43131" w:rsidRPr="00A43131" w14:paraId="38290496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192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856B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3A29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15B4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7F6F5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9E87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8512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D63C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43131" w:rsidRPr="00A43131" w14:paraId="21E54D87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88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1B2C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35BCD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5781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D52D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0C4D3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B92A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57C1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43131" w:rsidRPr="00A43131" w14:paraId="2F023736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120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BF41B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09543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B0315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20B0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CFF0D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17FD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17CEB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43131" w:rsidRPr="00A43131" w14:paraId="74E4C5B7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14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CE56B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9E25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CB40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2E5D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7D0E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6146C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A394B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43131" w:rsidRPr="00A43131" w14:paraId="5C90F561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1E4A9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DDF85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4A6AB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AAE2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9268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7E0C9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74D6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43131" w:rsidRPr="00A43131" w14:paraId="62FDD048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96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27469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8C8C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A10B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11C3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3757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E452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EAFD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43131" w:rsidRPr="00A43131" w14:paraId="31F2CAF2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72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C44E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D3215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71E6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5456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47C4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06CE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FEF0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43131" w:rsidRPr="00A43131" w14:paraId="180F324D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48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07E1B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2A3A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C3ED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29DFC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3A005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EA0A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51EE5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14 979,30</w:t>
            </w:r>
          </w:p>
        </w:tc>
      </w:tr>
      <w:tr w:rsidR="00A43131" w:rsidRPr="00A43131" w14:paraId="3C7A4CFC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120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9783C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65B7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054AD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D465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05B1C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4236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F054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43131" w:rsidRPr="00A43131" w14:paraId="33E280D4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72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8317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DAA5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CDA3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B7D1D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BB04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67F9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A927C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A43131" w:rsidRPr="00A43131" w14:paraId="4326C9F5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48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5206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9E685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D258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58223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E475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2B6A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628C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25 556,52</w:t>
            </w:r>
          </w:p>
        </w:tc>
      </w:tr>
      <w:tr w:rsidR="00A43131" w:rsidRPr="00A43131" w14:paraId="214D465C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72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EA54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7768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9E0F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7729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3DA0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124B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9CA2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8 315,04</w:t>
            </w:r>
          </w:p>
        </w:tc>
      </w:tr>
      <w:tr w:rsidR="00A43131" w:rsidRPr="00A43131" w14:paraId="484C3882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96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10B9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592D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F21C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01A7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56B5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4473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CFBF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13 756,50</w:t>
            </w:r>
          </w:p>
        </w:tc>
      </w:tr>
      <w:tr w:rsidR="00A43131" w:rsidRPr="00A43131" w14:paraId="393824F4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72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0A905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0FDD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6A62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FF9FD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602A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08CCC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6369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8 498,46</w:t>
            </w:r>
          </w:p>
        </w:tc>
      </w:tr>
      <w:tr w:rsidR="00A43131" w:rsidRPr="00A43131" w14:paraId="27377009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120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E7B09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2CC4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4A37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062AD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65B2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35B2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DCB2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13 983,85</w:t>
            </w:r>
          </w:p>
        </w:tc>
      </w:tr>
      <w:tr w:rsidR="00A43131" w:rsidRPr="00A43131" w14:paraId="1F1BE59C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48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1CD15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7.1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560DD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1EE0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46F8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7A63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0AF4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FFC3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131" w:rsidRPr="00A43131" w14:paraId="4146FDDC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44F6B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762C3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490BB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1311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64E45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5AF5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57E3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451,20</w:t>
            </w:r>
          </w:p>
        </w:tc>
      </w:tr>
      <w:tr w:rsidR="00A43131" w:rsidRPr="00A43131" w14:paraId="3D5A0444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5B58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1659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232A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D4B3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B593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A83D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FFE4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1 605,76</w:t>
            </w:r>
          </w:p>
        </w:tc>
      </w:tr>
      <w:tr w:rsidR="00A43131" w:rsidRPr="00A43131" w14:paraId="38F79464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48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279D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8545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777E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F8FB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84AAD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58C5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4 851,20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6AA7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4 851,20</w:t>
            </w:r>
          </w:p>
        </w:tc>
      </w:tr>
      <w:tr w:rsidR="00A43131" w:rsidRPr="00A43131" w14:paraId="30931EB4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48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49A65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3D4E9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B954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BC70C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FFEE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30B8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E46E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131" w:rsidRPr="00A43131" w14:paraId="6994D6B4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DB2F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668F9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5CC6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EA0B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368,40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899D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3D07C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2020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950,47</w:t>
            </w:r>
          </w:p>
        </w:tc>
      </w:tr>
      <w:tr w:rsidR="00A43131" w:rsidRPr="00A43131" w14:paraId="5AFF1D7B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48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DA38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6B68D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6108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49B3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3E2E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481CC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44CB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131" w:rsidRPr="00A43131" w14:paraId="196B94FE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AE93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12A7D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информационных стендов (без стоимости материала)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7B28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9034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01FB3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CEC9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457,40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C6F03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457,40</w:t>
            </w:r>
          </w:p>
        </w:tc>
      </w:tr>
      <w:tr w:rsidR="00A43131" w:rsidRPr="00A43131" w14:paraId="7EDF170D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F920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170B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информационных стендов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D8DA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FCE2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3A40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786F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2 662,00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09773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2 662,00</w:t>
            </w:r>
          </w:p>
        </w:tc>
      </w:tr>
      <w:tr w:rsidR="00A43131" w:rsidRPr="00A43131" w14:paraId="6970A63B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44CB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050E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CF693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C4FE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553,90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1227C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4CE4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A74D3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1 628,47</w:t>
            </w:r>
          </w:p>
        </w:tc>
      </w:tr>
      <w:tr w:rsidR="00A43131" w:rsidRPr="00A43131" w14:paraId="5D27FC89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60EA3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C379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D746B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821B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553,90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1174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7F849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CCB8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1 362,59</w:t>
            </w:r>
          </w:p>
        </w:tc>
      </w:tr>
      <w:tr w:rsidR="00A43131" w:rsidRPr="00A43131" w14:paraId="7C24DE98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72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00A7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DF98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B884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75DB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2F41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C1D6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0F7F3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131" w:rsidRPr="00A43131" w14:paraId="3E80F209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C6BB3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C7CE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FAF3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08A0B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CBE6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08F25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0343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14,76</w:t>
            </w:r>
          </w:p>
        </w:tc>
      </w:tr>
      <w:tr w:rsidR="00A43131" w:rsidRPr="00A43131" w14:paraId="33D74211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72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20FF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C8379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CB11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1B98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786D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E0B8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19,03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C1C53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116 359,92</w:t>
            </w:r>
          </w:p>
        </w:tc>
      </w:tr>
      <w:tr w:rsidR="00A43131" w:rsidRPr="00A43131" w14:paraId="27EE3746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48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E5C9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2111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A431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431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5DD0B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DD25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B9AFD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5C303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72189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131" w:rsidRPr="00A43131" w14:paraId="7C80A0AC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B3C3D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2D8C3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27A3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6A35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4E58B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6F46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A739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318,72</w:t>
            </w:r>
          </w:p>
        </w:tc>
      </w:tr>
      <w:tr w:rsidR="00A43131" w:rsidRPr="00A43131" w14:paraId="6F4B3CE5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72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0D14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8A4AC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2304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2ECC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392F3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92E4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0FD8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131" w:rsidRPr="00A43131" w14:paraId="770E7AF2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C0C0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5B25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8B3D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803F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CF1CC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4FB7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10F8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</w:tr>
      <w:tr w:rsidR="00A43131" w:rsidRPr="00A43131" w14:paraId="7FE0F0D8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F973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9ECC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D8489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22C8C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3DA3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7444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3188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</w:tr>
      <w:tr w:rsidR="00A43131" w:rsidRPr="00A43131" w14:paraId="0E542CE2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48DB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CCFFD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3ED29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E05FB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8179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EF36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C5DB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</w:tr>
      <w:tr w:rsidR="00A43131" w:rsidRPr="00A43131" w14:paraId="064F74A9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A8B7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44C2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93029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941C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D419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91C1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74BB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1 056,67</w:t>
            </w:r>
          </w:p>
        </w:tc>
      </w:tr>
      <w:tr w:rsidR="00A43131" w:rsidRPr="00A43131" w14:paraId="3C6DAC96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B231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D8C2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5D45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FB4DD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A896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53B4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38 651,70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F37D5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3 092,14</w:t>
            </w:r>
          </w:p>
        </w:tc>
      </w:tr>
      <w:tr w:rsidR="00A43131" w:rsidRPr="00A43131" w14:paraId="4632B78D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48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2D7E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1717C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BA79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859E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D4F2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358E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64A7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3 285,39</w:t>
            </w:r>
          </w:p>
        </w:tc>
      </w:tr>
      <w:tr w:rsidR="00A43131" w:rsidRPr="00A43131" w14:paraId="2D214E15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48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888A5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EF56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9A453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1BC3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DC54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5E99D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02E69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4 947,42</w:t>
            </w:r>
          </w:p>
        </w:tc>
      </w:tr>
      <w:tr w:rsidR="00A43131" w:rsidRPr="00A43131" w14:paraId="49439327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72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D509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9D6AD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D5D4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029A3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A1893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D886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5EE4B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1 614,36</w:t>
            </w:r>
          </w:p>
        </w:tc>
      </w:tr>
      <w:tr w:rsidR="00A43131" w:rsidRPr="00A43131" w14:paraId="5AE22EEC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96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12C3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9124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</w:t>
            </w: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отопления и водоснабжения и герметичности систем.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F8D7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мкд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27C8B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0E5CB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C7BF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2 032,58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D20DB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16 260,64</w:t>
            </w:r>
          </w:p>
        </w:tc>
      </w:tr>
      <w:tr w:rsidR="00A43131" w:rsidRPr="00A43131" w14:paraId="6FD77499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72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F0AD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8.3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0DF8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B578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A36C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35A0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2EA63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691E3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131" w:rsidRPr="00A43131" w14:paraId="2AAE4F99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1083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42E5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1D68D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0EC7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C53D9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94B4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AADE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A43131" w:rsidRPr="00A43131" w14:paraId="15D47606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0662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BC5E3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38449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6B0CC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2,476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9588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510E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61EB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1 065,89</w:t>
            </w:r>
          </w:p>
        </w:tc>
      </w:tr>
      <w:tr w:rsidR="00A43131" w:rsidRPr="00A43131" w14:paraId="58C2911E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0721D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68345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6EBD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3A2F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F356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12E5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BFC8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</w:tr>
      <w:tr w:rsidR="00A43131" w:rsidRPr="00A43131" w14:paraId="7137DDD4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604D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476E3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1A09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A3DDC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3F09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0EE1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B25D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131" w:rsidRPr="00A43131" w14:paraId="37D6C77D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48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612B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8C455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0C02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878C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D3CC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0C49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2 536,37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337F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10 145,48</w:t>
            </w:r>
          </w:p>
        </w:tc>
      </w:tr>
      <w:tr w:rsidR="00A43131" w:rsidRPr="00A43131" w14:paraId="63F92B43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FC84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2F24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фланцевых соединений Д 40 мм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6821D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соед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A5BF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6ECD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9EE3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1 967,48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3BD13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3 934,96</w:t>
            </w:r>
          </w:p>
        </w:tc>
      </w:tr>
      <w:tr w:rsidR="00A43131" w:rsidRPr="00A43131" w14:paraId="75D1699C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D8D5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53BCB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3C31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1571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6537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BB9F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536,98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92C9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536,98</w:t>
            </w:r>
          </w:p>
        </w:tc>
      </w:tr>
      <w:tr w:rsidR="00A43131" w:rsidRPr="00A43131" w14:paraId="01E91423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D790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A2A29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04E85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1262B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2488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4C46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F4BBB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859,22</w:t>
            </w:r>
          </w:p>
        </w:tc>
      </w:tr>
      <w:tr w:rsidR="00A43131" w:rsidRPr="00A43131" w14:paraId="4F8EF3EF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48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635F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127D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31FAD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31A4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2BA0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781E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F28D9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131" w:rsidRPr="00A43131" w14:paraId="4DABA106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0EF4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7DC9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590D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2BD6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A2BC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D82A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1 007,31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9032C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1 007,31</w:t>
            </w:r>
          </w:p>
        </w:tc>
      </w:tr>
      <w:tr w:rsidR="00A43131" w:rsidRPr="00A43131" w14:paraId="740E23AA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48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D4EB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11BF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AC50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4448D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6ADDD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8CC8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C323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A43131" w:rsidRPr="00A43131" w14:paraId="246AFBBE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48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B34DB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79863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DFE35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E14D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250E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75F4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DFB3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4 696,02</w:t>
            </w:r>
          </w:p>
        </w:tc>
      </w:tr>
      <w:tr w:rsidR="00A43131" w:rsidRPr="00A43131" w14:paraId="17EE9BAF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8798C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BBB4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DC28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CA69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E9CE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64BC5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1 965,87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5962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23 590,44</w:t>
            </w:r>
          </w:p>
        </w:tc>
      </w:tr>
      <w:tr w:rsidR="00A43131" w:rsidRPr="00A43131" w14:paraId="238650FB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72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7348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81D53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9EF05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33B93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16F69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BF665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8663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131" w:rsidRPr="00A43131" w14:paraId="3634FBC8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D708B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369A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8E789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751A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365A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0960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8983C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1 169,28</w:t>
            </w:r>
          </w:p>
        </w:tc>
      </w:tr>
      <w:tr w:rsidR="00A43131" w:rsidRPr="00A43131" w14:paraId="33FB4BCF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BF429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28DD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7DC0C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1B6FC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5E0D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FD60D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375C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243,36</w:t>
            </w:r>
          </w:p>
        </w:tc>
      </w:tr>
      <w:tr w:rsidR="00A43131" w:rsidRPr="00A43131" w14:paraId="1FAA3D4D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81439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CA83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F550C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E973C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CA58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6DF8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9C2F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A43131" w:rsidRPr="00A43131" w14:paraId="21C83764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E813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F4D4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48F2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3EC3B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A8E5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28F1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7709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A43131" w:rsidRPr="00A43131" w14:paraId="70C1741E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48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1B093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FC88C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D983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4A16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02A0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9514B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082A9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456,32</w:t>
            </w:r>
          </w:p>
        </w:tc>
      </w:tr>
      <w:tr w:rsidR="00A43131" w:rsidRPr="00A43131" w14:paraId="6D05B936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72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0A439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90C53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AC26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0421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3EB9B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27A5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C3E1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2 566,80</w:t>
            </w:r>
          </w:p>
        </w:tc>
      </w:tr>
      <w:tr w:rsidR="00A43131" w:rsidRPr="00A43131" w14:paraId="0E84A6C1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48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F3ED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95E2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D8E35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535E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2F1E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63FB2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66C4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A43131" w:rsidRPr="00A43131" w14:paraId="2A7721B7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48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DEE1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4B8FD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9A7D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9D98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AB66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48D9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5 797,76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9DE6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231,91</w:t>
            </w:r>
          </w:p>
        </w:tc>
      </w:tr>
      <w:tr w:rsidR="00A43131" w:rsidRPr="00A43131" w14:paraId="5746FAF9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48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537C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9C66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C3F1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D5CF9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4B3D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3405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7A37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721,50</w:t>
            </w:r>
          </w:p>
        </w:tc>
      </w:tr>
      <w:tr w:rsidR="00A43131" w:rsidRPr="00A43131" w14:paraId="61D9B7BE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70E2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5E28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F3285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2195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316B8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B4AD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2E435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587,14</w:t>
            </w:r>
          </w:p>
        </w:tc>
      </w:tr>
      <w:tr w:rsidR="00A43131" w:rsidRPr="00A43131" w14:paraId="2DABEBD1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48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AE2D7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D44B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329EE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C616F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2AE39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2A4D1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98CD0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163,90</w:t>
            </w:r>
          </w:p>
        </w:tc>
      </w:tr>
      <w:tr w:rsidR="00A43131" w:rsidRPr="00A43131" w14:paraId="53B18DF2" w14:textId="77777777" w:rsidTr="00A4313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240"/>
          <w:tblCellSpacing w:w="0" w:type="dxa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28C4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BD04A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27A94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5557C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D4819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39696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37,03</w:t>
            </w:r>
          </w:p>
        </w:tc>
        <w:tc>
          <w:tcPr>
            <w:tcW w:w="2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4D87B" w14:textId="77777777" w:rsidR="00A43131" w:rsidRPr="00A43131" w:rsidRDefault="00A43131" w:rsidP="00A431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31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226 394,71</w:t>
            </w:r>
          </w:p>
        </w:tc>
      </w:tr>
    </w:tbl>
    <w:p w14:paraId="241A57B5" w14:textId="77777777" w:rsidR="004D52D9" w:rsidRDefault="004D52D9">
      <w:pPr>
        <w:spacing w:line="226" w:lineRule="exact"/>
        <w:rPr>
          <w:sz w:val="20"/>
          <w:szCs w:val="20"/>
        </w:rPr>
      </w:pPr>
      <w:bookmarkStart w:id="0" w:name="_GoBack"/>
      <w:bookmarkEnd w:id="0"/>
    </w:p>
    <w:p w14:paraId="21A38D54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A718970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0B250D4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23D37EE7" w14:textId="77777777"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14:paraId="03B82C01" w14:textId="77777777"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14:paraId="4B7CCBCC" w14:textId="77777777" w:rsidR="001B7562" w:rsidRP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14:paraId="0DA33C1C" w14:textId="77777777"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A45C055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70F065A0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5B1E1631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7A8C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2CBA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BE569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CF73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5B00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332710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462AF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C40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46A636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4DD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806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20C0B5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D3978" w14:textId="77777777" w:rsidR="004D52D9" w:rsidRPr="007750D0" w:rsidRDefault="007750D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E169E3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721D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A0F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531EB5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DC6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B36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24F8F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E08DB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11D6F1C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F6F2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906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E0B53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396245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BCC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AA6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62CC3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E62776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AC7BD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1426292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3C49A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28C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E397A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924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850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537A27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FD384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1BCD0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ACC38E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7B0DD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7340551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C1168B8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254C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A493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728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68D9E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82B6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6511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0F74DB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B4FB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EA0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1426F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CC814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C6E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F298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C755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4185A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419B80" w14:textId="77777777"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CF931B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E86D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3769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CACE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C5AEE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C40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C42B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4D7BA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31634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D6654E" w14:textId="77777777"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8A2D93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5CF5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1F1D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CE11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2B8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CDDB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668CC2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6DCEC9" w14:textId="77777777"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DEEBE6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34DD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7D58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7B4CB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DFA1D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7EF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DD3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A901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69809C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BD1581" w14:textId="77777777"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004484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AFBE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6FF8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59E6B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98440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1A9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E5BE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5CE24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057CF4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B709EB" w14:textId="77777777"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12FD8E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57F5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032B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ACD5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4D005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D3A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A9206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231D82" w14:textId="77777777"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3A0ACC5" w14:textId="77777777" w:rsidR="004D52D9" w:rsidRDefault="004D52D9">
      <w:pPr>
        <w:spacing w:line="200" w:lineRule="exact"/>
        <w:rPr>
          <w:sz w:val="20"/>
          <w:szCs w:val="20"/>
        </w:rPr>
      </w:pPr>
    </w:p>
    <w:p w14:paraId="5610EAD7" w14:textId="77777777" w:rsidR="004D52D9" w:rsidRDefault="004D52D9">
      <w:pPr>
        <w:spacing w:line="200" w:lineRule="exact"/>
        <w:rPr>
          <w:sz w:val="20"/>
          <w:szCs w:val="20"/>
        </w:rPr>
      </w:pPr>
    </w:p>
    <w:p w14:paraId="620E1BCF" w14:textId="77777777" w:rsidR="004D52D9" w:rsidRDefault="004D52D9">
      <w:pPr>
        <w:spacing w:line="381" w:lineRule="exact"/>
        <w:rPr>
          <w:sz w:val="20"/>
          <w:szCs w:val="20"/>
        </w:rPr>
      </w:pPr>
    </w:p>
    <w:p w14:paraId="524DCF02" w14:textId="77777777" w:rsidR="004D52D9" w:rsidRDefault="004D52D9">
      <w:pPr>
        <w:spacing w:line="381" w:lineRule="exact"/>
        <w:rPr>
          <w:sz w:val="20"/>
          <w:szCs w:val="20"/>
        </w:rPr>
      </w:pPr>
    </w:p>
    <w:p w14:paraId="0E0B4E68" w14:textId="77777777" w:rsidR="004D52D9" w:rsidRDefault="004D52D9">
      <w:pPr>
        <w:spacing w:line="381" w:lineRule="exact"/>
        <w:rPr>
          <w:sz w:val="20"/>
          <w:szCs w:val="20"/>
        </w:rPr>
      </w:pPr>
    </w:p>
    <w:p w14:paraId="62CB949E" w14:textId="77777777" w:rsidR="004D52D9" w:rsidRDefault="004D52D9">
      <w:pPr>
        <w:spacing w:line="381" w:lineRule="exact"/>
        <w:rPr>
          <w:sz w:val="20"/>
          <w:szCs w:val="20"/>
        </w:rPr>
      </w:pPr>
    </w:p>
    <w:p w14:paraId="37114B03" w14:textId="77777777" w:rsidR="004D52D9" w:rsidRDefault="004D52D9">
      <w:pPr>
        <w:spacing w:line="381" w:lineRule="exact"/>
        <w:rPr>
          <w:sz w:val="20"/>
          <w:szCs w:val="20"/>
        </w:rPr>
      </w:pPr>
    </w:p>
    <w:p w14:paraId="2D779539" w14:textId="77777777" w:rsidR="004D52D9" w:rsidRDefault="004D52D9">
      <w:pPr>
        <w:spacing w:line="381" w:lineRule="exact"/>
        <w:rPr>
          <w:sz w:val="20"/>
          <w:szCs w:val="20"/>
        </w:rPr>
      </w:pPr>
    </w:p>
    <w:p w14:paraId="5FA46B18" w14:textId="77777777" w:rsidR="004D52D9" w:rsidRDefault="004D52D9">
      <w:pPr>
        <w:spacing w:line="381" w:lineRule="exact"/>
        <w:rPr>
          <w:sz w:val="20"/>
          <w:szCs w:val="20"/>
        </w:rPr>
      </w:pPr>
    </w:p>
    <w:p w14:paraId="41AD6B2F" w14:textId="77777777" w:rsidR="004D52D9" w:rsidRDefault="004D52D9">
      <w:pPr>
        <w:spacing w:line="381" w:lineRule="exact"/>
        <w:rPr>
          <w:sz w:val="20"/>
          <w:szCs w:val="20"/>
        </w:rPr>
      </w:pPr>
    </w:p>
    <w:p w14:paraId="34F5C065" w14:textId="77777777" w:rsidR="004D52D9" w:rsidRDefault="004D52D9">
      <w:pPr>
        <w:spacing w:line="381" w:lineRule="exact"/>
        <w:rPr>
          <w:sz w:val="20"/>
          <w:szCs w:val="20"/>
        </w:rPr>
      </w:pPr>
    </w:p>
    <w:p w14:paraId="52E29FC2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5B17B0BD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36E425A4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44EA6C86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84DC64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7E40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402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0ADB6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43A1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A5639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FFB0EFA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523442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BB1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8E6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FB2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1E64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0607127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7A4B9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381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59A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60B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6D35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C3E80" w14:paraId="673B414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B3E5C" w14:textId="77777777"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429F0" w14:textId="77777777" w:rsidR="006C3E80" w:rsidRDefault="006C3E8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99FD9" w14:textId="77777777" w:rsidR="006C3E80" w:rsidRDefault="006C3E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2F6227E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633BD" w14:textId="77777777"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D7481" w14:textId="77777777" w:rsidR="00CD5DBC" w:rsidRDefault="00CD5DBC" w:rsidP="00CD5DB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1119,51</w:t>
            </w:r>
          </w:p>
          <w:p w14:paraId="0455B632" w14:textId="77777777" w:rsidR="006C3E80" w:rsidRPr="007A1A96" w:rsidRDefault="006C3E80" w:rsidP="00D3596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C3E80" w14:paraId="31F6F1C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433114" w14:textId="77777777"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EBDA3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DC2E0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9C8BD" w14:textId="77777777"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6F1CB" w14:textId="13389E63" w:rsidR="006C3E80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51625,49</w:t>
            </w:r>
          </w:p>
        </w:tc>
      </w:tr>
      <w:tr w:rsidR="006C3E80" w14:paraId="5213FC0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A56070" w14:textId="77777777"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71950A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F46C6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ADEDD" w14:textId="77777777"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4A252" w14:textId="78AD256E" w:rsidR="006C3E80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51537,77</w:t>
            </w:r>
          </w:p>
        </w:tc>
      </w:tr>
      <w:tr w:rsidR="006C3E80" w14:paraId="65CAD9B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B97DE0" w14:textId="77777777"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EDD94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7637C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07B64" w14:textId="77777777"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A8205" w14:textId="2B751A9F" w:rsidR="006C3E80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4791,74</w:t>
            </w:r>
          </w:p>
        </w:tc>
      </w:tr>
      <w:tr w:rsidR="00FC386A" w14:paraId="58A8E3D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F7B3B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744ED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1BFE4F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7F7D7BD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C72F4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3003D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6DCF8E7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645A078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9DA4F" w14:textId="41206EAF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51625,49</w:t>
            </w:r>
          </w:p>
        </w:tc>
      </w:tr>
      <w:tr w:rsidR="00FC386A" w14:paraId="51EAF3E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8779B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1555E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44CBBD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4914A2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9782C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40A6C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C0B44B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D159AB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9C659" w14:textId="6A2360CF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51537,77</w:t>
            </w:r>
          </w:p>
        </w:tc>
      </w:tr>
      <w:tr w:rsidR="00FC386A" w14:paraId="343BAE7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9C1899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87A8D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324C50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A671C7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7BB89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21AE3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91E3F12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8666FC2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A0D43" w14:textId="129EBEB6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4791,74</w:t>
            </w:r>
          </w:p>
        </w:tc>
      </w:tr>
      <w:tr w:rsidR="006C3E80" w14:paraId="563B286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1C181" w14:textId="77777777"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978BD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E99C57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91F797E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849FFA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A256C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A4D6B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6F8C9A7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15CE5F5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EEBD1F" w14:textId="77777777"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A354A" w14:textId="77777777" w:rsidR="006C3E80" w:rsidRPr="003327D5" w:rsidRDefault="006C3E8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C3E80" w14:paraId="53112029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8AE7EB" w14:textId="77777777" w:rsidR="006C3E80" w:rsidRDefault="006C3E8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FE1B0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1E312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103FB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270E0" w14:textId="77777777" w:rsidR="006C3E80" w:rsidRDefault="006C3E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C3E80" w14:paraId="3E14BE9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0B961E" w14:textId="77777777"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AD2D6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7690F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62E1B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38A7C" w14:textId="77777777" w:rsidR="006C3E80" w:rsidRDefault="006C3E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A1A96" w14:paraId="0E28493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E09753" w14:textId="77777777"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A1748" w14:textId="77777777" w:rsidR="007A1A96" w:rsidRDefault="007A1A9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BED9C" w14:textId="77777777" w:rsidR="007A1A96" w:rsidRDefault="007A1A9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9D76C50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30F9B" w14:textId="77777777"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B9AB0" w14:textId="77777777" w:rsidR="00CD5DBC" w:rsidRDefault="00CD5DBC" w:rsidP="00CD5DB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714,00</w:t>
            </w:r>
          </w:p>
          <w:p w14:paraId="49D1BC0E" w14:textId="77777777" w:rsidR="007A1A96" w:rsidRDefault="007A1A96" w:rsidP="00D359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1A96" w14:paraId="2C1D92A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8CAA0D" w14:textId="77777777"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498FA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D8A02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44ABC" w14:textId="77777777"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41099" w14:textId="2C196986" w:rsidR="007A1A96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18690,72</w:t>
            </w:r>
          </w:p>
        </w:tc>
      </w:tr>
      <w:tr w:rsidR="007A1A96" w14:paraId="7BAA87E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8EE430" w14:textId="77777777"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4B3AB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D83BB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38A41" w14:textId="77777777"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BB9FA" w14:textId="1EBA0FEE" w:rsidR="007A1A96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18564,89</w:t>
            </w:r>
          </w:p>
        </w:tc>
      </w:tr>
      <w:tr w:rsidR="007A1A96" w14:paraId="5551CA4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2CB22F" w14:textId="77777777"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CAC49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A45FB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BA9BD" w14:textId="77777777"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BA5BB" w14:textId="761312F0" w:rsidR="007A1A96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1482,14</w:t>
            </w:r>
          </w:p>
        </w:tc>
      </w:tr>
      <w:tr w:rsidR="00FC386A" w14:paraId="2030BF2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C8F8DA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FA9D8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823BDD4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36393D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EE774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1FE37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FC28336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307DE4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A7469" w14:textId="4AE05817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18690,72</w:t>
            </w:r>
          </w:p>
        </w:tc>
      </w:tr>
      <w:tr w:rsidR="00FC386A" w14:paraId="4B42588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22214D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42A2F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6B35B84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CA95F8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81BB7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C2666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DA1EFA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E3237B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4E42C" w14:textId="6C489C26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18564,89</w:t>
            </w:r>
          </w:p>
        </w:tc>
      </w:tr>
      <w:tr w:rsidR="00FC386A" w14:paraId="271BBCE2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4C20FE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A8F35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74C36A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798736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4E3F4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9F076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BBAE390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B8FF87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FAD65" w14:textId="36C0BA88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1482,14</w:t>
            </w:r>
          </w:p>
        </w:tc>
      </w:tr>
      <w:tr w:rsidR="007A1A96" w14:paraId="175AA23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29DEA0" w14:textId="77777777"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E86A0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8F948B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1429254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F487D8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C2F87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82184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C7A85C4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6A8E9C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EDF1C8" w14:textId="77777777"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149D8" w14:textId="77777777" w:rsidR="007A1A96" w:rsidRPr="003327D5" w:rsidRDefault="007A1A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B0CC031" w14:textId="77777777" w:rsidR="004D52D9" w:rsidRDefault="004D52D9">
      <w:pPr>
        <w:spacing w:line="200" w:lineRule="exact"/>
        <w:rPr>
          <w:sz w:val="20"/>
          <w:szCs w:val="20"/>
        </w:rPr>
      </w:pPr>
    </w:p>
    <w:p w14:paraId="0335C67C" w14:textId="77777777" w:rsidR="004D52D9" w:rsidRDefault="004D52D9">
      <w:pPr>
        <w:spacing w:line="200" w:lineRule="exact"/>
        <w:rPr>
          <w:sz w:val="20"/>
          <w:szCs w:val="20"/>
        </w:rPr>
      </w:pPr>
    </w:p>
    <w:p w14:paraId="410C3CBE" w14:textId="77777777" w:rsidR="004D52D9" w:rsidRDefault="004D52D9">
      <w:pPr>
        <w:spacing w:line="200" w:lineRule="exact"/>
        <w:rPr>
          <w:sz w:val="20"/>
          <w:szCs w:val="20"/>
        </w:rPr>
      </w:pPr>
    </w:p>
    <w:p w14:paraId="0D8319A0" w14:textId="77777777" w:rsidR="004D52D9" w:rsidRDefault="004D52D9">
      <w:pPr>
        <w:spacing w:line="200" w:lineRule="exact"/>
        <w:rPr>
          <w:sz w:val="20"/>
          <w:szCs w:val="20"/>
        </w:rPr>
      </w:pPr>
    </w:p>
    <w:p w14:paraId="797AB602" w14:textId="77777777" w:rsidR="004D52D9" w:rsidRDefault="004D52D9">
      <w:pPr>
        <w:spacing w:line="200" w:lineRule="exact"/>
        <w:rPr>
          <w:sz w:val="20"/>
          <w:szCs w:val="20"/>
        </w:rPr>
      </w:pPr>
    </w:p>
    <w:p w14:paraId="73A57557" w14:textId="77777777" w:rsidR="004D52D9" w:rsidRDefault="004D52D9">
      <w:pPr>
        <w:spacing w:line="200" w:lineRule="exact"/>
        <w:rPr>
          <w:sz w:val="20"/>
          <w:szCs w:val="20"/>
        </w:rPr>
      </w:pPr>
    </w:p>
    <w:p w14:paraId="2D938C4F" w14:textId="77777777" w:rsidR="004D52D9" w:rsidRDefault="004D52D9">
      <w:pPr>
        <w:spacing w:line="200" w:lineRule="exact"/>
        <w:rPr>
          <w:sz w:val="20"/>
          <w:szCs w:val="20"/>
        </w:rPr>
      </w:pPr>
    </w:p>
    <w:p w14:paraId="107A765D" w14:textId="77777777" w:rsidR="004D52D9" w:rsidRDefault="004D52D9">
      <w:pPr>
        <w:spacing w:line="200" w:lineRule="exact"/>
        <w:rPr>
          <w:sz w:val="20"/>
          <w:szCs w:val="20"/>
        </w:rPr>
      </w:pPr>
    </w:p>
    <w:p w14:paraId="451B8216" w14:textId="77777777" w:rsidR="004D52D9" w:rsidRDefault="004D52D9">
      <w:pPr>
        <w:spacing w:line="200" w:lineRule="exact"/>
        <w:rPr>
          <w:sz w:val="20"/>
          <w:szCs w:val="20"/>
        </w:rPr>
      </w:pPr>
    </w:p>
    <w:p w14:paraId="4B5A5797" w14:textId="77777777" w:rsidR="004D52D9" w:rsidRDefault="004D52D9">
      <w:pPr>
        <w:spacing w:line="200" w:lineRule="exact"/>
        <w:rPr>
          <w:sz w:val="20"/>
          <w:szCs w:val="20"/>
        </w:rPr>
      </w:pPr>
    </w:p>
    <w:p w14:paraId="63DF0E46" w14:textId="77777777" w:rsidR="004D52D9" w:rsidRDefault="004D52D9">
      <w:pPr>
        <w:spacing w:line="200" w:lineRule="exact"/>
        <w:rPr>
          <w:sz w:val="20"/>
          <w:szCs w:val="20"/>
        </w:rPr>
      </w:pPr>
    </w:p>
    <w:p w14:paraId="7F338C23" w14:textId="77777777" w:rsidR="004D52D9" w:rsidRDefault="004D52D9">
      <w:pPr>
        <w:spacing w:line="200" w:lineRule="exact"/>
        <w:rPr>
          <w:sz w:val="20"/>
          <w:szCs w:val="20"/>
        </w:rPr>
      </w:pPr>
    </w:p>
    <w:p w14:paraId="77940C74" w14:textId="77777777" w:rsidR="004D52D9" w:rsidRDefault="004D52D9">
      <w:pPr>
        <w:spacing w:line="200" w:lineRule="exact"/>
        <w:rPr>
          <w:sz w:val="20"/>
          <w:szCs w:val="20"/>
        </w:rPr>
      </w:pPr>
    </w:p>
    <w:p w14:paraId="05AEB428" w14:textId="77777777" w:rsidR="004D52D9" w:rsidRDefault="004D52D9">
      <w:pPr>
        <w:spacing w:line="200" w:lineRule="exact"/>
        <w:rPr>
          <w:sz w:val="20"/>
          <w:szCs w:val="20"/>
        </w:rPr>
      </w:pPr>
    </w:p>
    <w:p w14:paraId="1A42194E" w14:textId="77777777" w:rsidR="004D52D9" w:rsidRDefault="004D52D9">
      <w:pPr>
        <w:spacing w:line="200" w:lineRule="exact"/>
        <w:rPr>
          <w:sz w:val="20"/>
          <w:szCs w:val="20"/>
        </w:rPr>
      </w:pPr>
    </w:p>
    <w:p w14:paraId="74D196B5" w14:textId="77777777" w:rsidR="004D52D9" w:rsidRDefault="004D52D9">
      <w:pPr>
        <w:spacing w:line="200" w:lineRule="exact"/>
        <w:rPr>
          <w:sz w:val="20"/>
          <w:szCs w:val="20"/>
        </w:rPr>
      </w:pPr>
    </w:p>
    <w:p w14:paraId="278F81A3" w14:textId="77777777" w:rsidR="004D52D9" w:rsidRDefault="004D52D9">
      <w:pPr>
        <w:spacing w:line="200" w:lineRule="exact"/>
        <w:rPr>
          <w:sz w:val="20"/>
          <w:szCs w:val="20"/>
        </w:rPr>
      </w:pPr>
    </w:p>
    <w:p w14:paraId="476D02A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7E628BA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C0AF870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9B6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025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929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C0DB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6648DCE3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3B530D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FE7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D03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B4D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607D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A1A96" w14:paraId="3ACBEAC1" w14:textId="77777777" w:rsidTr="00A80E0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44ED971" w14:textId="77777777"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889E3" w14:textId="77777777" w:rsidR="007A1A96" w:rsidRDefault="007A1A9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E8807" w14:textId="77777777" w:rsidR="007A1A96" w:rsidRDefault="007A1A9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A456815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6CB10" w14:textId="77777777"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1AF86A" w14:textId="77777777" w:rsidR="00CD5DBC" w:rsidRDefault="00CD5DBC" w:rsidP="00CD5DB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88,04</w:t>
            </w:r>
          </w:p>
          <w:p w14:paraId="69569CD8" w14:textId="77777777" w:rsidR="007A1A96" w:rsidRDefault="007A1A96" w:rsidP="00D359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1A96" w14:paraId="59CCE52C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BF9B140" w14:textId="77777777"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1B47F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65A95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DD613" w14:textId="77777777"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A8FD7" w14:textId="0404136A" w:rsidR="007A1A96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249015,67</w:t>
            </w:r>
          </w:p>
        </w:tc>
      </w:tr>
      <w:tr w:rsidR="007A1A96" w14:paraId="1438E264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480C06C" w14:textId="77777777"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2B73D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C8E5B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E01D1" w14:textId="77777777"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870B6" w14:textId="7C7CECC7" w:rsidR="007A1A96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248845,28</w:t>
            </w:r>
          </w:p>
        </w:tc>
      </w:tr>
      <w:tr w:rsidR="007A1A96" w14:paraId="22F65014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551DBEF" w14:textId="77777777"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F5637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B2F29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CEDB1" w14:textId="77777777"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7892C" w14:textId="0CFC5D4B" w:rsidR="007A1A96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19522,05</w:t>
            </w:r>
          </w:p>
        </w:tc>
      </w:tr>
      <w:tr w:rsidR="00FC386A" w14:paraId="57EF8785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E6AC2BD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DC4B2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B2FBA0E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1017951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7BDD1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9C6E7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730784D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984052D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77C12" w14:textId="7B982DE6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249015,67</w:t>
            </w:r>
          </w:p>
        </w:tc>
      </w:tr>
      <w:tr w:rsidR="00FC386A" w14:paraId="7B7EA64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B2ED003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EBCA2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C77FDE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8172F0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354CD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920BB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2E95AC2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4BA07D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8B75A" w14:textId="7AA7582C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248845,28</w:t>
            </w:r>
          </w:p>
        </w:tc>
      </w:tr>
      <w:tr w:rsidR="00FC386A" w14:paraId="7A887026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4BEB110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9B8B9A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4477628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8C7C87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21006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D8CDF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9226EB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EBF265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ECB41" w14:textId="5B4F30E9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19522,05</w:t>
            </w:r>
          </w:p>
        </w:tc>
      </w:tr>
      <w:tr w:rsidR="007A1A96" w14:paraId="56C5793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F436574" w14:textId="77777777"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7F286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B3FE149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B288DC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392382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405EC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40474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09BA830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E900F4F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A80351" w14:textId="77777777"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42E6A" w14:textId="77777777" w:rsidR="007A1A96" w:rsidRPr="003327D5" w:rsidRDefault="007A1A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1A96" w14:paraId="13484B3E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C9061A" w14:textId="77777777" w:rsidR="007A1A96" w:rsidRDefault="007A1A9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FC17B1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25D211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F8BE41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A7828D" w14:textId="77777777" w:rsidR="007A1A96" w:rsidRDefault="007A1A9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A1A96" w14:paraId="22B1A77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7B5247" w14:textId="77777777"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1055F2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BDEAD2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66630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EB087F" w14:textId="77777777" w:rsidR="007A1A96" w:rsidRDefault="007A1A9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A1A96" w14:paraId="60E5E9DA" w14:textId="77777777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71291D" w14:textId="77777777"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430491" w14:textId="77777777" w:rsidR="007A1A96" w:rsidRDefault="007A1A9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131002" w14:textId="77777777" w:rsidR="007A1A96" w:rsidRDefault="007A1A9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859F4B1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D0D94" w14:textId="77777777"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8D424" w14:textId="77777777" w:rsidR="00CD5DBC" w:rsidRDefault="00CD5DBC" w:rsidP="00CD5DB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562,23</w:t>
            </w:r>
          </w:p>
          <w:p w14:paraId="6B9F7F5C" w14:textId="77777777" w:rsidR="007A1A96" w:rsidRDefault="007A1A96" w:rsidP="00D359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1A96" w14:paraId="2F0E846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92CBB" w14:textId="77777777"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5E849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ED1727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9E1CD1" w14:textId="77777777"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C45C1C" w14:textId="21B531DD" w:rsidR="007A1A96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83907,28</w:t>
            </w:r>
          </w:p>
        </w:tc>
      </w:tr>
      <w:tr w:rsidR="007A1A96" w14:paraId="17AE0A1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9276C" w14:textId="77777777"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A3E31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E09D1E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F84E07" w14:textId="77777777"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D66359" w14:textId="6CA21C3F" w:rsidR="007A1A96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84038,40</w:t>
            </w:r>
          </w:p>
        </w:tc>
      </w:tr>
      <w:tr w:rsidR="007A1A96" w14:paraId="5A115F9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C646D7" w14:textId="77777777"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84CD7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C8D0CA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FE9274" w14:textId="77777777"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45210A" w14:textId="590E840D" w:rsidR="007A1A96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7144,20</w:t>
            </w:r>
          </w:p>
        </w:tc>
      </w:tr>
      <w:tr w:rsidR="00FC386A" w14:paraId="4B77182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8DE1D9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E3D8A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82BACB4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8D3980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E3C19B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875CE9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A040506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741A1BB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E641CC" w14:textId="2A942BFF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83907,28</w:t>
            </w:r>
          </w:p>
        </w:tc>
      </w:tr>
      <w:tr w:rsidR="00FC386A" w14:paraId="30ABCCB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E6A9D9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0EB236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CD7AD4B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1FCA65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A46EB7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83D25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68E860A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B9000E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43EB70" w14:textId="763AE2D8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84038,40</w:t>
            </w:r>
          </w:p>
        </w:tc>
      </w:tr>
      <w:tr w:rsidR="00FC386A" w14:paraId="1403CA40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8E4E4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1CDF4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BD6DC4A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CDC3C5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DC41F2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AB19D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8DC9F91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E234BF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0E70A2" w14:textId="227D06B8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7144,20</w:t>
            </w:r>
          </w:p>
        </w:tc>
      </w:tr>
      <w:tr w:rsidR="007A1A96" w14:paraId="5F31EA7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72B318" w14:textId="77777777"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4D823F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78AA5B1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036C6A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62F4AE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516657" w14:textId="77777777"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FFB1D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8E14367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E3A547" w14:textId="77777777"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486CFC" w14:textId="77777777"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89D15E" w14:textId="77777777" w:rsidR="007A1A96" w:rsidRPr="003327D5" w:rsidRDefault="007A1A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8FD104E" w14:textId="77777777" w:rsidR="004D52D9" w:rsidRDefault="004D52D9">
      <w:pPr>
        <w:spacing w:line="200" w:lineRule="exact"/>
        <w:rPr>
          <w:sz w:val="20"/>
          <w:szCs w:val="20"/>
        </w:rPr>
      </w:pPr>
    </w:p>
    <w:p w14:paraId="3F674CD7" w14:textId="77777777" w:rsidR="004D52D9" w:rsidRDefault="004D52D9">
      <w:pPr>
        <w:spacing w:line="200" w:lineRule="exact"/>
        <w:rPr>
          <w:sz w:val="20"/>
          <w:szCs w:val="20"/>
        </w:rPr>
      </w:pPr>
    </w:p>
    <w:p w14:paraId="78FB9909" w14:textId="77777777" w:rsidR="004D52D9" w:rsidRDefault="004D52D9">
      <w:pPr>
        <w:spacing w:line="200" w:lineRule="exact"/>
        <w:rPr>
          <w:sz w:val="20"/>
          <w:szCs w:val="20"/>
        </w:rPr>
      </w:pPr>
    </w:p>
    <w:p w14:paraId="672AF2AA" w14:textId="77777777" w:rsidR="004D52D9" w:rsidRDefault="004D52D9">
      <w:pPr>
        <w:spacing w:line="200" w:lineRule="exact"/>
        <w:rPr>
          <w:sz w:val="20"/>
          <w:szCs w:val="20"/>
        </w:rPr>
      </w:pPr>
    </w:p>
    <w:p w14:paraId="75AC6275" w14:textId="77777777" w:rsidR="004D52D9" w:rsidRDefault="004D52D9">
      <w:pPr>
        <w:spacing w:line="200" w:lineRule="exact"/>
        <w:rPr>
          <w:sz w:val="20"/>
          <w:szCs w:val="20"/>
        </w:rPr>
      </w:pPr>
    </w:p>
    <w:p w14:paraId="714A289F" w14:textId="77777777" w:rsidR="004D52D9" w:rsidRDefault="004D52D9">
      <w:pPr>
        <w:spacing w:line="200" w:lineRule="exact"/>
        <w:rPr>
          <w:sz w:val="20"/>
          <w:szCs w:val="20"/>
        </w:rPr>
      </w:pPr>
    </w:p>
    <w:p w14:paraId="4505615C" w14:textId="77777777" w:rsidR="004D52D9" w:rsidRDefault="004D52D9">
      <w:pPr>
        <w:spacing w:line="200" w:lineRule="exact"/>
        <w:rPr>
          <w:sz w:val="20"/>
          <w:szCs w:val="20"/>
        </w:rPr>
      </w:pPr>
    </w:p>
    <w:p w14:paraId="7A74DB2A" w14:textId="77777777" w:rsidR="004D52D9" w:rsidRDefault="004D52D9">
      <w:pPr>
        <w:spacing w:line="200" w:lineRule="exact"/>
        <w:rPr>
          <w:sz w:val="20"/>
          <w:szCs w:val="20"/>
        </w:rPr>
      </w:pPr>
    </w:p>
    <w:p w14:paraId="7008C4CE" w14:textId="77777777" w:rsidR="004D52D9" w:rsidRDefault="004D52D9">
      <w:pPr>
        <w:spacing w:line="200" w:lineRule="exact"/>
        <w:rPr>
          <w:sz w:val="20"/>
          <w:szCs w:val="20"/>
        </w:rPr>
      </w:pPr>
    </w:p>
    <w:p w14:paraId="1B72F811" w14:textId="77777777" w:rsidR="004D52D9" w:rsidRDefault="004D52D9">
      <w:pPr>
        <w:spacing w:line="200" w:lineRule="exact"/>
        <w:rPr>
          <w:sz w:val="20"/>
          <w:szCs w:val="20"/>
        </w:rPr>
      </w:pPr>
    </w:p>
    <w:p w14:paraId="24A366F0" w14:textId="77777777" w:rsidR="004D52D9" w:rsidRDefault="004D52D9">
      <w:pPr>
        <w:spacing w:line="200" w:lineRule="exact"/>
        <w:rPr>
          <w:sz w:val="20"/>
          <w:szCs w:val="20"/>
        </w:rPr>
      </w:pPr>
    </w:p>
    <w:p w14:paraId="2BB0D8F5" w14:textId="77777777" w:rsidR="004D52D9" w:rsidRDefault="004D52D9">
      <w:pPr>
        <w:spacing w:line="200" w:lineRule="exact"/>
        <w:rPr>
          <w:sz w:val="20"/>
          <w:szCs w:val="20"/>
        </w:rPr>
      </w:pPr>
    </w:p>
    <w:p w14:paraId="3A800BB1" w14:textId="77777777" w:rsidR="004D52D9" w:rsidRDefault="004D52D9">
      <w:pPr>
        <w:spacing w:line="200" w:lineRule="exact"/>
        <w:rPr>
          <w:sz w:val="20"/>
          <w:szCs w:val="20"/>
        </w:rPr>
      </w:pPr>
    </w:p>
    <w:p w14:paraId="5D4D533A" w14:textId="77777777" w:rsidR="004D52D9" w:rsidRDefault="004D52D9">
      <w:pPr>
        <w:spacing w:line="200" w:lineRule="exact"/>
        <w:rPr>
          <w:sz w:val="20"/>
          <w:szCs w:val="20"/>
        </w:rPr>
      </w:pPr>
    </w:p>
    <w:p w14:paraId="7A7EAE4F" w14:textId="77777777" w:rsidR="004D52D9" w:rsidRDefault="004D52D9">
      <w:pPr>
        <w:spacing w:line="200" w:lineRule="exact"/>
        <w:rPr>
          <w:sz w:val="20"/>
          <w:szCs w:val="20"/>
        </w:rPr>
      </w:pPr>
    </w:p>
    <w:p w14:paraId="68F20F86" w14:textId="77777777" w:rsidR="004D52D9" w:rsidRDefault="004D52D9">
      <w:pPr>
        <w:spacing w:line="200" w:lineRule="exact"/>
        <w:rPr>
          <w:sz w:val="20"/>
          <w:szCs w:val="20"/>
        </w:rPr>
      </w:pPr>
    </w:p>
    <w:p w14:paraId="294A6737" w14:textId="77777777" w:rsidR="004D52D9" w:rsidRDefault="004D52D9">
      <w:pPr>
        <w:spacing w:line="200" w:lineRule="exact"/>
        <w:rPr>
          <w:sz w:val="20"/>
          <w:szCs w:val="20"/>
        </w:rPr>
      </w:pPr>
    </w:p>
    <w:p w14:paraId="26667329" w14:textId="77777777" w:rsidR="004D52D9" w:rsidRDefault="004D52D9">
      <w:pPr>
        <w:spacing w:line="200" w:lineRule="exact"/>
        <w:rPr>
          <w:sz w:val="20"/>
          <w:szCs w:val="20"/>
        </w:rPr>
      </w:pPr>
    </w:p>
    <w:p w14:paraId="435CBEFD" w14:textId="77777777" w:rsidR="004D52D9" w:rsidRDefault="004D52D9">
      <w:pPr>
        <w:spacing w:line="200" w:lineRule="exact"/>
        <w:rPr>
          <w:sz w:val="20"/>
          <w:szCs w:val="20"/>
        </w:rPr>
      </w:pPr>
    </w:p>
    <w:p w14:paraId="5817DA9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180E9EC0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2A5F5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7C6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4A9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498E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EB89B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4FA4237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ECF5D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09E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F48E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784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84F47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C3E80" w14:paraId="788DF865" w14:textId="77777777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F0A38E" w14:textId="77777777"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BF61F1" w14:textId="77777777" w:rsidR="006C3E80" w:rsidRDefault="006C3E8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1D2ED9" w14:textId="77777777" w:rsidR="006C3E80" w:rsidRDefault="006C3E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79AFB91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B1E77C" w14:textId="77777777"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7B3BA" w14:textId="77777777" w:rsidR="00CD5DBC" w:rsidRDefault="00CD5DBC" w:rsidP="00CD5DB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1562</w:t>
            </w:r>
          </w:p>
          <w:p w14:paraId="1D44EEE8" w14:textId="77777777" w:rsidR="006C3E80" w:rsidRPr="007A1A96" w:rsidRDefault="006C3E80" w:rsidP="00D35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E80" w14:paraId="297B861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F2AC8" w14:textId="77777777"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9930AC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ECED41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56CE5A" w14:textId="77777777"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37105D" w14:textId="64AE4FD6" w:rsidR="006C3E80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10999,63</w:t>
            </w:r>
          </w:p>
        </w:tc>
      </w:tr>
      <w:tr w:rsidR="006C3E80" w14:paraId="3822FCF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D3228E" w14:textId="77777777"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E15608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E76CD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109E04" w14:textId="77777777"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8AEFEC" w14:textId="21D17968" w:rsidR="006C3E80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11142,20</w:t>
            </w:r>
          </w:p>
        </w:tc>
      </w:tr>
      <w:tr w:rsidR="006C3E80" w14:paraId="4174E47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4E529D" w14:textId="77777777"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C41931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74392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B7F88E" w14:textId="77777777"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C72220" w14:textId="67C8A7B6" w:rsidR="006C3E80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936,86</w:t>
            </w:r>
          </w:p>
        </w:tc>
      </w:tr>
      <w:tr w:rsidR="00FC386A" w14:paraId="66DD2DA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E7876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013AA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CF67EF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3D2E304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5BC3DA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57344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FD3AEEE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6EA8EEB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799887" w14:textId="58D13B31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10999,63</w:t>
            </w:r>
          </w:p>
        </w:tc>
      </w:tr>
      <w:tr w:rsidR="00FC386A" w14:paraId="76F41DB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CA1B4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4447EA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387A776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303056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BB1E3F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429E9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3488D02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567CDD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00FCEF" w14:textId="2B46DD5D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11142,20</w:t>
            </w:r>
          </w:p>
        </w:tc>
      </w:tr>
      <w:tr w:rsidR="00FC386A" w14:paraId="1138BFA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4B480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D3CD6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F83A945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9019980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6AB0BE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0B62C9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CD972F1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D1B4AB0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0D1DB1" w14:textId="19467B0C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936,86</w:t>
            </w:r>
          </w:p>
        </w:tc>
      </w:tr>
      <w:tr w:rsidR="006C3E80" w14:paraId="2AAF906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DD355" w14:textId="77777777"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413BA9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9A810A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550A6A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7D5DAB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7F6F2C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D89CD0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004A962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DE2FBEE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E79F71" w14:textId="77777777"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DCA4EB" w14:textId="77777777" w:rsidR="006C3E80" w:rsidRPr="003327D5" w:rsidRDefault="006C3E8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C3E80" w14:paraId="41BB7695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42BE3E" w14:textId="77777777" w:rsidR="006C3E80" w:rsidRDefault="006C3E8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924AC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08D4A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90934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2E802" w14:textId="77777777" w:rsidR="006C3E80" w:rsidRDefault="006C3E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C3E80" w14:paraId="4FF7F4E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C11482" w14:textId="77777777"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3CAC06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03220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FEE90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FC43C" w14:textId="77777777" w:rsidR="006C3E80" w:rsidRDefault="006C3E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C3E80" w14:paraId="44D0237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7C4512" w14:textId="77777777"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2B1FC" w14:textId="77777777" w:rsidR="006C3E80" w:rsidRDefault="006C3E8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2E080" w14:textId="77777777" w:rsidR="006C3E80" w:rsidRDefault="006C3E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C0B3AB5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8120B" w14:textId="77777777"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4ED16" w14:textId="77777777" w:rsidR="00CD5DBC" w:rsidRDefault="00CD5DBC" w:rsidP="00CD5DB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1119,51</w:t>
            </w:r>
          </w:p>
          <w:p w14:paraId="1A86EA1D" w14:textId="77777777" w:rsidR="006C3E80" w:rsidRPr="007A1A96" w:rsidRDefault="006C3E80" w:rsidP="00D35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E80" w14:paraId="1F90D2F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EC75C5" w14:textId="77777777"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F10F6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A73BA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66F8C" w14:textId="77777777"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24AE9" w14:textId="17F4D526" w:rsidR="006C3E80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56927,95</w:t>
            </w:r>
          </w:p>
        </w:tc>
      </w:tr>
      <w:tr w:rsidR="006C3E80" w14:paraId="637692E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B27FA" w14:textId="77777777"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96328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DDE5C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82765" w14:textId="77777777"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C1B77" w14:textId="6F85359F" w:rsidR="006C3E80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56737,31</w:t>
            </w:r>
          </w:p>
        </w:tc>
      </w:tr>
      <w:tr w:rsidR="006C3E80" w14:paraId="711CE5D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EE6655" w14:textId="77777777"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8B07C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74437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0AA2E" w14:textId="77777777"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D6307" w14:textId="3AA034F8" w:rsidR="006C3E80" w:rsidRDefault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4833,98</w:t>
            </w:r>
          </w:p>
        </w:tc>
      </w:tr>
      <w:tr w:rsidR="00FC386A" w14:paraId="5F85D1D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AA9BA8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2768A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2A6560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7FD429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B2342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43FEB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94E2E6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D18B2A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49C88" w14:textId="00FB8E7F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56927,95</w:t>
            </w:r>
          </w:p>
        </w:tc>
      </w:tr>
      <w:tr w:rsidR="00FC386A" w14:paraId="3366D12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F128C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7539C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E1F5DD7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5FD69A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88F16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6213A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4566A4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7F80BD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AA05D" w14:textId="1A4D0B24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56737,31</w:t>
            </w:r>
          </w:p>
        </w:tc>
      </w:tr>
      <w:tr w:rsidR="00FC386A" w14:paraId="1AE456C1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17B17" w14:textId="77777777" w:rsidR="00FC386A" w:rsidRDefault="00FC386A" w:rsidP="00FC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BD941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61A596C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E550AA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447B8" w14:textId="77777777" w:rsidR="00FC386A" w:rsidRDefault="00FC386A" w:rsidP="00FC38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0665C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273D5D3" w14:textId="77777777" w:rsidR="00FC386A" w:rsidRDefault="00FC386A" w:rsidP="00FC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DEE9FB" w14:textId="77777777" w:rsidR="00FC386A" w:rsidRDefault="00FC386A" w:rsidP="00FC38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2EBFE" w14:textId="61791F5D" w:rsidR="00FC386A" w:rsidRDefault="00FC386A" w:rsidP="00FC38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4833,98</w:t>
            </w:r>
          </w:p>
        </w:tc>
      </w:tr>
      <w:tr w:rsidR="006C3E80" w14:paraId="47F7C50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0D7AB" w14:textId="77777777"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EA5C0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E95612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97C789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CE8D53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09456" w14:textId="77777777"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78E1F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B3FDCC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1C6056" w14:textId="77777777"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A8AC5E" w14:textId="77777777"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965EB" w14:textId="77777777" w:rsidR="006C3E80" w:rsidRPr="003327D5" w:rsidRDefault="006C3E8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74F9E61" w14:textId="77777777" w:rsidR="004D52D9" w:rsidRDefault="004D52D9">
      <w:pPr>
        <w:spacing w:line="200" w:lineRule="exact"/>
        <w:rPr>
          <w:sz w:val="20"/>
          <w:szCs w:val="20"/>
        </w:rPr>
      </w:pPr>
    </w:p>
    <w:p w14:paraId="147B9F1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941E5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5D8EC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3C577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F3656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8570E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4994B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DA931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4A6B3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00193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D40C9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F43D9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EAEAC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3D748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ABA37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AB49A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354656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D833B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0244279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186B366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AF329C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3535F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4CE92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D556C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0177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D1DF2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5F795C6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132B8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ABA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55BE0F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D370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A49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C01963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ECFECB" w14:textId="77777777" w:rsidR="004D52D9" w:rsidRPr="00EF7E9A" w:rsidRDefault="00EF7E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529B29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9B99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9124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E4280D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55DC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EA82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F9F4DA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724E11" w14:textId="77777777" w:rsidR="004D52D9" w:rsidRPr="00EF7E9A" w:rsidRDefault="00EF7E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4A97C8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B4876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BC01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29D8E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165495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B70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D361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24B90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7FE8B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367EC1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3D4BE8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1ABBF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A95D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5870D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216EE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7DF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D29534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6BCE44" w14:textId="77777777"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39E00E1" w14:textId="77777777" w:rsidR="004D52D9" w:rsidRDefault="004D52D9">
      <w:pPr>
        <w:spacing w:line="200" w:lineRule="exact"/>
        <w:rPr>
          <w:sz w:val="20"/>
          <w:szCs w:val="20"/>
        </w:rPr>
      </w:pPr>
    </w:p>
    <w:p w14:paraId="3F94AEA6" w14:textId="77777777" w:rsidR="004D52D9" w:rsidRDefault="004D52D9">
      <w:pPr>
        <w:spacing w:line="200" w:lineRule="exact"/>
        <w:rPr>
          <w:sz w:val="20"/>
          <w:szCs w:val="20"/>
        </w:rPr>
      </w:pPr>
    </w:p>
    <w:p w14:paraId="45FCFA42" w14:textId="77777777" w:rsidR="004D52D9" w:rsidRDefault="004D52D9">
      <w:pPr>
        <w:spacing w:line="200" w:lineRule="exact"/>
        <w:rPr>
          <w:sz w:val="20"/>
          <w:szCs w:val="20"/>
        </w:rPr>
      </w:pPr>
    </w:p>
    <w:p w14:paraId="15199BA8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275422B" w14:textId="77777777" w:rsidR="004D52D9" w:rsidRDefault="004D52D9">
      <w:pPr>
        <w:spacing w:line="200" w:lineRule="exact"/>
        <w:rPr>
          <w:sz w:val="20"/>
          <w:szCs w:val="20"/>
        </w:rPr>
      </w:pPr>
    </w:p>
    <w:p w14:paraId="37781FB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5E60D8D7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4D2B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4BBA1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CEE0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A8F7C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7326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562E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4B183A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B998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DBFA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1DF8F24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327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227E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411287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A9135" w14:textId="77777777" w:rsidR="004D52D9" w:rsidRPr="003327D5" w:rsidRDefault="003327D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F35C86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3AE7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942E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B27934C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A91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E02D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1AEDA6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C7588" w14:textId="77777777" w:rsidR="004D52D9" w:rsidRPr="003327D5" w:rsidRDefault="003327D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38A531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5539A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2BF8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DC94B9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E64F11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2AD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E361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C7D113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509C85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874EC" w14:textId="77777777" w:rsidR="004D52D9" w:rsidRPr="003327D5" w:rsidRDefault="003327D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CA316B0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B2B6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639E5"/>
    <w:rsid w:val="000867FB"/>
    <w:rsid w:val="0011458B"/>
    <w:rsid w:val="00150E97"/>
    <w:rsid w:val="001A2695"/>
    <w:rsid w:val="001B7562"/>
    <w:rsid w:val="00210DAB"/>
    <w:rsid w:val="00237ED5"/>
    <w:rsid w:val="002530F0"/>
    <w:rsid w:val="00272FFA"/>
    <w:rsid w:val="0028776C"/>
    <w:rsid w:val="003145F3"/>
    <w:rsid w:val="00320040"/>
    <w:rsid w:val="0032388D"/>
    <w:rsid w:val="003327D5"/>
    <w:rsid w:val="003E7DC2"/>
    <w:rsid w:val="00496B37"/>
    <w:rsid w:val="004D4705"/>
    <w:rsid w:val="004D52D9"/>
    <w:rsid w:val="004F1248"/>
    <w:rsid w:val="004F1B9D"/>
    <w:rsid w:val="005B7F5D"/>
    <w:rsid w:val="005E203F"/>
    <w:rsid w:val="00612B05"/>
    <w:rsid w:val="00625B11"/>
    <w:rsid w:val="006302DD"/>
    <w:rsid w:val="006504EA"/>
    <w:rsid w:val="006B2B64"/>
    <w:rsid w:val="006C3E80"/>
    <w:rsid w:val="006D7712"/>
    <w:rsid w:val="006E1D8A"/>
    <w:rsid w:val="006F1EA8"/>
    <w:rsid w:val="007344AF"/>
    <w:rsid w:val="00734D24"/>
    <w:rsid w:val="00744F29"/>
    <w:rsid w:val="007468B1"/>
    <w:rsid w:val="007655DE"/>
    <w:rsid w:val="007750D0"/>
    <w:rsid w:val="007A1A96"/>
    <w:rsid w:val="007B6312"/>
    <w:rsid w:val="007C297A"/>
    <w:rsid w:val="007C4446"/>
    <w:rsid w:val="007F3359"/>
    <w:rsid w:val="0081459D"/>
    <w:rsid w:val="00874D49"/>
    <w:rsid w:val="00883580"/>
    <w:rsid w:val="00896672"/>
    <w:rsid w:val="008F1778"/>
    <w:rsid w:val="008F73D5"/>
    <w:rsid w:val="009131AC"/>
    <w:rsid w:val="00926B76"/>
    <w:rsid w:val="00946105"/>
    <w:rsid w:val="00997DA1"/>
    <w:rsid w:val="009B6B89"/>
    <w:rsid w:val="009C0C66"/>
    <w:rsid w:val="009E2A03"/>
    <w:rsid w:val="00A33F3F"/>
    <w:rsid w:val="00A43131"/>
    <w:rsid w:val="00A52A42"/>
    <w:rsid w:val="00A80E0F"/>
    <w:rsid w:val="00AB0CEA"/>
    <w:rsid w:val="00AB6943"/>
    <w:rsid w:val="00AD5392"/>
    <w:rsid w:val="00AF24D8"/>
    <w:rsid w:val="00B63222"/>
    <w:rsid w:val="00B816FC"/>
    <w:rsid w:val="00B93CF7"/>
    <w:rsid w:val="00BF5C6C"/>
    <w:rsid w:val="00C231B5"/>
    <w:rsid w:val="00C72BA3"/>
    <w:rsid w:val="00C84182"/>
    <w:rsid w:val="00C916AA"/>
    <w:rsid w:val="00C93319"/>
    <w:rsid w:val="00CA00D8"/>
    <w:rsid w:val="00CA23BA"/>
    <w:rsid w:val="00CD5DBC"/>
    <w:rsid w:val="00D3596C"/>
    <w:rsid w:val="00D81566"/>
    <w:rsid w:val="00D96BE0"/>
    <w:rsid w:val="00DA3CCE"/>
    <w:rsid w:val="00DC5B9B"/>
    <w:rsid w:val="00E07CA3"/>
    <w:rsid w:val="00E75126"/>
    <w:rsid w:val="00EA3D2A"/>
    <w:rsid w:val="00EB1017"/>
    <w:rsid w:val="00EB3B8D"/>
    <w:rsid w:val="00EC67EB"/>
    <w:rsid w:val="00EF7E9A"/>
    <w:rsid w:val="00FA1465"/>
    <w:rsid w:val="00FA3E44"/>
    <w:rsid w:val="00FC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022616"/>
  <w15:docId w15:val="{08A77BF8-4012-4949-8F5F-A082E13C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3B998-A12F-4392-A072-91BDC8F9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2995</Words>
  <Characters>17076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20</cp:revision>
  <cp:lastPrinted>2018-12-10T09:46:00Z</cp:lastPrinted>
  <dcterms:created xsi:type="dcterms:W3CDTF">2018-12-27T10:52:00Z</dcterms:created>
  <dcterms:modified xsi:type="dcterms:W3CDTF">2025-03-31T14:13:00Z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