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5D68" w:rsidRDefault="00965D68" w:rsidP="00965D68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965D68" w:rsidRDefault="00965D68" w:rsidP="00965D68">
      <w:pPr>
        <w:spacing w:line="370" w:lineRule="exact"/>
        <w:rPr>
          <w:sz w:val="24"/>
          <w:szCs w:val="24"/>
        </w:rPr>
      </w:pPr>
    </w:p>
    <w:p w:rsidR="00965D68" w:rsidRDefault="00965D68" w:rsidP="00965D68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г. Саров, ул. </w:t>
      </w:r>
      <w:proofErr w:type="spellStart"/>
      <w:r>
        <w:rPr>
          <w:rFonts w:eastAsia="Times New Roman"/>
          <w:b/>
          <w:bCs/>
          <w:sz w:val="20"/>
          <w:szCs w:val="20"/>
        </w:rPr>
        <w:t>Казамазова</w:t>
      </w:r>
      <w:proofErr w:type="spellEnd"/>
      <w:r>
        <w:rPr>
          <w:rFonts w:eastAsia="Times New Roman"/>
          <w:b/>
          <w:bCs/>
          <w:sz w:val="20"/>
          <w:szCs w:val="20"/>
        </w:rPr>
        <w:t>, д.8</w:t>
      </w:r>
    </w:p>
    <w:p w:rsidR="00965D68" w:rsidRDefault="00965D68" w:rsidP="00965D68">
      <w:pPr>
        <w:spacing w:line="309" w:lineRule="exact"/>
        <w:rPr>
          <w:sz w:val="24"/>
          <w:szCs w:val="24"/>
        </w:rPr>
      </w:pPr>
    </w:p>
    <w:p w:rsidR="00965D68" w:rsidRDefault="00965D68" w:rsidP="00965D68">
      <w:pPr>
        <w:spacing w:line="184" w:lineRule="exact"/>
        <w:rPr>
          <w:sz w:val="20"/>
          <w:szCs w:val="20"/>
        </w:rPr>
      </w:pPr>
    </w:p>
    <w:tbl>
      <w:tblPr>
        <w:tblStyle w:val="a9"/>
        <w:tblW w:w="11307" w:type="dxa"/>
        <w:tblLayout w:type="fixed"/>
        <w:tblLook w:val="0000" w:firstRow="0" w:lastRow="0" w:firstColumn="0" w:lastColumn="0" w:noHBand="0" w:noVBand="0"/>
      </w:tblPr>
      <w:tblGrid>
        <w:gridCol w:w="808"/>
        <w:gridCol w:w="8"/>
        <w:gridCol w:w="2844"/>
        <w:gridCol w:w="9"/>
        <w:gridCol w:w="962"/>
        <w:gridCol w:w="2858"/>
        <w:gridCol w:w="3818"/>
      </w:tblGrid>
      <w:tr w:rsidR="00965D68" w:rsidRPr="002B50EA" w:rsidTr="00FD5D70">
        <w:trPr>
          <w:trHeight w:val="266"/>
        </w:trPr>
        <w:tc>
          <w:tcPr>
            <w:tcW w:w="808" w:type="dxa"/>
          </w:tcPr>
          <w:p w:rsidR="00965D68" w:rsidRPr="002B50EA" w:rsidRDefault="00965D68" w:rsidP="00FD5D70">
            <w:pPr>
              <w:snapToGrid w:val="0"/>
              <w:ind w:left="200"/>
              <w:jc w:val="center"/>
              <w:rPr>
                <w:rFonts w:eastAsia="Times New Roman"/>
              </w:rPr>
            </w:pPr>
            <w:r w:rsidRPr="002B50EA">
              <w:rPr>
                <w:rFonts w:eastAsia="Times New Roman"/>
              </w:rPr>
              <w:t xml:space="preserve">N </w:t>
            </w:r>
            <w:proofErr w:type="spellStart"/>
            <w:r w:rsidRPr="002B50EA">
              <w:rPr>
                <w:rFonts w:eastAsia="Times New Roman"/>
              </w:rPr>
              <w:t>пп</w:t>
            </w:r>
            <w:proofErr w:type="spellEnd"/>
          </w:p>
        </w:tc>
        <w:tc>
          <w:tcPr>
            <w:tcW w:w="2852" w:type="dxa"/>
            <w:gridSpan w:val="2"/>
          </w:tcPr>
          <w:p w:rsidR="00965D68" w:rsidRPr="002B50EA" w:rsidRDefault="00965D68" w:rsidP="00FD5D70">
            <w:pPr>
              <w:snapToGrid w:val="0"/>
              <w:ind w:left="340"/>
              <w:jc w:val="center"/>
              <w:rPr>
                <w:rFonts w:eastAsia="Times New Roman"/>
              </w:rPr>
            </w:pPr>
            <w:r w:rsidRPr="002B50EA">
              <w:rPr>
                <w:rFonts w:eastAsia="Times New Roman"/>
              </w:rPr>
              <w:t>Наименование параметра</w:t>
            </w:r>
          </w:p>
        </w:tc>
        <w:tc>
          <w:tcPr>
            <w:tcW w:w="971" w:type="dxa"/>
            <w:gridSpan w:val="2"/>
          </w:tcPr>
          <w:p w:rsidR="00965D68" w:rsidRPr="002B50EA" w:rsidRDefault="00965D68" w:rsidP="00FD5D70">
            <w:pPr>
              <w:snapToGrid w:val="0"/>
              <w:jc w:val="center"/>
              <w:rPr>
                <w:rFonts w:eastAsia="Times New Roman"/>
                <w:w w:val="99"/>
              </w:rPr>
            </w:pPr>
            <w:r w:rsidRPr="002B50EA">
              <w:rPr>
                <w:rFonts w:eastAsia="Times New Roman"/>
                <w:w w:val="99"/>
              </w:rPr>
              <w:t>Единица</w:t>
            </w:r>
          </w:p>
          <w:p w:rsidR="00965D68" w:rsidRPr="002B50EA" w:rsidRDefault="00965D68" w:rsidP="00FD5D70">
            <w:pPr>
              <w:jc w:val="center"/>
              <w:rPr>
                <w:rFonts w:eastAsia="Times New Roman"/>
              </w:rPr>
            </w:pPr>
            <w:r w:rsidRPr="002B50EA">
              <w:rPr>
                <w:rFonts w:eastAsia="Times New Roman"/>
              </w:rPr>
              <w:t>измерения</w:t>
            </w:r>
          </w:p>
        </w:tc>
        <w:tc>
          <w:tcPr>
            <w:tcW w:w="2858" w:type="dxa"/>
          </w:tcPr>
          <w:p w:rsidR="00965D68" w:rsidRPr="002B50EA" w:rsidRDefault="00965D68" w:rsidP="00FD5D70">
            <w:pPr>
              <w:snapToGrid w:val="0"/>
              <w:ind w:left="320"/>
              <w:jc w:val="center"/>
              <w:rPr>
                <w:rFonts w:eastAsia="Times New Roman"/>
              </w:rPr>
            </w:pPr>
            <w:r w:rsidRPr="002B50EA">
              <w:rPr>
                <w:rFonts w:eastAsia="Times New Roman"/>
              </w:rPr>
              <w:t>Наименование показателя</w:t>
            </w:r>
          </w:p>
        </w:tc>
        <w:tc>
          <w:tcPr>
            <w:tcW w:w="3818" w:type="dxa"/>
          </w:tcPr>
          <w:p w:rsidR="00965D68" w:rsidRPr="002B50EA" w:rsidRDefault="00965D68" w:rsidP="00FD5D70">
            <w:pPr>
              <w:snapToGrid w:val="0"/>
              <w:jc w:val="center"/>
              <w:rPr>
                <w:rFonts w:eastAsia="Times New Roman"/>
              </w:rPr>
            </w:pPr>
            <w:r w:rsidRPr="002B50EA">
              <w:rPr>
                <w:rFonts w:eastAsia="Times New Roman"/>
              </w:rPr>
              <w:t>Значение показателя</w:t>
            </w:r>
          </w:p>
        </w:tc>
      </w:tr>
      <w:tr w:rsidR="00965D68" w:rsidRPr="002B50EA" w:rsidTr="00FD5D70">
        <w:trPr>
          <w:trHeight w:val="246"/>
        </w:trPr>
        <w:tc>
          <w:tcPr>
            <w:tcW w:w="808" w:type="dxa"/>
          </w:tcPr>
          <w:p w:rsidR="00965D68" w:rsidRPr="002B50EA" w:rsidRDefault="00965D68" w:rsidP="00FD5D70">
            <w:pPr>
              <w:snapToGrid w:val="0"/>
              <w:ind w:left="100"/>
              <w:jc w:val="center"/>
              <w:rPr>
                <w:rFonts w:eastAsia="Times New Roman"/>
              </w:rPr>
            </w:pPr>
            <w:r w:rsidRPr="002B50EA">
              <w:rPr>
                <w:rFonts w:eastAsia="Times New Roman"/>
              </w:rPr>
              <w:t>1.</w:t>
            </w:r>
          </w:p>
        </w:tc>
        <w:tc>
          <w:tcPr>
            <w:tcW w:w="2852" w:type="dxa"/>
            <w:gridSpan w:val="2"/>
          </w:tcPr>
          <w:p w:rsidR="00965D68" w:rsidRPr="002B50EA" w:rsidRDefault="00965D68" w:rsidP="00FD5D70">
            <w:pPr>
              <w:snapToGrid w:val="0"/>
              <w:ind w:left="80"/>
              <w:jc w:val="center"/>
              <w:rPr>
                <w:rFonts w:eastAsia="Times New Roman"/>
              </w:rPr>
            </w:pPr>
            <w:r w:rsidRPr="002B50EA">
              <w:rPr>
                <w:rFonts w:eastAsia="Times New Roman"/>
              </w:rPr>
              <w:t>Дата заполнения/внесения</w:t>
            </w:r>
          </w:p>
          <w:p w:rsidR="00965D68" w:rsidRPr="002B50EA" w:rsidRDefault="00965D68" w:rsidP="00FD5D70">
            <w:pPr>
              <w:ind w:left="80"/>
              <w:jc w:val="center"/>
              <w:rPr>
                <w:rFonts w:eastAsia="Times New Roman"/>
              </w:rPr>
            </w:pPr>
            <w:r w:rsidRPr="002B50EA">
              <w:rPr>
                <w:rFonts w:eastAsia="Times New Roman"/>
              </w:rPr>
              <w:t>изменений</w:t>
            </w:r>
          </w:p>
        </w:tc>
        <w:tc>
          <w:tcPr>
            <w:tcW w:w="971" w:type="dxa"/>
            <w:gridSpan w:val="2"/>
          </w:tcPr>
          <w:p w:rsidR="00965D68" w:rsidRPr="002B50EA" w:rsidRDefault="00965D68" w:rsidP="00FD5D70">
            <w:pPr>
              <w:snapToGrid w:val="0"/>
              <w:jc w:val="center"/>
              <w:rPr>
                <w:rFonts w:eastAsia="Times New Roman"/>
              </w:rPr>
            </w:pPr>
            <w:r w:rsidRPr="002B50EA">
              <w:rPr>
                <w:rFonts w:eastAsia="Times New Roman"/>
              </w:rPr>
              <w:t>-</w:t>
            </w:r>
          </w:p>
        </w:tc>
        <w:tc>
          <w:tcPr>
            <w:tcW w:w="2858" w:type="dxa"/>
          </w:tcPr>
          <w:p w:rsidR="00965D68" w:rsidRPr="002B50EA" w:rsidRDefault="00965D68" w:rsidP="00FD5D70">
            <w:pPr>
              <w:snapToGrid w:val="0"/>
              <w:ind w:left="80"/>
              <w:jc w:val="center"/>
              <w:rPr>
                <w:rFonts w:eastAsia="Times New Roman"/>
              </w:rPr>
            </w:pPr>
            <w:r w:rsidRPr="002B50EA">
              <w:rPr>
                <w:rFonts w:eastAsia="Times New Roman"/>
              </w:rPr>
              <w:t>Дата заполнения/внесения</w:t>
            </w:r>
          </w:p>
          <w:p w:rsidR="00965D68" w:rsidRPr="002B50EA" w:rsidRDefault="00965D68" w:rsidP="00FD5D70">
            <w:pPr>
              <w:ind w:left="80"/>
              <w:jc w:val="center"/>
              <w:rPr>
                <w:rFonts w:eastAsia="Times New Roman"/>
              </w:rPr>
            </w:pPr>
            <w:r w:rsidRPr="002B50EA">
              <w:rPr>
                <w:rFonts w:eastAsia="Times New Roman"/>
              </w:rPr>
              <w:t>изменений</w:t>
            </w:r>
          </w:p>
        </w:tc>
        <w:tc>
          <w:tcPr>
            <w:tcW w:w="3818" w:type="dxa"/>
          </w:tcPr>
          <w:p w:rsidR="00965D68" w:rsidRPr="00125EAE" w:rsidRDefault="00965D68" w:rsidP="00FD5D70">
            <w:pPr>
              <w:snapToGrid w:val="0"/>
              <w:ind w:left="80"/>
              <w:jc w:val="center"/>
            </w:pPr>
            <w:r w:rsidRPr="002B50EA">
              <w:t>20</w:t>
            </w:r>
            <w:r>
              <w:rPr>
                <w:lang w:val="en-US"/>
              </w:rPr>
              <w:t>2</w:t>
            </w:r>
            <w:r>
              <w:t>5</w:t>
            </w:r>
          </w:p>
        </w:tc>
      </w:tr>
      <w:tr w:rsidR="00965D68" w:rsidRPr="002B50EA" w:rsidTr="00FD5D70">
        <w:trPr>
          <w:trHeight w:val="276"/>
        </w:trPr>
        <w:tc>
          <w:tcPr>
            <w:tcW w:w="808" w:type="dxa"/>
          </w:tcPr>
          <w:p w:rsidR="00965D68" w:rsidRPr="002B50EA" w:rsidRDefault="00965D68" w:rsidP="00FD5D70">
            <w:pPr>
              <w:snapToGrid w:val="0"/>
              <w:ind w:left="100"/>
              <w:jc w:val="center"/>
              <w:rPr>
                <w:rFonts w:eastAsia="Times New Roman"/>
              </w:rPr>
            </w:pPr>
            <w:r w:rsidRPr="002B50EA">
              <w:rPr>
                <w:rFonts w:eastAsia="Times New Roman"/>
              </w:rPr>
              <w:t>2.</w:t>
            </w:r>
          </w:p>
        </w:tc>
        <w:tc>
          <w:tcPr>
            <w:tcW w:w="2852" w:type="dxa"/>
            <w:gridSpan w:val="2"/>
          </w:tcPr>
          <w:p w:rsidR="00965D68" w:rsidRPr="002B50EA" w:rsidRDefault="00965D68" w:rsidP="00FD5D70">
            <w:pPr>
              <w:snapToGrid w:val="0"/>
              <w:ind w:left="80"/>
              <w:jc w:val="center"/>
              <w:rPr>
                <w:rFonts w:eastAsia="Times New Roman"/>
              </w:rPr>
            </w:pPr>
            <w:r w:rsidRPr="002B50EA">
              <w:rPr>
                <w:rFonts w:eastAsia="Times New Roman"/>
              </w:rPr>
              <w:t>Дата начала отчетного периода</w:t>
            </w:r>
          </w:p>
        </w:tc>
        <w:tc>
          <w:tcPr>
            <w:tcW w:w="971" w:type="dxa"/>
            <w:gridSpan w:val="2"/>
          </w:tcPr>
          <w:p w:rsidR="00965D68" w:rsidRPr="002B50EA" w:rsidRDefault="00965D68" w:rsidP="00FD5D70">
            <w:pPr>
              <w:snapToGrid w:val="0"/>
              <w:jc w:val="center"/>
              <w:rPr>
                <w:rFonts w:eastAsia="Times New Roman"/>
              </w:rPr>
            </w:pPr>
            <w:r w:rsidRPr="002B50EA">
              <w:rPr>
                <w:rFonts w:eastAsia="Times New Roman"/>
              </w:rPr>
              <w:t>-</w:t>
            </w:r>
          </w:p>
        </w:tc>
        <w:tc>
          <w:tcPr>
            <w:tcW w:w="2858" w:type="dxa"/>
          </w:tcPr>
          <w:p w:rsidR="00965D68" w:rsidRPr="002B50EA" w:rsidRDefault="00965D68" w:rsidP="00FD5D70">
            <w:pPr>
              <w:snapToGrid w:val="0"/>
              <w:ind w:left="80"/>
              <w:jc w:val="center"/>
              <w:rPr>
                <w:rFonts w:eastAsia="Times New Roman"/>
              </w:rPr>
            </w:pPr>
            <w:r w:rsidRPr="002B50EA">
              <w:rPr>
                <w:rFonts w:eastAsia="Times New Roman"/>
              </w:rPr>
              <w:t>Дата начала отчетного периода</w:t>
            </w:r>
          </w:p>
        </w:tc>
        <w:tc>
          <w:tcPr>
            <w:tcW w:w="3818" w:type="dxa"/>
          </w:tcPr>
          <w:p w:rsidR="00965D68" w:rsidRPr="00561842" w:rsidRDefault="00965D68" w:rsidP="00FD5D70">
            <w:pPr>
              <w:snapToGrid w:val="0"/>
              <w:ind w:left="80"/>
              <w:jc w:val="center"/>
              <w:rPr>
                <w:lang w:val="en-US"/>
              </w:rPr>
            </w:pPr>
            <w:r w:rsidRPr="002B50EA">
              <w:t>01.01.20</w:t>
            </w:r>
            <w:r>
              <w:t>24</w:t>
            </w:r>
          </w:p>
        </w:tc>
      </w:tr>
      <w:tr w:rsidR="00965D68" w:rsidRPr="002B50EA" w:rsidTr="00FD5D70">
        <w:trPr>
          <w:trHeight w:val="276"/>
        </w:trPr>
        <w:tc>
          <w:tcPr>
            <w:tcW w:w="808" w:type="dxa"/>
          </w:tcPr>
          <w:p w:rsidR="00965D68" w:rsidRPr="002B50EA" w:rsidRDefault="00965D68" w:rsidP="00FD5D70">
            <w:pPr>
              <w:snapToGrid w:val="0"/>
              <w:ind w:left="100"/>
              <w:jc w:val="center"/>
              <w:rPr>
                <w:rFonts w:eastAsia="Times New Roman"/>
              </w:rPr>
            </w:pPr>
            <w:r w:rsidRPr="002B50EA">
              <w:rPr>
                <w:rFonts w:eastAsia="Times New Roman"/>
              </w:rPr>
              <w:t>3.</w:t>
            </w:r>
          </w:p>
        </w:tc>
        <w:tc>
          <w:tcPr>
            <w:tcW w:w="2852" w:type="dxa"/>
            <w:gridSpan w:val="2"/>
          </w:tcPr>
          <w:p w:rsidR="00965D68" w:rsidRPr="002B50EA" w:rsidRDefault="00965D68" w:rsidP="00FD5D70">
            <w:pPr>
              <w:snapToGrid w:val="0"/>
              <w:ind w:left="80"/>
              <w:jc w:val="center"/>
              <w:rPr>
                <w:rFonts w:eastAsia="Times New Roman"/>
              </w:rPr>
            </w:pPr>
            <w:r w:rsidRPr="002B50EA">
              <w:rPr>
                <w:rFonts w:eastAsia="Times New Roman"/>
              </w:rPr>
              <w:t>Дата конца отчетного периода</w:t>
            </w:r>
          </w:p>
        </w:tc>
        <w:tc>
          <w:tcPr>
            <w:tcW w:w="971" w:type="dxa"/>
            <w:gridSpan w:val="2"/>
          </w:tcPr>
          <w:p w:rsidR="00965D68" w:rsidRPr="002B50EA" w:rsidRDefault="00965D68" w:rsidP="00FD5D70">
            <w:pPr>
              <w:snapToGrid w:val="0"/>
              <w:jc w:val="center"/>
              <w:rPr>
                <w:rFonts w:eastAsia="Times New Roman"/>
              </w:rPr>
            </w:pPr>
            <w:r w:rsidRPr="002B50EA">
              <w:rPr>
                <w:rFonts w:eastAsia="Times New Roman"/>
              </w:rPr>
              <w:t>-</w:t>
            </w:r>
          </w:p>
        </w:tc>
        <w:tc>
          <w:tcPr>
            <w:tcW w:w="2858" w:type="dxa"/>
          </w:tcPr>
          <w:p w:rsidR="00965D68" w:rsidRPr="002B50EA" w:rsidRDefault="00965D68" w:rsidP="00FD5D70">
            <w:pPr>
              <w:snapToGrid w:val="0"/>
              <w:ind w:left="80"/>
              <w:jc w:val="center"/>
              <w:rPr>
                <w:rFonts w:eastAsia="Times New Roman"/>
              </w:rPr>
            </w:pPr>
            <w:r w:rsidRPr="002B50EA">
              <w:rPr>
                <w:rFonts w:eastAsia="Times New Roman"/>
              </w:rPr>
              <w:t>Дата конца отчетного периода</w:t>
            </w:r>
          </w:p>
        </w:tc>
        <w:tc>
          <w:tcPr>
            <w:tcW w:w="3818" w:type="dxa"/>
          </w:tcPr>
          <w:p w:rsidR="00965D68" w:rsidRPr="00125EAE" w:rsidRDefault="00965D68" w:rsidP="00FD5D70">
            <w:pPr>
              <w:snapToGrid w:val="0"/>
              <w:ind w:left="80"/>
              <w:jc w:val="center"/>
            </w:pPr>
            <w:r w:rsidRPr="002B50EA">
              <w:t>31.12.20</w:t>
            </w:r>
            <w:r>
              <w:t>24</w:t>
            </w:r>
          </w:p>
        </w:tc>
      </w:tr>
      <w:tr w:rsidR="00965D68" w:rsidRPr="002B50EA" w:rsidTr="00FD5D70">
        <w:trPr>
          <w:trHeight w:val="446"/>
        </w:trPr>
        <w:tc>
          <w:tcPr>
            <w:tcW w:w="11307" w:type="dxa"/>
            <w:gridSpan w:val="7"/>
          </w:tcPr>
          <w:p w:rsidR="00965D68" w:rsidRPr="002B50EA" w:rsidRDefault="00965D68" w:rsidP="00FD5D70">
            <w:pPr>
              <w:snapToGrid w:val="0"/>
              <w:rPr>
                <w:sz w:val="24"/>
                <w:szCs w:val="24"/>
              </w:rPr>
            </w:pPr>
          </w:p>
          <w:p w:rsidR="00965D68" w:rsidRPr="002B50EA" w:rsidRDefault="00965D68" w:rsidP="00FD5D70">
            <w:pPr>
              <w:jc w:val="center"/>
              <w:rPr>
                <w:rFonts w:eastAsia="Times New Roman"/>
              </w:rPr>
            </w:pPr>
            <w:r w:rsidRPr="002B50EA">
              <w:rPr>
                <w:rFonts w:eastAsia="Times New Roman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965D68" w:rsidRPr="002B50EA" w:rsidRDefault="00965D68" w:rsidP="00FD5D70">
            <w:pPr>
              <w:jc w:val="center"/>
              <w:rPr>
                <w:rFonts w:eastAsia="Times New Roman"/>
              </w:rPr>
            </w:pPr>
            <w:r w:rsidRPr="002B50EA">
              <w:rPr>
                <w:rFonts w:eastAsia="Times New Roman"/>
              </w:rPr>
              <w:t>имущества в многоквартирном доме</w:t>
            </w:r>
          </w:p>
          <w:p w:rsidR="00965D68" w:rsidRPr="002B50EA" w:rsidRDefault="00965D68" w:rsidP="00FD5D70">
            <w:pPr>
              <w:rPr>
                <w:rFonts w:eastAsia="Times New Roman"/>
              </w:rPr>
            </w:pPr>
          </w:p>
        </w:tc>
      </w:tr>
      <w:tr w:rsidR="00965D68" w:rsidRPr="002B50EA" w:rsidTr="00FD5D70">
        <w:trPr>
          <w:trHeight w:val="246"/>
        </w:trPr>
        <w:tc>
          <w:tcPr>
            <w:tcW w:w="808" w:type="dxa"/>
          </w:tcPr>
          <w:p w:rsidR="00965D68" w:rsidRPr="002B50EA" w:rsidRDefault="00965D68" w:rsidP="00FD5D70">
            <w:pPr>
              <w:snapToGrid w:val="0"/>
              <w:ind w:left="200"/>
              <w:rPr>
                <w:rFonts w:eastAsia="Times New Roman"/>
              </w:rPr>
            </w:pPr>
            <w:r w:rsidRPr="002B50EA">
              <w:rPr>
                <w:rFonts w:eastAsia="Times New Roman"/>
              </w:rPr>
              <w:t xml:space="preserve">N </w:t>
            </w:r>
            <w:proofErr w:type="spellStart"/>
            <w:r w:rsidRPr="002B50EA">
              <w:rPr>
                <w:rFonts w:eastAsia="Times New Roman"/>
              </w:rPr>
              <w:t>пп</w:t>
            </w:r>
            <w:proofErr w:type="spellEnd"/>
          </w:p>
        </w:tc>
        <w:tc>
          <w:tcPr>
            <w:tcW w:w="2852" w:type="dxa"/>
            <w:gridSpan w:val="2"/>
          </w:tcPr>
          <w:p w:rsidR="00965D68" w:rsidRPr="002B50EA" w:rsidRDefault="00965D68" w:rsidP="00FD5D70">
            <w:pPr>
              <w:snapToGrid w:val="0"/>
              <w:ind w:left="340"/>
              <w:rPr>
                <w:rFonts w:eastAsia="Times New Roman"/>
              </w:rPr>
            </w:pPr>
            <w:r w:rsidRPr="002B50EA">
              <w:rPr>
                <w:rFonts w:eastAsia="Times New Roman"/>
              </w:rPr>
              <w:t>Наименование параметра</w:t>
            </w:r>
          </w:p>
        </w:tc>
        <w:tc>
          <w:tcPr>
            <w:tcW w:w="971" w:type="dxa"/>
            <w:gridSpan w:val="2"/>
          </w:tcPr>
          <w:p w:rsidR="00965D68" w:rsidRPr="002B50EA" w:rsidRDefault="00965D68" w:rsidP="00FD5D70">
            <w:pPr>
              <w:snapToGrid w:val="0"/>
              <w:jc w:val="center"/>
              <w:rPr>
                <w:rFonts w:eastAsia="Times New Roman"/>
                <w:w w:val="99"/>
              </w:rPr>
            </w:pPr>
            <w:r w:rsidRPr="002B50EA">
              <w:rPr>
                <w:rFonts w:eastAsia="Times New Roman"/>
                <w:w w:val="99"/>
              </w:rPr>
              <w:t>Единица</w:t>
            </w:r>
          </w:p>
          <w:p w:rsidR="00965D68" w:rsidRPr="002B50EA" w:rsidRDefault="00965D68" w:rsidP="00FD5D70">
            <w:pPr>
              <w:jc w:val="center"/>
              <w:rPr>
                <w:rFonts w:eastAsia="Times New Roman"/>
              </w:rPr>
            </w:pPr>
            <w:r w:rsidRPr="002B50EA">
              <w:rPr>
                <w:rFonts w:eastAsia="Times New Roman"/>
              </w:rPr>
              <w:t>измерения</w:t>
            </w:r>
          </w:p>
        </w:tc>
        <w:tc>
          <w:tcPr>
            <w:tcW w:w="2858" w:type="dxa"/>
          </w:tcPr>
          <w:p w:rsidR="00965D68" w:rsidRPr="002B50EA" w:rsidRDefault="00965D68" w:rsidP="00FD5D70">
            <w:pPr>
              <w:snapToGrid w:val="0"/>
              <w:ind w:left="320"/>
              <w:rPr>
                <w:rFonts w:eastAsia="Times New Roman"/>
              </w:rPr>
            </w:pPr>
            <w:r w:rsidRPr="002B50EA">
              <w:rPr>
                <w:rFonts w:eastAsia="Times New Roman"/>
              </w:rPr>
              <w:t>Наименование показателя</w:t>
            </w:r>
          </w:p>
        </w:tc>
        <w:tc>
          <w:tcPr>
            <w:tcW w:w="3818" w:type="dxa"/>
          </w:tcPr>
          <w:p w:rsidR="00965D68" w:rsidRPr="002B50EA" w:rsidRDefault="00965D68" w:rsidP="00FD5D70">
            <w:pPr>
              <w:snapToGrid w:val="0"/>
              <w:ind w:left="860"/>
              <w:rPr>
                <w:rFonts w:eastAsia="Times New Roman"/>
              </w:rPr>
            </w:pPr>
            <w:r w:rsidRPr="002B50EA">
              <w:rPr>
                <w:rFonts w:eastAsia="Times New Roman"/>
              </w:rPr>
              <w:t>Значение показателя</w:t>
            </w:r>
          </w:p>
        </w:tc>
      </w:tr>
      <w:tr w:rsidR="00965D68" w:rsidRPr="002B50EA" w:rsidTr="00FD5D70">
        <w:trPr>
          <w:trHeight w:val="246"/>
        </w:trPr>
        <w:tc>
          <w:tcPr>
            <w:tcW w:w="808" w:type="dxa"/>
          </w:tcPr>
          <w:p w:rsidR="00965D68" w:rsidRPr="002B50EA" w:rsidRDefault="00965D68" w:rsidP="00FD5D70">
            <w:pPr>
              <w:snapToGrid w:val="0"/>
              <w:ind w:left="100"/>
              <w:rPr>
                <w:rFonts w:eastAsia="Times New Roman"/>
              </w:rPr>
            </w:pPr>
            <w:r w:rsidRPr="002B50EA">
              <w:rPr>
                <w:rFonts w:eastAsia="Times New Roman"/>
              </w:rPr>
              <w:t>4.</w:t>
            </w:r>
          </w:p>
        </w:tc>
        <w:tc>
          <w:tcPr>
            <w:tcW w:w="2852" w:type="dxa"/>
            <w:gridSpan w:val="2"/>
          </w:tcPr>
          <w:p w:rsidR="00965D68" w:rsidRPr="002B50EA" w:rsidRDefault="00965D68" w:rsidP="00FD5D70">
            <w:pPr>
              <w:snapToGrid w:val="0"/>
              <w:ind w:left="80"/>
              <w:rPr>
                <w:rFonts w:eastAsia="Times New Roman"/>
              </w:rPr>
            </w:pPr>
            <w:r w:rsidRPr="002B50EA">
              <w:rPr>
                <w:rFonts w:eastAsia="Times New Roman"/>
              </w:rPr>
              <w:t>Авансовые платежи</w:t>
            </w:r>
          </w:p>
          <w:p w:rsidR="00965D68" w:rsidRPr="002B50EA" w:rsidRDefault="00965D68" w:rsidP="00FD5D70">
            <w:pPr>
              <w:ind w:left="80"/>
              <w:rPr>
                <w:rFonts w:eastAsia="Times New Roman"/>
              </w:rPr>
            </w:pPr>
            <w:r w:rsidRPr="002B50EA">
              <w:rPr>
                <w:rFonts w:eastAsia="Times New Roman"/>
              </w:rPr>
              <w:t>потребителей (на начало</w:t>
            </w:r>
          </w:p>
          <w:p w:rsidR="00965D68" w:rsidRPr="002B50EA" w:rsidRDefault="00965D68" w:rsidP="00FD5D70">
            <w:pPr>
              <w:ind w:left="80"/>
              <w:rPr>
                <w:rFonts w:eastAsia="Times New Roman"/>
              </w:rPr>
            </w:pPr>
            <w:r w:rsidRPr="002B50EA">
              <w:rPr>
                <w:rFonts w:eastAsia="Times New Roman"/>
              </w:rPr>
              <w:t>периода)</w:t>
            </w:r>
          </w:p>
        </w:tc>
        <w:tc>
          <w:tcPr>
            <w:tcW w:w="971" w:type="dxa"/>
            <w:gridSpan w:val="2"/>
          </w:tcPr>
          <w:p w:rsidR="00965D68" w:rsidRPr="002B50EA" w:rsidRDefault="00965D68" w:rsidP="00FD5D70">
            <w:pPr>
              <w:snapToGrid w:val="0"/>
              <w:jc w:val="center"/>
              <w:rPr>
                <w:rFonts w:eastAsia="Times New Roman"/>
              </w:rPr>
            </w:pPr>
            <w:r w:rsidRPr="002B50EA">
              <w:rPr>
                <w:rFonts w:eastAsia="Times New Roman"/>
              </w:rPr>
              <w:t>руб.</w:t>
            </w:r>
          </w:p>
        </w:tc>
        <w:tc>
          <w:tcPr>
            <w:tcW w:w="2858" w:type="dxa"/>
          </w:tcPr>
          <w:p w:rsidR="00965D68" w:rsidRPr="002B50EA" w:rsidRDefault="00965D68" w:rsidP="00FD5D70">
            <w:pPr>
              <w:snapToGrid w:val="0"/>
              <w:ind w:left="80"/>
              <w:rPr>
                <w:rFonts w:eastAsia="Times New Roman"/>
              </w:rPr>
            </w:pPr>
            <w:r w:rsidRPr="002B50EA">
              <w:rPr>
                <w:rFonts w:eastAsia="Times New Roman"/>
              </w:rPr>
              <w:t>Авансовые платежи</w:t>
            </w:r>
          </w:p>
          <w:p w:rsidR="00965D68" w:rsidRPr="002B50EA" w:rsidRDefault="00965D68" w:rsidP="00FD5D70">
            <w:pPr>
              <w:ind w:left="80"/>
              <w:rPr>
                <w:rFonts w:eastAsia="Times New Roman"/>
              </w:rPr>
            </w:pPr>
            <w:r w:rsidRPr="002B50EA">
              <w:rPr>
                <w:rFonts w:eastAsia="Times New Roman"/>
              </w:rPr>
              <w:t>потребителей (на начало</w:t>
            </w:r>
          </w:p>
          <w:p w:rsidR="00965D68" w:rsidRPr="002B50EA" w:rsidRDefault="00965D68" w:rsidP="00FD5D70">
            <w:pPr>
              <w:ind w:left="80"/>
              <w:rPr>
                <w:rFonts w:eastAsia="Times New Roman"/>
              </w:rPr>
            </w:pPr>
            <w:r w:rsidRPr="002B50EA">
              <w:rPr>
                <w:rFonts w:eastAsia="Times New Roman"/>
              </w:rPr>
              <w:t>периода)</w:t>
            </w:r>
          </w:p>
        </w:tc>
        <w:tc>
          <w:tcPr>
            <w:tcW w:w="3818" w:type="dxa"/>
          </w:tcPr>
          <w:p w:rsidR="00965D68" w:rsidRPr="002B50EA" w:rsidRDefault="00965D68" w:rsidP="00FD5D70">
            <w:pPr>
              <w:snapToGrid w:val="0"/>
              <w:ind w:left="80"/>
            </w:pPr>
            <w:r w:rsidRPr="002B50EA">
              <w:t>0</w:t>
            </w:r>
          </w:p>
        </w:tc>
      </w:tr>
      <w:tr w:rsidR="00965D68" w:rsidRPr="002B50EA" w:rsidTr="00FD5D70">
        <w:trPr>
          <w:trHeight w:val="248"/>
        </w:trPr>
        <w:tc>
          <w:tcPr>
            <w:tcW w:w="808" w:type="dxa"/>
          </w:tcPr>
          <w:p w:rsidR="00965D68" w:rsidRPr="002B50EA" w:rsidRDefault="00965D68" w:rsidP="00FD5D70">
            <w:pPr>
              <w:snapToGrid w:val="0"/>
              <w:ind w:left="100"/>
              <w:rPr>
                <w:rFonts w:eastAsia="Times New Roman"/>
              </w:rPr>
            </w:pPr>
            <w:r w:rsidRPr="002B50EA">
              <w:rPr>
                <w:rFonts w:eastAsia="Times New Roman"/>
              </w:rPr>
              <w:t>5.</w:t>
            </w:r>
          </w:p>
        </w:tc>
        <w:tc>
          <w:tcPr>
            <w:tcW w:w="2852" w:type="dxa"/>
            <w:gridSpan w:val="2"/>
          </w:tcPr>
          <w:p w:rsidR="00965D68" w:rsidRPr="002B50EA" w:rsidRDefault="00965D68" w:rsidP="00FD5D70">
            <w:pPr>
              <w:snapToGrid w:val="0"/>
              <w:ind w:left="80"/>
              <w:rPr>
                <w:rFonts w:eastAsia="Times New Roman"/>
              </w:rPr>
            </w:pPr>
            <w:r w:rsidRPr="002B50EA">
              <w:rPr>
                <w:rFonts w:eastAsia="Times New Roman"/>
              </w:rPr>
              <w:t>Переходящие остатки</w:t>
            </w:r>
          </w:p>
          <w:p w:rsidR="00965D68" w:rsidRPr="002B50EA" w:rsidRDefault="00965D68" w:rsidP="00FD5D70">
            <w:pPr>
              <w:ind w:left="80"/>
              <w:rPr>
                <w:rFonts w:eastAsia="Times New Roman"/>
              </w:rPr>
            </w:pPr>
            <w:r w:rsidRPr="002B50EA">
              <w:rPr>
                <w:rFonts w:eastAsia="Times New Roman"/>
              </w:rPr>
              <w:t>денежных средств (на начало</w:t>
            </w:r>
          </w:p>
          <w:p w:rsidR="00965D68" w:rsidRPr="002B50EA" w:rsidRDefault="00965D68" w:rsidP="00FD5D70">
            <w:pPr>
              <w:ind w:left="80"/>
              <w:rPr>
                <w:rFonts w:eastAsia="Times New Roman"/>
              </w:rPr>
            </w:pPr>
            <w:r w:rsidRPr="002B50EA">
              <w:rPr>
                <w:rFonts w:eastAsia="Times New Roman"/>
              </w:rPr>
              <w:t>периода)</w:t>
            </w:r>
          </w:p>
        </w:tc>
        <w:tc>
          <w:tcPr>
            <w:tcW w:w="971" w:type="dxa"/>
            <w:gridSpan w:val="2"/>
          </w:tcPr>
          <w:p w:rsidR="00965D68" w:rsidRPr="002B50EA" w:rsidRDefault="00965D68" w:rsidP="00FD5D70">
            <w:pPr>
              <w:snapToGrid w:val="0"/>
              <w:jc w:val="center"/>
              <w:rPr>
                <w:rFonts w:eastAsia="Times New Roman"/>
              </w:rPr>
            </w:pPr>
            <w:r w:rsidRPr="002B50EA">
              <w:rPr>
                <w:rFonts w:eastAsia="Times New Roman"/>
              </w:rPr>
              <w:t>руб.</w:t>
            </w:r>
          </w:p>
        </w:tc>
        <w:tc>
          <w:tcPr>
            <w:tcW w:w="2858" w:type="dxa"/>
          </w:tcPr>
          <w:p w:rsidR="00965D68" w:rsidRPr="002B50EA" w:rsidRDefault="00965D68" w:rsidP="00FD5D70">
            <w:pPr>
              <w:snapToGrid w:val="0"/>
              <w:ind w:left="80"/>
              <w:rPr>
                <w:rFonts w:eastAsia="Times New Roman"/>
              </w:rPr>
            </w:pPr>
            <w:r w:rsidRPr="002B50EA">
              <w:rPr>
                <w:rFonts w:eastAsia="Times New Roman"/>
              </w:rPr>
              <w:t>Переходящие остатки</w:t>
            </w:r>
          </w:p>
          <w:p w:rsidR="00965D68" w:rsidRPr="002B50EA" w:rsidRDefault="00965D68" w:rsidP="00FD5D70">
            <w:pPr>
              <w:ind w:left="80"/>
              <w:rPr>
                <w:rFonts w:eastAsia="Times New Roman"/>
              </w:rPr>
            </w:pPr>
            <w:r w:rsidRPr="002B50EA">
              <w:rPr>
                <w:rFonts w:eastAsia="Times New Roman"/>
              </w:rPr>
              <w:t>денежных средств (на начало</w:t>
            </w:r>
          </w:p>
          <w:p w:rsidR="00965D68" w:rsidRPr="002B50EA" w:rsidRDefault="00965D68" w:rsidP="00FD5D70">
            <w:pPr>
              <w:ind w:left="80"/>
              <w:rPr>
                <w:rFonts w:eastAsia="Times New Roman"/>
              </w:rPr>
            </w:pPr>
            <w:r w:rsidRPr="002B50EA">
              <w:rPr>
                <w:rFonts w:eastAsia="Times New Roman"/>
              </w:rPr>
              <w:t>периода)</w:t>
            </w:r>
          </w:p>
        </w:tc>
        <w:tc>
          <w:tcPr>
            <w:tcW w:w="3818" w:type="dxa"/>
          </w:tcPr>
          <w:p w:rsidR="00965D68" w:rsidRPr="002B50EA" w:rsidRDefault="00965D68" w:rsidP="00FD5D70">
            <w:pPr>
              <w:snapToGrid w:val="0"/>
              <w:ind w:left="80"/>
            </w:pPr>
            <w:r w:rsidRPr="002B50EA">
              <w:t>0</w:t>
            </w:r>
          </w:p>
        </w:tc>
      </w:tr>
      <w:tr w:rsidR="00965D68" w:rsidRPr="002B50EA" w:rsidTr="00FD5D70">
        <w:trPr>
          <w:trHeight w:val="248"/>
        </w:trPr>
        <w:tc>
          <w:tcPr>
            <w:tcW w:w="808" w:type="dxa"/>
          </w:tcPr>
          <w:p w:rsidR="00965D68" w:rsidRPr="002B50EA" w:rsidRDefault="00965D68" w:rsidP="00FD5D70">
            <w:pPr>
              <w:snapToGrid w:val="0"/>
              <w:ind w:left="100"/>
              <w:rPr>
                <w:rFonts w:eastAsia="Times New Roman"/>
              </w:rPr>
            </w:pPr>
            <w:r w:rsidRPr="002B50EA">
              <w:rPr>
                <w:rFonts w:eastAsia="Times New Roman"/>
              </w:rPr>
              <w:t>6.</w:t>
            </w:r>
          </w:p>
        </w:tc>
        <w:tc>
          <w:tcPr>
            <w:tcW w:w="2852" w:type="dxa"/>
            <w:gridSpan w:val="2"/>
          </w:tcPr>
          <w:p w:rsidR="00965D68" w:rsidRPr="002B50EA" w:rsidRDefault="00965D68" w:rsidP="00FD5D70">
            <w:pPr>
              <w:snapToGrid w:val="0"/>
              <w:ind w:left="80"/>
              <w:rPr>
                <w:rFonts w:eastAsia="Times New Roman"/>
              </w:rPr>
            </w:pPr>
            <w:r w:rsidRPr="002B50EA">
              <w:rPr>
                <w:rFonts w:eastAsia="Times New Roman"/>
              </w:rPr>
              <w:t>Задолженность потребителей</w:t>
            </w:r>
          </w:p>
          <w:p w:rsidR="00965D68" w:rsidRPr="002B50EA" w:rsidRDefault="00965D68" w:rsidP="00FD5D70">
            <w:pPr>
              <w:ind w:left="80"/>
              <w:rPr>
                <w:rFonts w:eastAsia="Times New Roman"/>
              </w:rPr>
            </w:pPr>
            <w:r w:rsidRPr="002B50EA">
              <w:rPr>
                <w:rFonts w:eastAsia="Times New Roman"/>
              </w:rPr>
              <w:t>(на начало периода)</w:t>
            </w:r>
          </w:p>
        </w:tc>
        <w:tc>
          <w:tcPr>
            <w:tcW w:w="971" w:type="dxa"/>
            <w:gridSpan w:val="2"/>
          </w:tcPr>
          <w:p w:rsidR="00965D68" w:rsidRPr="002B50EA" w:rsidRDefault="00965D68" w:rsidP="00FD5D70">
            <w:pPr>
              <w:snapToGrid w:val="0"/>
              <w:jc w:val="center"/>
              <w:rPr>
                <w:rFonts w:eastAsia="Times New Roman"/>
              </w:rPr>
            </w:pPr>
            <w:r w:rsidRPr="002B50EA">
              <w:rPr>
                <w:rFonts w:eastAsia="Times New Roman"/>
              </w:rPr>
              <w:t>руб.</w:t>
            </w:r>
          </w:p>
        </w:tc>
        <w:tc>
          <w:tcPr>
            <w:tcW w:w="2858" w:type="dxa"/>
          </w:tcPr>
          <w:p w:rsidR="00965D68" w:rsidRPr="002B50EA" w:rsidRDefault="00965D68" w:rsidP="00FD5D70">
            <w:pPr>
              <w:snapToGrid w:val="0"/>
              <w:ind w:left="80"/>
              <w:rPr>
                <w:rFonts w:eastAsia="Times New Roman"/>
              </w:rPr>
            </w:pPr>
            <w:r w:rsidRPr="002B50EA">
              <w:rPr>
                <w:rFonts w:eastAsia="Times New Roman"/>
              </w:rPr>
              <w:t>Задолженность потребителей</w:t>
            </w:r>
          </w:p>
          <w:p w:rsidR="00965D68" w:rsidRPr="002B50EA" w:rsidRDefault="00965D68" w:rsidP="00FD5D70">
            <w:pPr>
              <w:ind w:left="80"/>
              <w:rPr>
                <w:rFonts w:eastAsia="Times New Roman"/>
              </w:rPr>
            </w:pPr>
            <w:r w:rsidRPr="002B50EA">
              <w:rPr>
                <w:rFonts w:eastAsia="Times New Roman"/>
              </w:rPr>
              <w:t>(на начало периода)</w:t>
            </w:r>
          </w:p>
        </w:tc>
        <w:tc>
          <w:tcPr>
            <w:tcW w:w="3818" w:type="dxa"/>
          </w:tcPr>
          <w:p w:rsidR="00965D68" w:rsidRPr="002B50EA" w:rsidRDefault="00965D68" w:rsidP="00FD5D70">
            <w:pPr>
              <w:snapToGrid w:val="0"/>
              <w:ind w:left="80"/>
            </w:pPr>
            <w:r>
              <w:t>297376,34</w:t>
            </w:r>
          </w:p>
        </w:tc>
      </w:tr>
      <w:tr w:rsidR="00965D68" w:rsidRPr="002B50EA" w:rsidTr="00FD5D70">
        <w:trPr>
          <w:trHeight w:val="246"/>
        </w:trPr>
        <w:tc>
          <w:tcPr>
            <w:tcW w:w="808" w:type="dxa"/>
          </w:tcPr>
          <w:p w:rsidR="00965D68" w:rsidRPr="002B50EA" w:rsidRDefault="00965D68" w:rsidP="00FD5D70">
            <w:pPr>
              <w:snapToGrid w:val="0"/>
              <w:ind w:left="100"/>
              <w:rPr>
                <w:rFonts w:eastAsia="Times New Roman"/>
              </w:rPr>
            </w:pPr>
            <w:r w:rsidRPr="002B50EA">
              <w:rPr>
                <w:rFonts w:eastAsia="Times New Roman"/>
              </w:rPr>
              <w:t>7.</w:t>
            </w:r>
          </w:p>
        </w:tc>
        <w:tc>
          <w:tcPr>
            <w:tcW w:w="2852" w:type="dxa"/>
            <w:gridSpan w:val="2"/>
          </w:tcPr>
          <w:p w:rsidR="00965D68" w:rsidRPr="002B50EA" w:rsidRDefault="00965D68" w:rsidP="00FD5D70">
            <w:pPr>
              <w:snapToGrid w:val="0"/>
              <w:ind w:left="80"/>
              <w:rPr>
                <w:rFonts w:eastAsia="Times New Roman"/>
              </w:rPr>
            </w:pPr>
            <w:r w:rsidRPr="002B50EA">
              <w:rPr>
                <w:rFonts w:eastAsia="Times New Roman"/>
              </w:rPr>
              <w:t>Начислено за услуги (работы)</w:t>
            </w:r>
          </w:p>
          <w:p w:rsidR="00965D68" w:rsidRPr="002B50EA" w:rsidRDefault="00965D68" w:rsidP="00FD5D70">
            <w:pPr>
              <w:ind w:left="80"/>
              <w:rPr>
                <w:rFonts w:eastAsia="Times New Roman"/>
              </w:rPr>
            </w:pPr>
            <w:r w:rsidRPr="002B50EA">
              <w:rPr>
                <w:rFonts w:eastAsia="Times New Roman"/>
              </w:rPr>
              <w:t>по содержанию и текущему</w:t>
            </w:r>
          </w:p>
          <w:p w:rsidR="00965D68" w:rsidRPr="002B50EA" w:rsidRDefault="00965D68" w:rsidP="00FD5D70">
            <w:pPr>
              <w:ind w:left="80"/>
              <w:rPr>
                <w:rFonts w:eastAsia="Times New Roman"/>
              </w:rPr>
            </w:pPr>
            <w:r w:rsidRPr="002B50EA">
              <w:rPr>
                <w:rFonts w:eastAsia="Times New Roman"/>
              </w:rPr>
              <w:t>ремонту, в том числе:</w:t>
            </w:r>
          </w:p>
        </w:tc>
        <w:tc>
          <w:tcPr>
            <w:tcW w:w="971" w:type="dxa"/>
            <w:gridSpan w:val="2"/>
          </w:tcPr>
          <w:p w:rsidR="00965D68" w:rsidRPr="002B50EA" w:rsidRDefault="00965D68" w:rsidP="00FD5D70">
            <w:pPr>
              <w:snapToGrid w:val="0"/>
              <w:jc w:val="center"/>
              <w:rPr>
                <w:rFonts w:eastAsia="Times New Roman"/>
              </w:rPr>
            </w:pPr>
            <w:r w:rsidRPr="002B50EA">
              <w:rPr>
                <w:rFonts w:eastAsia="Times New Roman"/>
              </w:rPr>
              <w:t>руб.</w:t>
            </w:r>
          </w:p>
        </w:tc>
        <w:tc>
          <w:tcPr>
            <w:tcW w:w="2858" w:type="dxa"/>
          </w:tcPr>
          <w:p w:rsidR="00965D68" w:rsidRPr="002B50EA" w:rsidRDefault="00965D68" w:rsidP="00FD5D70">
            <w:pPr>
              <w:snapToGrid w:val="0"/>
              <w:ind w:left="80"/>
              <w:rPr>
                <w:rFonts w:eastAsia="Times New Roman"/>
              </w:rPr>
            </w:pPr>
            <w:r w:rsidRPr="002B50EA">
              <w:rPr>
                <w:rFonts w:eastAsia="Times New Roman"/>
              </w:rPr>
              <w:t>Начислено за услуги (работы)</w:t>
            </w:r>
          </w:p>
          <w:p w:rsidR="00965D68" w:rsidRPr="002B50EA" w:rsidRDefault="00965D68" w:rsidP="00FD5D70">
            <w:pPr>
              <w:ind w:left="80"/>
              <w:rPr>
                <w:rFonts w:eastAsia="Times New Roman"/>
              </w:rPr>
            </w:pPr>
            <w:r w:rsidRPr="002B50EA">
              <w:rPr>
                <w:rFonts w:eastAsia="Times New Roman"/>
              </w:rPr>
              <w:t>по содержанию и текущему</w:t>
            </w:r>
          </w:p>
          <w:p w:rsidR="00965D68" w:rsidRPr="002B50EA" w:rsidRDefault="00965D68" w:rsidP="00FD5D70">
            <w:pPr>
              <w:ind w:left="80"/>
              <w:rPr>
                <w:rFonts w:eastAsia="Times New Roman"/>
              </w:rPr>
            </w:pPr>
            <w:r w:rsidRPr="002B50EA">
              <w:rPr>
                <w:rFonts w:eastAsia="Times New Roman"/>
              </w:rPr>
              <w:t>ремонту</w:t>
            </w:r>
          </w:p>
        </w:tc>
        <w:tc>
          <w:tcPr>
            <w:tcW w:w="3818" w:type="dxa"/>
          </w:tcPr>
          <w:p w:rsidR="00965D68" w:rsidRPr="002B50EA" w:rsidRDefault="00965D68" w:rsidP="00FD5D70">
            <w:pPr>
              <w:snapToGrid w:val="0"/>
              <w:ind w:left="80"/>
            </w:pPr>
            <w:r w:rsidRPr="00D24576">
              <w:t>2067374,88</w:t>
            </w:r>
          </w:p>
        </w:tc>
      </w:tr>
      <w:tr w:rsidR="00965D68" w:rsidRPr="002B50EA" w:rsidTr="00FD5D70">
        <w:trPr>
          <w:trHeight w:val="278"/>
        </w:trPr>
        <w:tc>
          <w:tcPr>
            <w:tcW w:w="808" w:type="dxa"/>
          </w:tcPr>
          <w:p w:rsidR="00965D68" w:rsidRPr="002B50EA" w:rsidRDefault="00965D68" w:rsidP="00FD5D70">
            <w:pPr>
              <w:snapToGrid w:val="0"/>
              <w:ind w:left="100"/>
              <w:rPr>
                <w:rFonts w:eastAsia="Times New Roman"/>
              </w:rPr>
            </w:pPr>
            <w:r w:rsidRPr="002B50EA">
              <w:rPr>
                <w:rFonts w:eastAsia="Times New Roman"/>
              </w:rPr>
              <w:t>8.</w:t>
            </w:r>
          </w:p>
        </w:tc>
        <w:tc>
          <w:tcPr>
            <w:tcW w:w="2852" w:type="dxa"/>
            <w:gridSpan w:val="2"/>
          </w:tcPr>
          <w:p w:rsidR="00965D68" w:rsidRPr="002B50EA" w:rsidRDefault="00965D68" w:rsidP="00FD5D70">
            <w:pPr>
              <w:snapToGrid w:val="0"/>
              <w:ind w:left="80"/>
              <w:rPr>
                <w:rFonts w:eastAsia="Times New Roman"/>
              </w:rPr>
            </w:pPr>
            <w:r w:rsidRPr="002B50EA">
              <w:rPr>
                <w:rFonts w:eastAsia="Times New Roman"/>
              </w:rPr>
              <w:t>- за содержание дома</w:t>
            </w:r>
          </w:p>
        </w:tc>
        <w:tc>
          <w:tcPr>
            <w:tcW w:w="971" w:type="dxa"/>
            <w:gridSpan w:val="2"/>
          </w:tcPr>
          <w:p w:rsidR="00965D68" w:rsidRPr="002B50EA" w:rsidRDefault="00965D68" w:rsidP="00FD5D70">
            <w:pPr>
              <w:snapToGrid w:val="0"/>
              <w:jc w:val="center"/>
              <w:rPr>
                <w:rFonts w:eastAsia="Times New Roman"/>
              </w:rPr>
            </w:pPr>
            <w:r w:rsidRPr="002B50EA">
              <w:rPr>
                <w:rFonts w:eastAsia="Times New Roman"/>
              </w:rPr>
              <w:t>руб.</w:t>
            </w:r>
          </w:p>
        </w:tc>
        <w:tc>
          <w:tcPr>
            <w:tcW w:w="2858" w:type="dxa"/>
          </w:tcPr>
          <w:p w:rsidR="00965D68" w:rsidRPr="002B50EA" w:rsidRDefault="00965D68" w:rsidP="00FD5D70">
            <w:pPr>
              <w:snapToGrid w:val="0"/>
              <w:ind w:left="80"/>
              <w:rPr>
                <w:rFonts w:eastAsia="Times New Roman"/>
              </w:rPr>
            </w:pPr>
            <w:r w:rsidRPr="002B50EA">
              <w:rPr>
                <w:rFonts w:eastAsia="Times New Roman"/>
              </w:rPr>
              <w:t>Начислено за содержание дома</w:t>
            </w:r>
          </w:p>
        </w:tc>
        <w:tc>
          <w:tcPr>
            <w:tcW w:w="3818" w:type="dxa"/>
          </w:tcPr>
          <w:p w:rsidR="00965D68" w:rsidRPr="002B50EA" w:rsidRDefault="00965D68" w:rsidP="00FD5D70">
            <w:pPr>
              <w:snapToGrid w:val="0"/>
              <w:ind w:left="80"/>
            </w:pPr>
            <w:r w:rsidRPr="002B50EA">
              <w:t>0</w:t>
            </w:r>
          </w:p>
        </w:tc>
      </w:tr>
      <w:tr w:rsidR="00965D68" w:rsidRPr="002B50EA" w:rsidTr="00FD5D70">
        <w:trPr>
          <w:trHeight w:val="276"/>
        </w:trPr>
        <w:tc>
          <w:tcPr>
            <w:tcW w:w="808" w:type="dxa"/>
          </w:tcPr>
          <w:p w:rsidR="00965D68" w:rsidRPr="002B50EA" w:rsidRDefault="00965D68" w:rsidP="00FD5D70">
            <w:pPr>
              <w:snapToGrid w:val="0"/>
              <w:ind w:left="100"/>
              <w:rPr>
                <w:rFonts w:eastAsia="Times New Roman"/>
              </w:rPr>
            </w:pPr>
            <w:r w:rsidRPr="002B50EA">
              <w:rPr>
                <w:rFonts w:eastAsia="Times New Roman"/>
              </w:rPr>
              <w:t>9.</w:t>
            </w:r>
          </w:p>
        </w:tc>
        <w:tc>
          <w:tcPr>
            <w:tcW w:w="2852" w:type="dxa"/>
            <w:gridSpan w:val="2"/>
          </w:tcPr>
          <w:p w:rsidR="00965D68" w:rsidRPr="002B50EA" w:rsidRDefault="00965D68" w:rsidP="00FD5D70">
            <w:pPr>
              <w:snapToGrid w:val="0"/>
              <w:ind w:left="80"/>
              <w:rPr>
                <w:rFonts w:eastAsia="Times New Roman"/>
              </w:rPr>
            </w:pPr>
            <w:r w:rsidRPr="002B50EA">
              <w:rPr>
                <w:rFonts w:eastAsia="Times New Roman"/>
              </w:rPr>
              <w:t>- за текущий ремонт</w:t>
            </w:r>
          </w:p>
        </w:tc>
        <w:tc>
          <w:tcPr>
            <w:tcW w:w="971" w:type="dxa"/>
            <w:gridSpan w:val="2"/>
          </w:tcPr>
          <w:p w:rsidR="00965D68" w:rsidRPr="002B50EA" w:rsidRDefault="00965D68" w:rsidP="00FD5D70">
            <w:pPr>
              <w:snapToGrid w:val="0"/>
              <w:jc w:val="center"/>
              <w:rPr>
                <w:rFonts w:eastAsia="Times New Roman"/>
              </w:rPr>
            </w:pPr>
            <w:r w:rsidRPr="002B50EA">
              <w:rPr>
                <w:rFonts w:eastAsia="Times New Roman"/>
              </w:rPr>
              <w:t>руб.</w:t>
            </w:r>
          </w:p>
        </w:tc>
        <w:tc>
          <w:tcPr>
            <w:tcW w:w="2858" w:type="dxa"/>
          </w:tcPr>
          <w:p w:rsidR="00965D68" w:rsidRPr="002B50EA" w:rsidRDefault="00965D68" w:rsidP="00FD5D70">
            <w:pPr>
              <w:snapToGrid w:val="0"/>
              <w:ind w:left="80"/>
              <w:rPr>
                <w:rFonts w:eastAsia="Times New Roman"/>
              </w:rPr>
            </w:pPr>
            <w:r w:rsidRPr="002B50EA">
              <w:rPr>
                <w:rFonts w:eastAsia="Times New Roman"/>
              </w:rPr>
              <w:t>Начислено за текущий ремонт</w:t>
            </w:r>
          </w:p>
        </w:tc>
        <w:tc>
          <w:tcPr>
            <w:tcW w:w="3818" w:type="dxa"/>
          </w:tcPr>
          <w:p w:rsidR="00965D68" w:rsidRPr="002B50EA" w:rsidRDefault="00965D68" w:rsidP="00FD5D70">
            <w:pPr>
              <w:snapToGrid w:val="0"/>
              <w:ind w:left="80"/>
            </w:pPr>
            <w:r w:rsidRPr="002B50EA">
              <w:t>0</w:t>
            </w:r>
          </w:p>
        </w:tc>
      </w:tr>
      <w:tr w:rsidR="00965D68" w:rsidRPr="002B50EA" w:rsidTr="00FD5D70">
        <w:trPr>
          <w:trHeight w:val="252"/>
        </w:trPr>
        <w:tc>
          <w:tcPr>
            <w:tcW w:w="808" w:type="dxa"/>
          </w:tcPr>
          <w:p w:rsidR="00965D68" w:rsidRPr="002B50EA" w:rsidRDefault="00965D68" w:rsidP="00FD5D70">
            <w:pPr>
              <w:snapToGrid w:val="0"/>
              <w:ind w:left="100"/>
              <w:rPr>
                <w:rFonts w:eastAsia="Times New Roman"/>
              </w:rPr>
            </w:pPr>
            <w:r w:rsidRPr="002B50EA">
              <w:rPr>
                <w:rFonts w:eastAsia="Times New Roman"/>
              </w:rPr>
              <w:t>10.</w:t>
            </w:r>
          </w:p>
        </w:tc>
        <w:tc>
          <w:tcPr>
            <w:tcW w:w="2852" w:type="dxa"/>
            <w:gridSpan w:val="2"/>
          </w:tcPr>
          <w:p w:rsidR="00965D68" w:rsidRPr="002B50EA" w:rsidRDefault="00965D68" w:rsidP="00FD5D70">
            <w:pPr>
              <w:snapToGrid w:val="0"/>
              <w:ind w:left="80"/>
              <w:rPr>
                <w:rFonts w:eastAsia="Times New Roman"/>
              </w:rPr>
            </w:pPr>
            <w:r w:rsidRPr="002B50EA">
              <w:rPr>
                <w:rFonts w:eastAsia="Times New Roman"/>
              </w:rPr>
              <w:t>- за услуги управления</w:t>
            </w:r>
          </w:p>
        </w:tc>
        <w:tc>
          <w:tcPr>
            <w:tcW w:w="971" w:type="dxa"/>
            <w:gridSpan w:val="2"/>
          </w:tcPr>
          <w:p w:rsidR="00965D68" w:rsidRPr="002B50EA" w:rsidRDefault="00965D68" w:rsidP="00FD5D70">
            <w:pPr>
              <w:snapToGrid w:val="0"/>
              <w:jc w:val="center"/>
              <w:rPr>
                <w:rFonts w:eastAsia="Times New Roman"/>
              </w:rPr>
            </w:pPr>
            <w:r w:rsidRPr="002B50EA">
              <w:rPr>
                <w:rFonts w:eastAsia="Times New Roman"/>
              </w:rPr>
              <w:t>руб.</w:t>
            </w:r>
          </w:p>
        </w:tc>
        <w:tc>
          <w:tcPr>
            <w:tcW w:w="2858" w:type="dxa"/>
          </w:tcPr>
          <w:p w:rsidR="00965D68" w:rsidRPr="002B50EA" w:rsidRDefault="00965D68" w:rsidP="00FD5D70">
            <w:pPr>
              <w:snapToGrid w:val="0"/>
              <w:ind w:left="80"/>
              <w:rPr>
                <w:rFonts w:eastAsia="Times New Roman"/>
              </w:rPr>
            </w:pPr>
            <w:r w:rsidRPr="002B50EA">
              <w:rPr>
                <w:rFonts w:eastAsia="Times New Roman"/>
              </w:rPr>
              <w:t>Начислено за услуги</w:t>
            </w:r>
          </w:p>
          <w:p w:rsidR="00965D68" w:rsidRPr="002B50EA" w:rsidRDefault="00965D68" w:rsidP="00FD5D70">
            <w:pPr>
              <w:ind w:left="80"/>
              <w:rPr>
                <w:rFonts w:eastAsia="Times New Roman"/>
              </w:rPr>
            </w:pPr>
            <w:r w:rsidRPr="002B50EA">
              <w:rPr>
                <w:rFonts w:eastAsia="Times New Roman"/>
              </w:rPr>
              <w:t>управления</w:t>
            </w:r>
          </w:p>
        </w:tc>
        <w:tc>
          <w:tcPr>
            <w:tcW w:w="3818" w:type="dxa"/>
          </w:tcPr>
          <w:p w:rsidR="00965D68" w:rsidRPr="002B50EA" w:rsidRDefault="00965D68" w:rsidP="00FD5D70">
            <w:pPr>
              <w:snapToGrid w:val="0"/>
              <w:ind w:left="80"/>
            </w:pPr>
            <w:r w:rsidRPr="002B50EA">
              <w:t>0</w:t>
            </w:r>
          </w:p>
        </w:tc>
      </w:tr>
      <w:tr w:rsidR="00965D68" w:rsidRPr="002B50EA" w:rsidTr="00FD5D70">
        <w:trPr>
          <w:trHeight w:val="266"/>
        </w:trPr>
        <w:tc>
          <w:tcPr>
            <w:tcW w:w="816" w:type="dxa"/>
            <w:gridSpan w:val="2"/>
          </w:tcPr>
          <w:p w:rsidR="00965D68" w:rsidRPr="002B50EA" w:rsidRDefault="00965D68" w:rsidP="00FD5D70">
            <w:pPr>
              <w:snapToGrid w:val="0"/>
              <w:ind w:left="100"/>
              <w:rPr>
                <w:rFonts w:eastAsia="Times New Roman"/>
              </w:rPr>
            </w:pPr>
            <w:r w:rsidRPr="002B50EA">
              <w:rPr>
                <w:rFonts w:eastAsia="Times New Roman"/>
              </w:rPr>
              <w:t>11.</w:t>
            </w:r>
          </w:p>
        </w:tc>
        <w:tc>
          <w:tcPr>
            <w:tcW w:w="2853" w:type="dxa"/>
            <w:gridSpan w:val="2"/>
          </w:tcPr>
          <w:p w:rsidR="00965D68" w:rsidRPr="002B50EA" w:rsidRDefault="00965D68" w:rsidP="00FD5D70">
            <w:pPr>
              <w:snapToGrid w:val="0"/>
              <w:ind w:left="80"/>
              <w:rPr>
                <w:rFonts w:eastAsia="Times New Roman"/>
              </w:rPr>
            </w:pPr>
            <w:r w:rsidRPr="002B50EA">
              <w:rPr>
                <w:rFonts w:eastAsia="Times New Roman"/>
              </w:rPr>
              <w:t>Получено денежных средств, в</w:t>
            </w:r>
          </w:p>
          <w:p w:rsidR="00965D68" w:rsidRPr="002B50EA" w:rsidRDefault="00965D68" w:rsidP="00FD5D70">
            <w:pPr>
              <w:ind w:left="80"/>
              <w:rPr>
                <w:rFonts w:eastAsia="Times New Roman"/>
              </w:rPr>
            </w:pPr>
            <w:r w:rsidRPr="002B50EA">
              <w:rPr>
                <w:rFonts w:eastAsia="Times New Roman"/>
              </w:rPr>
              <w:t>том числе</w:t>
            </w:r>
          </w:p>
        </w:tc>
        <w:tc>
          <w:tcPr>
            <w:tcW w:w="962" w:type="dxa"/>
          </w:tcPr>
          <w:p w:rsidR="00965D68" w:rsidRPr="002B50EA" w:rsidRDefault="00965D68" w:rsidP="00FD5D70">
            <w:pPr>
              <w:snapToGrid w:val="0"/>
              <w:jc w:val="center"/>
              <w:rPr>
                <w:rFonts w:eastAsia="Times New Roman"/>
              </w:rPr>
            </w:pPr>
            <w:r w:rsidRPr="002B50EA">
              <w:rPr>
                <w:rFonts w:eastAsia="Times New Roman"/>
              </w:rPr>
              <w:t>руб.</w:t>
            </w:r>
          </w:p>
        </w:tc>
        <w:tc>
          <w:tcPr>
            <w:tcW w:w="2858" w:type="dxa"/>
          </w:tcPr>
          <w:p w:rsidR="00965D68" w:rsidRPr="002B50EA" w:rsidRDefault="00965D68" w:rsidP="00FD5D70">
            <w:pPr>
              <w:snapToGrid w:val="0"/>
              <w:ind w:left="80"/>
              <w:rPr>
                <w:rFonts w:eastAsia="Times New Roman"/>
              </w:rPr>
            </w:pPr>
            <w:r w:rsidRPr="002B50EA">
              <w:rPr>
                <w:rFonts w:eastAsia="Times New Roman"/>
              </w:rPr>
              <w:t>Получено денежных средств</w:t>
            </w:r>
          </w:p>
        </w:tc>
        <w:tc>
          <w:tcPr>
            <w:tcW w:w="3818" w:type="dxa"/>
          </w:tcPr>
          <w:p w:rsidR="00965D68" w:rsidRPr="002B50EA" w:rsidRDefault="00965D68" w:rsidP="00FD5D70">
            <w:pPr>
              <w:snapToGrid w:val="0"/>
              <w:ind w:left="80"/>
            </w:pPr>
            <w:r w:rsidRPr="00D24576">
              <w:t>2166062,18</w:t>
            </w:r>
          </w:p>
        </w:tc>
      </w:tr>
      <w:tr w:rsidR="00965D68" w:rsidRPr="002B50EA" w:rsidTr="00FD5D70">
        <w:trPr>
          <w:trHeight w:val="246"/>
        </w:trPr>
        <w:tc>
          <w:tcPr>
            <w:tcW w:w="816" w:type="dxa"/>
            <w:gridSpan w:val="2"/>
          </w:tcPr>
          <w:p w:rsidR="00965D68" w:rsidRPr="002B50EA" w:rsidRDefault="00965D68" w:rsidP="00FD5D70">
            <w:pPr>
              <w:snapToGrid w:val="0"/>
              <w:ind w:left="100"/>
              <w:rPr>
                <w:rFonts w:eastAsia="Times New Roman"/>
              </w:rPr>
            </w:pPr>
            <w:r w:rsidRPr="002B50EA">
              <w:rPr>
                <w:rFonts w:eastAsia="Times New Roman"/>
              </w:rPr>
              <w:t>12.</w:t>
            </w:r>
          </w:p>
        </w:tc>
        <w:tc>
          <w:tcPr>
            <w:tcW w:w="2853" w:type="dxa"/>
            <w:gridSpan w:val="2"/>
          </w:tcPr>
          <w:p w:rsidR="00965D68" w:rsidRPr="002B50EA" w:rsidRDefault="00965D68" w:rsidP="00FD5D70">
            <w:pPr>
              <w:snapToGrid w:val="0"/>
              <w:ind w:left="80"/>
              <w:rPr>
                <w:rFonts w:eastAsia="Times New Roman"/>
              </w:rPr>
            </w:pPr>
            <w:r w:rsidRPr="002B50EA">
              <w:rPr>
                <w:rFonts w:eastAsia="Times New Roman"/>
              </w:rPr>
              <w:t>- денежных средств от</w:t>
            </w:r>
          </w:p>
          <w:p w:rsidR="00965D68" w:rsidRPr="002B50EA" w:rsidRDefault="00965D68" w:rsidP="00FD5D70">
            <w:pPr>
              <w:ind w:left="80"/>
              <w:rPr>
                <w:rFonts w:eastAsia="Times New Roman"/>
              </w:rPr>
            </w:pPr>
            <w:r w:rsidRPr="002B50EA">
              <w:rPr>
                <w:rFonts w:eastAsia="Times New Roman"/>
              </w:rPr>
              <w:t>собственников/ нанимателей</w:t>
            </w:r>
          </w:p>
          <w:p w:rsidR="00965D68" w:rsidRPr="002B50EA" w:rsidRDefault="00965D68" w:rsidP="00FD5D70">
            <w:pPr>
              <w:ind w:left="80"/>
              <w:rPr>
                <w:rFonts w:eastAsia="Times New Roman"/>
              </w:rPr>
            </w:pPr>
            <w:r w:rsidRPr="002B50EA">
              <w:rPr>
                <w:rFonts w:eastAsia="Times New Roman"/>
              </w:rPr>
              <w:t>помещений</w:t>
            </w:r>
          </w:p>
        </w:tc>
        <w:tc>
          <w:tcPr>
            <w:tcW w:w="962" w:type="dxa"/>
          </w:tcPr>
          <w:p w:rsidR="00965D68" w:rsidRPr="002B50EA" w:rsidRDefault="00965D68" w:rsidP="00FD5D70">
            <w:pPr>
              <w:snapToGrid w:val="0"/>
              <w:jc w:val="center"/>
              <w:rPr>
                <w:rFonts w:eastAsia="Times New Roman"/>
              </w:rPr>
            </w:pPr>
            <w:r w:rsidRPr="002B50EA">
              <w:rPr>
                <w:rFonts w:eastAsia="Times New Roman"/>
              </w:rPr>
              <w:t>руб.</w:t>
            </w:r>
          </w:p>
        </w:tc>
        <w:tc>
          <w:tcPr>
            <w:tcW w:w="2858" w:type="dxa"/>
          </w:tcPr>
          <w:p w:rsidR="00965D68" w:rsidRPr="002B50EA" w:rsidRDefault="00965D68" w:rsidP="00FD5D70">
            <w:pPr>
              <w:snapToGrid w:val="0"/>
              <w:ind w:left="80"/>
              <w:rPr>
                <w:rFonts w:eastAsia="Times New Roman"/>
              </w:rPr>
            </w:pPr>
            <w:r w:rsidRPr="002B50EA">
              <w:rPr>
                <w:rFonts w:eastAsia="Times New Roman"/>
              </w:rPr>
              <w:t>Получено денежных средств от</w:t>
            </w:r>
          </w:p>
          <w:p w:rsidR="00965D68" w:rsidRPr="002B50EA" w:rsidRDefault="00965D68" w:rsidP="00FD5D70">
            <w:pPr>
              <w:ind w:left="80"/>
              <w:rPr>
                <w:rFonts w:eastAsia="Times New Roman"/>
              </w:rPr>
            </w:pPr>
            <w:r w:rsidRPr="002B50EA">
              <w:rPr>
                <w:rFonts w:eastAsia="Times New Roman"/>
              </w:rPr>
              <w:t>собственников/нанимателей</w:t>
            </w:r>
          </w:p>
          <w:p w:rsidR="00965D68" w:rsidRPr="002B50EA" w:rsidRDefault="00965D68" w:rsidP="00FD5D70">
            <w:pPr>
              <w:ind w:left="80"/>
              <w:rPr>
                <w:rFonts w:eastAsia="Times New Roman"/>
              </w:rPr>
            </w:pPr>
            <w:r w:rsidRPr="002B50EA">
              <w:rPr>
                <w:rFonts w:eastAsia="Times New Roman"/>
              </w:rPr>
              <w:t>помещений</w:t>
            </w:r>
          </w:p>
        </w:tc>
        <w:tc>
          <w:tcPr>
            <w:tcW w:w="3818" w:type="dxa"/>
          </w:tcPr>
          <w:p w:rsidR="00965D68" w:rsidRPr="002B50EA" w:rsidRDefault="00965D68" w:rsidP="00FD5D70">
            <w:pPr>
              <w:snapToGrid w:val="0"/>
              <w:ind w:left="80"/>
            </w:pPr>
            <w:r w:rsidRPr="00D24576">
              <w:t>2166062,18</w:t>
            </w:r>
          </w:p>
        </w:tc>
      </w:tr>
      <w:tr w:rsidR="00965D68" w:rsidRPr="002B50EA" w:rsidTr="00FD5D70">
        <w:trPr>
          <w:trHeight w:val="248"/>
        </w:trPr>
        <w:tc>
          <w:tcPr>
            <w:tcW w:w="816" w:type="dxa"/>
            <w:gridSpan w:val="2"/>
          </w:tcPr>
          <w:p w:rsidR="00965D68" w:rsidRPr="002B50EA" w:rsidRDefault="00965D68" w:rsidP="00FD5D70">
            <w:pPr>
              <w:snapToGrid w:val="0"/>
              <w:ind w:left="100"/>
              <w:rPr>
                <w:rFonts w:eastAsia="Times New Roman"/>
              </w:rPr>
            </w:pPr>
            <w:r w:rsidRPr="002B50EA">
              <w:rPr>
                <w:rFonts w:eastAsia="Times New Roman"/>
              </w:rPr>
              <w:t>13.</w:t>
            </w:r>
          </w:p>
        </w:tc>
        <w:tc>
          <w:tcPr>
            <w:tcW w:w="2853" w:type="dxa"/>
            <w:gridSpan w:val="2"/>
          </w:tcPr>
          <w:p w:rsidR="00965D68" w:rsidRPr="002B50EA" w:rsidRDefault="00965D68" w:rsidP="00FD5D70">
            <w:pPr>
              <w:snapToGrid w:val="0"/>
              <w:ind w:left="80"/>
              <w:rPr>
                <w:rFonts w:eastAsia="Times New Roman"/>
              </w:rPr>
            </w:pPr>
            <w:r w:rsidRPr="002B50EA">
              <w:rPr>
                <w:rFonts w:eastAsia="Times New Roman"/>
              </w:rPr>
              <w:t>- целевых взносов от</w:t>
            </w:r>
          </w:p>
          <w:p w:rsidR="00965D68" w:rsidRPr="002B50EA" w:rsidRDefault="00965D68" w:rsidP="00FD5D70">
            <w:pPr>
              <w:ind w:left="80"/>
              <w:rPr>
                <w:rFonts w:eastAsia="Times New Roman"/>
              </w:rPr>
            </w:pPr>
            <w:r w:rsidRPr="002B50EA">
              <w:rPr>
                <w:rFonts w:eastAsia="Times New Roman"/>
              </w:rPr>
              <w:t>собственников/ нанимателей</w:t>
            </w:r>
          </w:p>
          <w:p w:rsidR="00965D68" w:rsidRPr="002B50EA" w:rsidRDefault="00965D68" w:rsidP="00FD5D70">
            <w:pPr>
              <w:ind w:left="80"/>
              <w:rPr>
                <w:rFonts w:eastAsia="Times New Roman"/>
              </w:rPr>
            </w:pPr>
            <w:r w:rsidRPr="002B50EA">
              <w:rPr>
                <w:rFonts w:eastAsia="Times New Roman"/>
              </w:rPr>
              <w:t>помещений</w:t>
            </w:r>
          </w:p>
        </w:tc>
        <w:tc>
          <w:tcPr>
            <w:tcW w:w="962" w:type="dxa"/>
          </w:tcPr>
          <w:p w:rsidR="00965D68" w:rsidRPr="002B50EA" w:rsidRDefault="00965D68" w:rsidP="00FD5D70">
            <w:pPr>
              <w:snapToGrid w:val="0"/>
              <w:jc w:val="center"/>
              <w:rPr>
                <w:rFonts w:eastAsia="Times New Roman"/>
              </w:rPr>
            </w:pPr>
            <w:r w:rsidRPr="002B50EA">
              <w:rPr>
                <w:rFonts w:eastAsia="Times New Roman"/>
              </w:rPr>
              <w:t>руб.</w:t>
            </w:r>
          </w:p>
        </w:tc>
        <w:tc>
          <w:tcPr>
            <w:tcW w:w="2858" w:type="dxa"/>
          </w:tcPr>
          <w:p w:rsidR="00965D68" w:rsidRPr="002B50EA" w:rsidRDefault="00965D68" w:rsidP="00FD5D70">
            <w:pPr>
              <w:snapToGrid w:val="0"/>
              <w:ind w:left="80"/>
              <w:rPr>
                <w:rFonts w:eastAsia="Times New Roman"/>
              </w:rPr>
            </w:pPr>
            <w:r w:rsidRPr="002B50EA">
              <w:rPr>
                <w:rFonts w:eastAsia="Times New Roman"/>
              </w:rPr>
              <w:t>Получено целевых взносов от</w:t>
            </w:r>
          </w:p>
          <w:p w:rsidR="00965D68" w:rsidRPr="002B50EA" w:rsidRDefault="00965D68" w:rsidP="00FD5D70">
            <w:pPr>
              <w:ind w:left="80"/>
              <w:rPr>
                <w:rFonts w:eastAsia="Times New Roman"/>
              </w:rPr>
            </w:pPr>
            <w:r w:rsidRPr="002B50EA">
              <w:rPr>
                <w:rFonts w:eastAsia="Times New Roman"/>
              </w:rPr>
              <w:t>собственников/нанимателей</w:t>
            </w:r>
          </w:p>
          <w:p w:rsidR="00965D68" w:rsidRPr="002B50EA" w:rsidRDefault="00965D68" w:rsidP="00FD5D70">
            <w:pPr>
              <w:ind w:left="80"/>
              <w:rPr>
                <w:rFonts w:eastAsia="Times New Roman"/>
              </w:rPr>
            </w:pPr>
            <w:r w:rsidRPr="002B50EA">
              <w:rPr>
                <w:rFonts w:eastAsia="Times New Roman"/>
              </w:rPr>
              <w:t>помещений</w:t>
            </w:r>
          </w:p>
        </w:tc>
        <w:tc>
          <w:tcPr>
            <w:tcW w:w="3818" w:type="dxa"/>
          </w:tcPr>
          <w:p w:rsidR="00965D68" w:rsidRPr="002B50EA" w:rsidRDefault="00965D68" w:rsidP="00FD5D70">
            <w:pPr>
              <w:snapToGrid w:val="0"/>
              <w:ind w:left="80"/>
            </w:pPr>
            <w:r w:rsidRPr="002B50EA">
              <w:t>0</w:t>
            </w:r>
          </w:p>
        </w:tc>
      </w:tr>
      <w:tr w:rsidR="00965D68" w:rsidRPr="002B50EA" w:rsidTr="00FD5D70">
        <w:trPr>
          <w:trHeight w:val="278"/>
        </w:trPr>
        <w:tc>
          <w:tcPr>
            <w:tcW w:w="816" w:type="dxa"/>
            <w:gridSpan w:val="2"/>
          </w:tcPr>
          <w:p w:rsidR="00965D68" w:rsidRPr="002B50EA" w:rsidRDefault="00965D68" w:rsidP="00FD5D70">
            <w:pPr>
              <w:snapToGrid w:val="0"/>
              <w:ind w:left="100"/>
              <w:rPr>
                <w:rFonts w:eastAsia="Times New Roman"/>
              </w:rPr>
            </w:pPr>
            <w:r w:rsidRPr="002B50EA">
              <w:rPr>
                <w:rFonts w:eastAsia="Times New Roman"/>
              </w:rPr>
              <w:t>14.</w:t>
            </w:r>
          </w:p>
        </w:tc>
        <w:tc>
          <w:tcPr>
            <w:tcW w:w="2853" w:type="dxa"/>
            <w:gridSpan w:val="2"/>
          </w:tcPr>
          <w:p w:rsidR="00965D68" w:rsidRPr="002B50EA" w:rsidRDefault="00965D68" w:rsidP="00FD5D70">
            <w:pPr>
              <w:snapToGrid w:val="0"/>
              <w:ind w:left="80"/>
              <w:rPr>
                <w:rFonts w:eastAsia="Times New Roman"/>
              </w:rPr>
            </w:pPr>
            <w:r w:rsidRPr="002B50EA">
              <w:rPr>
                <w:rFonts w:eastAsia="Times New Roman"/>
              </w:rPr>
              <w:t>- субсидий</w:t>
            </w:r>
          </w:p>
        </w:tc>
        <w:tc>
          <w:tcPr>
            <w:tcW w:w="962" w:type="dxa"/>
          </w:tcPr>
          <w:p w:rsidR="00965D68" w:rsidRPr="002B50EA" w:rsidRDefault="00965D68" w:rsidP="00FD5D70">
            <w:pPr>
              <w:snapToGrid w:val="0"/>
              <w:jc w:val="center"/>
              <w:rPr>
                <w:rFonts w:eastAsia="Times New Roman"/>
              </w:rPr>
            </w:pPr>
            <w:r w:rsidRPr="002B50EA">
              <w:rPr>
                <w:rFonts w:eastAsia="Times New Roman"/>
              </w:rPr>
              <w:t>руб.</w:t>
            </w:r>
          </w:p>
        </w:tc>
        <w:tc>
          <w:tcPr>
            <w:tcW w:w="2858" w:type="dxa"/>
          </w:tcPr>
          <w:p w:rsidR="00965D68" w:rsidRPr="002B50EA" w:rsidRDefault="00965D68" w:rsidP="00FD5D70">
            <w:pPr>
              <w:snapToGrid w:val="0"/>
              <w:ind w:left="80"/>
              <w:rPr>
                <w:rFonts w:eastAsia="Times New Roman"/>
              </w:rPr>
            </w:pPr>
            <w:r w:rsidRPr="002B50EA">
              <w:rPr>
                <w:rFonts w:eastAsia="Times New Roman"/>
              </w:rPr>
              <w:t>Получено субсидий</w:t>
            </w:r>
          </w:p>
        </w:tc>
        <w:tc>
          <w:tcPr>
            <w:tcW w:w="3818" w:type="dxa"/>
          </w:tcPr>
          <w:p w:rsidR="00965D68" w:rsidRPr="002B50EA" w:rsidRDefault="00965D68" w:rsidP="00FD5D70">
            <w:pPr>
              <w:snapToGrid w:val="0"/>
              <w:ind w:left="80"/>
            </w:pPr>
            <w:r w:rsidRPr="002B50EA">
              <w:t>0</w:t>
            </w:r>
          </w:p>
        </w:tc>
      </w:tr>
      <w:tr w:rsidR="00965D68" w:rsidRPr="002B50EA" w:rsidTr="00FD5D70">
        <w:trPr>
          <w:trHeight w:val="246"/>
        </w:trPr>
        <w:tc>
          <w:tcPr>
            <w:tcW w:w="816" w:type="dxa"/>
            <w:gridSpan w:val="2"/>
          </w:tcPr>
          <w:p w:rsidR="00965D68" w:rsidRPr="002B50EA" w:rsidRDefault="00965D68" w:rsidP="00FD5D70">
            <w:pPr>
              <w:snapToGrid w:val="0"/>
              <w:ind w:left="100"/>
              <w:rPr>
                <w:rFonts w:eastAsia="Times New Roman"/>
              </w:rPr>
            </w:pPr>
            <w:r w:rsidRPr="002B50EA">
              <w:rPr>
                <w:rFonts w:eastAsia="Times New Roman"/>
              </w:rPr>
              <w:t>15.</w:t>
            </w:r>
          </w:p>
        </w:tc>
        <w:tc>
          <w:tcPr>
            <w:tcW w:w="2853" w:type="dxa"/>
            <w:gridSpan w:val="2"/>
          </w:tcPr>
          <w:p w:rsidR="00965D68" w:rsidRPr="002B50EA" w:rsidRDefault="00965D68" w:rsidP="00FD5D70">
            <w:pPr>
              <w:snapToGrid w:val="0"/>
              <w:ind w:left="80"/>
              <w:rPr>
                <w:rFonts w:eastAsia="Times New Roman"/>
              </w:rPr>
            </w:pPr>
            <w:r w:rsidRPr="002B50EA">
              <w:rPr>
                <w:rFonts w:eastAsia="Times New Roman"/>
              </w:rPr>
              <w:t>- денежных средств от</w:t>
            </w:r>
          </w:p>
          <w:p w:rsidR="00965D68" w:rsidRPr="002B50EA" w:rsidRDefault="00965D68" w:rsidP="00FD5D70">
            <w:pPr>
              <w:ind w:left="80"/>
              <w:rPr>
                <w:rFonts w:eastAsia="Times New Roman"/>
              </w:rPr>
            </w:pPr>
            <w:r w:rsidRPr="002B50EA">
              <w:rPr>
                <w:rFonts w:eastAsia="Times New Roman"/>
              </w:rPr>
              <w:t>использования общего</w:t>
            </w:r>
          </w:p>
          <w:p w:rsidR="00965D68" w:rsidRPr="002B50EA" w:rsidRDefault="00965D68" w:rsidP="00FD5D70">
            <w:pPr>
              <w:ind w:left="80"/>
              <w:rPr>
                <w:rFonts w:eastAsia="Times New Roman"/>
              </w:rPr>
            </w:pPr>
            <w:r w:rsidRPr="002B50EA">
              <w:rPr>
                <w:rFonts w:eastAsia="Times New Roman"/>
              </w:rPr>
              <w:t>имущества</w:t>
            </w:r>
          </w:p>
        </w:tc>
        <w:tc>
          <w:tcPr>
            <w:tcW w:w="962" w:type="dxa"/>
          </w:tcPr>
          <w:p w:rsidR="00965D68" w:rsidRPr="002B50EA" w:rsidRDefault="00965D68" w:rsidP="00FD5D70">
            <w:pPr>
              <w:snapToGrid w:val="0"/>
              <w:jc w:val="center"/>
              <w:rPr>
                <w:rFonts w:eastAsia="Times New Roman"/>
              </w:rPr>
            </w:pPr>
            <w:r w:rsidRPr="002B50EA">
              <w:rPr>
                <w:rFonts w:eastAsia="Times New Roman"/>
              </w:rPr>
              <w:t>руб.</w:t>
            </w:r>
          </w:p>
        </w:tc>
        <w:tc>
          <w:tcPr>
            <w:tcW w:w="2858" w:type="dxa"/>
          </w:tcPr>
          <w:p w:rsidR="00965D68" w:rsidRPr="002B50EA" w:rsidRDefault="00965D68" w:rsidP="00FD5D70">
            <w:pPr>
              <w:snapToGrid w:val="0"/>
              <w:ind w:left="80"/>
              <w:rPr>
                <w:rFonts w:eastAsia="Times New Roman"/>
              </w:rPr>
            </w:pPr>
            <w:r w:rsidRPr="002B50EA">
              <w:rPr>
                <w:rFonts w:eastAsia="Times New Roman"/>
              </w:rPr>
              <w:t>Получено денежных средств от</w:t>
            </w:r>
          </w:p>
          <w:p w:rsidR="00965D68" w:rsidRPr="002B50EA" w:rsidRDefault="00965D68" w:rsidP="00FD5D70">
            <w:pPr>
              <w:ind w:left="80"/>
              <w:rPr>
                <w:rFonts w:eastAsia="Times New Roman"/>
              </w:rPr>
            </w:pPr>
            <w:r w:rsidRPr="002B50EA">
              <w:rPr>
                <w:rFonts w:eastAsia="Times New Roman"/>
              </w:rPr>
              <w:t>использования общего</w:t>
            </w:r>
          </w:p>
          <w:p w:rsidR="00965D68" w:rsidRPr="002B50EA" w:rsidRDefault="00965D68" w:rsidP="00FD5D70">
            <w:pPr>
              <w:ind w:left="80"/>
              <w:rPr>
                <w:rFonts w:eastAsia="Times New Roman"/>
              </w:rPr>
            </w:pPr>
            <w:r w:rsidRPr="002B50EA">
              <w:rPr>
                <w:rFonts w:eastAsia="Times New Roman"/>
              </w:rPr>
              <w:t>имущества</w:t>
            </w:r>
          </w:p>
        </w:tc>
        <w:tc>
          <w:tcPr>
            <w:tcW w:w="3818" w:type="dxa"/>
          </w:tcPr>
          <w:p w:rsidR="00965D68" w:rsidRPr="002B50EA" w:rsidRDefault="00965D68" w:rsidP="00FD5D70">
            <w:pPr>
              <w:snapToGrid w:val="0"/>
              <w:ind w:left="80"/>
            </w:pPr>
            <w:r w:rsidRPr="002B50EA">
              <w:t>0</w:t>
            </w:r>
          </w:p>
        </w:tc>
      </w:tr>
      <w:tr w:rsidR="00965D68" w:rsidRPr="002B50EA" w:rsidTr="00FD5D70">
        <w:trPr>
          <w:trHeight w:val="278"/>
        </w:trPr>
        <w:tc>
          <w:tcPr>
            <w:tcW w:w="816" w:type="dxa"/>
            <w:gridSpan w:val="2"/>
          </w:tcPr>
          <w:p w:rsidR="00965D68" w:rsidRPr="002B50EA" w:rsidRDefault="00965D68" w:rsidP="00FD5D70">
            <w:pPr>
              <w:snapToGrid w:val="0"/>
              <w:ind w:left="100"/>
              <w:rPr>
                <w:rFonts w:eastAsia="Times New Roman"/>
              </w:rPr>
            </w:pPr>
            <w:r w:rsidRPr="002B50EA">
              <w:rPr>
                <w:rFonts w:eastAsia="Times New Roman"/>
              </w:rPr>
              <w:t>16.</w:t>
            </w:r>
          </w:p>
        </w:tc>
        <w:tc>
          <w:tcPr>
            <w:tcW w:w="2853" w:type="dxa"/>
            <w:gridSpan w:val="2"/>
          </w:tcPr>
          <w:p w:rsidR="00965D68" w:rsidRPr="002B50EA" w:rsidRDefault="00965D68" w:rsidP="00FD5D70">
            <w:pPr>
              <w:snapToGrid w:val="0"/>
              <w:ind w:left="80"/>
              <w:rPr>
                <w:rFonts w:eastAsia="Times New Roman"/>
              </w:rPr>
            </w:pPr>
            <w:r w:rsidRPr="002B50EA">
              <w:rPr>
                <w:rFonts w:eastAsia="Times New Roman"/>
              </w:rPr>
              <w:t>- прочие поступления</w:t>
            </w:r>
          </w:p>
        </w:tc>
        <w:tc>
          <w:tcPr>
            <w:tcW w:w="962" w:type="dxa"/>
          </w:tcPr>
          <w:p w:rsidR="00965D68" w:rsidRPr="002B50EA" w:rsidRDefault="00965D68" w:rsidP="00FD5D70">
            <w:pPr>
              <w:snapToGrid w:val="0"/>
              <w:jc w:val="center"/>
              <w:rPr>
                <w:rFonts w:eastAsia="Times New Roman"/>
              </w:rPr>
            </w:pPr>
            <w:r w:rsidRPr="002B50EA">
              <w:rPr>
                <w:rFonts w:eastAsia="Times New Roman"/>
              </w:rPr>
              <w:t>руб.</w:t>
            </w:r>
          </w:p>
        </w:tc>
        <w:tc>
          <w:tcPr>
            <w:tcW w:w="2858" w:type="dxa"/>
          </w:tcPr>
          <w:p w:rsidR="00965D68" w:rsidRPr="002B50EA" w:rsidRDefault="00965D68" w:rsidP="00FD5D70">
            <w:pPr>
              <w:snapToGrid w:val="0"/>
              <w:ind w:left="80"/>
              <w:rPr>
                <w:rFonts w:eastAsia="Times New Roman"/>
              </w:rPr>
            </w:pPr>
            <w:r w:rsidRPr="002B50EA">
              <w:rPr>
                <w:rFonts w:eastAsia="Times New Roman"/>
              </w:rPr>
              <w:t>Прочие поступления</w:t>
            </w:r>
          </w:p>
        </w:tc>
        <w:tc>
          <w:tcPr>
            <w:tcW w:w="3818" w:type="dxa"/>
          </w:tcPr>
          <w:p w:rsidR="00965D68" w:rsidRPr="002B50EA" w:rsidRDefault="00965D68" w:rsidP="00FD5D70">
            <w:pPr>
              <w:snapToGrid w:val="0"/>
              <w:ind w:left="80"/>
            </w:pPr>
            <w:r w:rsidRPr="002B50EA">
              <w:t>0</w:t>
            </w:r>
          </w:p>
        </w:tc>
      </w:tr>
      <w:tr w:rsidR="00965D68" w:rsidRPr="002B50EA" w:rsidTr="00FD5D70">
        <w:trPr>
          <w:trHeight w:val="246"/>
        </w:trPr>
        <w:tc>
          <w:tcPr>
            <w:tcW w:w="816" w:type="dxa"/>
            <w:gridSpan w:val="2"/>
          </w:tcPr>
          <w:p w:rsidR="00965D68" w:rsidRPr="002B50EA" w:rsidRDefault="00965D68" w:rsidP="00FD5D70">
            <w:pPr>
              <w:snapToGrid w:val="0"/>
              <w:ind w:left="100"/>
              <w:rPr>
                <w:rFonts w:eastAsia="Times New Roman"/>
              </w:rPr>
            </w:pPr>
            <w:r w:rsidRPr="002B50EA">
              <w:rPr>
                <w:rFonts w:eastAsia="Times New Roman"/>
              </w:rPr>
              <w:t>17.</w:t>
            </w:r>
          </w:p>
        </w:tc>
        <w:tc>
          <w:tcPr>
            <w:tcW w:w="2853" w:type="dxa"/>
            <w:gridSpan w:val="2"/>
          </w:tcPr>
          <w:p w:rsidR="00965D68" w:rsidRPr="002B50EA" w:rsidRDefault="00965D68" w:rsidP="00FD5D70">
            <w:pPr>
              <w:snapToGrid w:val="0"/>
              <w:ind w:left="80"/>
              <w:rPr>
                <w:rFonts w:eastAsia="Times New Roman"/>
              </w:rPr>
            </w:pPr>
            <w:r w:rsidRPr="002B50EA">
              <w:rPr>
                <w:rFonts w:eastAsia="Times New Roman"/>
              </w:rPr>
              <w:t>Всего денежных средств с</w:t>
            </w:r>
          </w:p>
          <w:p w:rsidR="00965D68" w:rsidRPr="002B50EA" w:rsidRDefault="00965D68" w:rsidP="00FD5D70">
            <w:pPr>
              <w:ind w:left="80"/>
              <w:rPr>
                <w:rFonts w:eastAsia="Times New Roman"/>
              </w:rPr>
            </w:pPr>
            <w:r w:rsidRPr="002B50EA">
              <w:rPr>
                <w:rFonts w:eastAsia="Times New Roman"/>
              </w:rPr>
              <w:t>учетом остатков</w:t>
            </w:r>
          </w:p>
        </w:tc>
        <w:tc>
          <w:tcPr>
            <w:tcW w:w="962" w:type="dxa"/>
          </w:tcPr>
          <w:p w:rsidR="00965D68" w:rsidRPr="002B50EA" w:rsidRDefault="00965D68" w:rsidP="00FD5D70">
            <w:pPr>
              <w:snapToGrid w:val="0"/>
              <w:jc w:val="center"/>
              <w:rPr>
                <w:rFonts w:eastAsia="Times New Roman"/>
              </w:rPr>
            </w:pPr>
            <w:r w:rsidRPr="002B50EA">
              <w:rPr>
                <w:rFonts w:eastAsia="Times New Roman"/>
              </w:rPr>
              <w:t>руб.</w:t>
            </w:r>
          </w:p>
        </w:tc>
        <w:tc>
          <w:tcPr>
            <w:tcW w:w="2858" w:type="dxa"/>
          </w:tcPr>
          <w:p w:rsidR="00965D68" w:rsidRPr="002B50EA" w:rsidRDefault="00965D68" w:rsidP="00FD5D70">
            <w:pPr>
              <w:snapToGrid w:val="0"/>
              <w:ind w:left="80"/>
              <w:rPr>
                <w:rFonts w:eastAsia="Times New Roman"/>
              </w:rPr>
            </w:pPr>
            <w:r w:rsidRPr="002B50EA">
              <w:rPr>
                <w:rFonts w:eastAsia="Times New Roman"/>
              </w:rPr>
              <w:t>Всего денежных средств с</w:t>
            </w:r>
          </w:p>
          <w:p w:rsidR="00965D68" w:rsidRPr="002B50EA" w:rsidRDefault="00965D68" w:rsidP="00FD5D70">
            <w:pPr>
              <w:ind w:left="80"/>
              <w:rPr>
                <w:rFonts w:eastAsia="Times New Roman"/>
              </w:rPr>
            </w:pPr>
            <w:r w:rsidRPr="002B50EA">
              <w:rPr>
                <w:rFonts w:eastAsia="Times New Roman"/>
              </w:rPr>
              <w:t>учетом остатков</w:t>
            </w:r>
          </w:p>
        </w:tc>
        <w:tc>
          <w:tcPr>
            <w:tcW w:w="3818" w:type="dxa"/>
          </w:tcPr>
          <w:p w:rsidR="00965D68" w:rsidRPr="002B50EA" w:rsidRDefault="00965D68" w:rsidP="00FD5D70">
            <w:pPr>
              <w:snapToGrid w:val="0"/>
              <w:ind w:left="80"/>
            </w:pPr>
            <w:r w:rsidRPr="002B50EA">
              <w:t>0</w:t>
            </w:r>
          </w:p>
        </w:tc>
      </w:tr>
      <w:tr w:rsidR="00965D68" w:rsidRPr="002B50EA" w:rsidTr="00FD5D70">
        <w:trPr>
          <w:trHeight w:val="246"/>
        </w:trPr>
        <w:tc>
          <w:tcPr>
            <w:tcW w:w="816" w:type="dxa"/>
            <w:gridSpan w:val="2"/>
          </w:tcPr>
          <w:p w:rsidR="00965D68" w:rsidRPr="002B50EA" w:rsidRDefault="00965D68" w:rsidP="00FD5D70">
            <w:pPr>
              <w:snapToGrid w:val="0"/>
              <w:ind w:left="100"/>
              <w:rPr>
                <w:rFonts w:eastAsia="Times New Roman"/>
              </w:rPr>
            </w:pPr>
            <w:r w:rsidRPr="002B50EA">
              <w:rPr>
                <w:rFonts w:eastAsia="Times New Roman"/>
              </w:rPr>
              <w:t>18.</w:t>
            </w:r>
          </w:p>
        </w:tc>
        <w:tc>
          <w:tcPr>
            <w:tcW w:w="2853" w:type="dxa"/>
            <w:gridSpan w:val="2"/>
          </w:tcPr>
          <w:p w:rsidR="00965D68" w:rsidRPr="002B50EA" w:rsidRDefault="00965D68" w:rsidP="00FD5D70">
            <w:pPr>
              <w:snapToGrid w:val="0"/>
              <w:ind w:left="80"/>
              <w:rPr>
                <w:rFonts w:eastAsia="Times New Roman"/>
              </w:rPr>
            </w:pPr>
            <w:r w:rsidRPr="002B50EA">
              <w:rPr>
                <w:rFonts w:eastAsia="Times New Roman"/>
              </w:rPr>
              <w:t>Авансовые платежи</w:t>
            </w:r>
          </w:p>
          <w:p w:rsidR="00965D68" w:rsidRPr="002B50EA" w:rsidRDefault="00965D68" w:rsidP="00FD5D70">
            <w:pPr>
              <w:ind w:left="80"/>
              <w:rPr>
                <w:rFonts w:eastAsia="Times New Roman"/>
              </w:rPr>
            </w:pPr>
            <w:r w:rsidRPr="002B50EA">
              <w:rPr>
                <w:rFonts w:eastAsia="Times New Roman"/>
              </w:rPr>
              <w:t>потребителей (на конец</w:t>
            </w:r>
          </w:p>
          <w:p w:rsidR="00965D68" w:rsidRPr="002B50EA" w:rsidRDefault="00965D68" w:rsidP="00FD5D70">
            <w:pPr>
              <w:ind w:left="80"/>
              <w:rPr>
                <w:rFonts w:eastAsia="Times New Roman"/>
              </w:rPr>
            </w:pPr>
            <w:r w:rsidRPr="002B50EA">
              <w:rPr>
                <w:rFonts w:eastAsia="Times New Roman"/>
              </w:rPr>
              <w:t>периода)</w:t>
            </w:r>
          </w:p>
        </w:tc>
        <w:tc>
          <w:tcPr>
            <w:tcW w:w="962" w:type="dxa"/>
          </w:tcPr>
          <w:p w:rsidR="00965D68" w:rsidRPr="002B50EA" w:rsidRDefault="00965D68" w:rsidP="00FD5D70">
            <w:pPr>
              <w:snapToGrid w:val="0"/>
              <w:jc w:val="center"/>
              <w:rPr>
                <w:rFonts w:eastAsia="Times New Roman"/>
              </w:rPr>
            </w:pPr>
            <w:r w:rsidRPr="002B50EA">
              <w:rPr>
                <w:rFonts w:eastAsia="Times New Roman"/>
              </w:rPr>
              <w:t>руб.</w:t>
            </w:r>
          </w:p>
        </w:tc>
        <w:tc>
          <w:tcPr>
            <w:tcW w:w="2858" w:type="dxa"/>
          </w:tcPr>
          <w:p w:rsidR="00965D68" w:rsidRPr="002B50EA" w:rsidRDefault="00965D68" w:rsidP="00FD5D70">
            <w:pPr>
              <w:snapToGrid w:val="0"/>
              <w:ind w:left="80"/>
              <w:rPr>
                <w:rFonts w:eastAsia="Times New Roman"/>
              </w:rPr>
            </w:pPr>
            <w:r w:rsidRPr="002B50EA">
              <w:rPr>
                <w:rFonts w:eastAsia="Times New Roman"/>
              </w:rPr>
              <w:t>Авансовые платежи</w:t>
            </w:r>
          </w:p>
          <w:p w:rsidR="00965D68" w:rsidRPr="002B50EA" w:rsidRDefault="00965D68" w:rsidP="00FD5D70">
            <w:pPr>
              <w:ind w:left="80"/>
              <w:rPr>
                <w:rFonts w:eastAsia="Times New Roman"/>
              </w:rPr>
            </w:pPr>
            <w:r w:rsidRPr="002B50EA">
              <w:rPr>
                <w:rFonts w:eastAsia="Times New Roman"/>
              </w:rPr>
              <w:t>потребителей (на конец</w:t>
            </w:r>
          </w:p>
          <w:p w:rsidR="00965D68" w:rsidRPr="002B50EA" w:rsidRDefault="00965D68" w:rsidP="00FD5D70">
            <w:pPr>
              <w:ind w:left="80"/>
              <w:rPr>
                <w:rFonts w:eastAsia="Times New Roman"/>
              </w:rPr>
            </w:pPr>
            <w:r w:rsidRPr="002B50EA">
              <w:rPr>
                <w:rFonts w:eastAsia="Times New Roman"/>
              </w:rPr>
              <w:t>периода)</w:t>
            </w:r>
          </w:p>
        </w:tc>
        <w:tc>
          <w:tcPr>
            <w:tcW w:w="3818" w:type="dxa"/>
          </w:tcPr>
          <w:p w:rsidR="00965D68" w:rsidRPr="002B50EA" w:rsidRDefault="00965D68" w:rsidP="00FD5D70">
            <w:pPr>
              <w:snapToGrid w:val="0"/>
              <w:ind w:left="80"/>
            </w:pPr>
            <w:r w:rsidRPr="002B50EA">
              <w:t>0</w:t>
            </w:r>
          </w:p>
        </w:tc>
      </w:tr>
      <w:tr w:rsidR="00965D68" w:rsidRPr="002B50EA" w:rsidTr="00FD5D70">
        <w:trPr>
          <w:trHeight w:val="248"/>
        </w:trPr>
        <w:tc>
          <w:tcPr>
            <w:tcW w:w="816" w:type="dxa"/>
            <w:gridSpan w:val="2"/>
          </w:tcPr>
          <w:p w:rsidR="00965D68" w:rsidRPr="002B50EA" w:rsidRDefault="00965D68" w:rsidP="00FD5D70">
            <w:pPr>
              <w:snapToGrid w:val="0"/>
              <w:ind w:left="100"/>
              <w:rPr>
                <w:rFonts w:eastAsia="Times New Roman"/>
              </w:rPr>
            </w:pPr>
            <w:r w:rsidRPr="002B50EA">
              <w:rPr>
                <w:rFonts w:eastAsia="Times New Roman"/>
              </w:rPr>
              <w:t>19.</w:t>
            </w:r>
          </w:p>
        </w:tc>
        <w:tc>
          <w:tcPr>
            <w:tcW w:w="2853" w:type="dxa"/>
            <w:gridSpan w:val="2"/>
          </w:tcPr>
          <w:p w:rsidR="00965D68" w:rsidRPr="002B50EA" w:rsidRDefault="00965D68" w:rsidP="00FD5D70">
            <w:pPr>
              <w:snapToGrid w:val="0"/>
              <w:ind w:left="80"/>
              <w:rPr>
                <w:rFonts w:eastAsia="Times New Roman"/>
              </w:rPr>
            </w:pPr>
            <w:r w:rsidRPr="002B50EA">
              <w:rPr>
                <w:rFonts w:eastAsia="Times New Roman"/>
              </w:rPr>
              <w:t>Переходящие остатки</w:t>
            </w:r>
          </w:p>
          <w:p w:rsidR="00965D68" w:rsidRPr="002B50EA" w:rsidRDefault="00965D68" w:rsidP="00FD5D70">
            <w:pPr>
              <w:ind w:left="80"/>
              <w:rPr>
                <w:rFonts w:eastAsia="Times New Roman"/>
              </w:rPr>
            </w:pPr>
            <w:r w:rsidRPr="002B50EA">
              <w:rPr>
                <w:rFonts w:eastAsia="Times New Roman"/>
              </w:rPr>
              <w:t>денежных средств (на конец</w:t>
            </w:r>
          </w:p>
          <w:p w:rsidR="00965D68" w:rsidRPr="002B50EA" w:rsidRDefault="00965D68" w:rsidP="00FD5D70">
            <w:pPr>
              <w:ind w:left="80"/>
              <w:rPr>
                <w:rFonts w:eastAsia="Times New Roman"/>
              </w:rPr>
            </w:pPr>
            <w:r w:rsidRPr="002B50EA">
              <w:rPr>
                <w:rFonts w:eastAsia="Times New Roman"/>
              </w:rPr>
              <w:t>периода)</w:t>
            </w:r>
          </w:p>
        </w:tc>
        <w:tc>
          <w:tcPr>
            <w:tcW w:w="962" w:type="dxa"/>
          </w:tcPr>
          <w:p w:rsidR="00965D68" w:rsidRPr="002B50EA" w:rsidRDefault="00965D68" w:rsidP="00FD5D70">
            <w:pPr>
              <w:snapToGrid w:val="0"/>
              <w:jc w:val="center"/>
              <w:rPr>
                <w:rFonts w:eastAsia="Times New Roman"/>
              </w:rPr>
            </w:pPr>
            <w:r w:rsidRPr="002B50EA">
              <w:rPr>
                <w:rFonts w:eastAsia="Times New Roman"/>
              </w:rPr>
              <w:t>руб.</w:t>
            </w:r>
          </w:p>
        </w:tc>
        <w:tc>
          <w:tcPr>
            <w:tcW w:w="2858" w:type="dxa"/>
          </w:tcPr>
          <w:p w:rsidR="00965D68" w:rsidRPr="002B50EA" w:rsidRDefault="00965D68" w:rsidP="00FD5D70">
            <w:pPr>
              <w:snapToGrid w:val="0"/>
              <w:ind w:left="80"/>
              <w:rPr>
                <w:rFonts w:eastAsia="Times New Roman"/>
              </w:rPr>
            </w:pPr>
            <w:r w:rsidRPr="002B50EA">
              <w:rPr>
                <w:rFonts w:eastAsia="Times New Roman"/>
              </w:rPr>
              <w:t>Переходящие остатки</w:t>
            </w:r>
          </w:p>
          <w:p w:rsidR="00965D68" w:rsidRPr="002B50EA" w:rsidRDefault="00965D68" w:rsidP="00FD5D70">
            <w:pPr>
              <w:ind w:left="80"/>
              <w:rPr>
                <w:rFonts w:eastAsia="Times New Roman"/>
              </w:rPr>
            </w:pPr>
            <w:r w:rsidRPr="002B50EA">
              <w:rPr>
                <w:rFonts w:eastAsia="Times New Roman"/>
              </w:rPr>
              <w:t>денежных средств (на конец</w:t>
            </w:r>
          </w:p>
          <w:p w:rsidR="00965D68" w:rsidRPr="002B50EA" w:rsidRDefault="00965D68" w:rsidP="00FD5D70">
            <w:pPr>
              <w:ind w:left="80"/>
              <w:rPr>
                <w:rFonts w:eastAsia="Times New Roman"/>
              </w:rPr>
            </w:pPr>
            <w:r w:rsidRPr="002B50EA">
              <w:rPr>
                <w:rFonts w:eastAsia="Times New Roman"/>
              </w:rPr>
              <w:t>периода)</w:t>
            </w:r>
          </w:p>
        </w:tc>
        <w:tc>
          <w:tcPr>
            <w:tcW w:w="3818" w:type="dxa"/>
          </w:tcPr>
          <w:p w:rsidR="00965D68" w:rsidRPr="002B50EA" w:rsidRDefault="00965D68" w:rsidP="00FD5D70">
            <w:pPr>
              <w:snapToGrid w:val="0"/>
              <w:ind w:left="80"/>
            </w:pPr>
            <w:r w:rsidRPr="002B50EA">
              <w:t>0</w:t>
            </w:r>
          </w:p>
        </w:tc>
      </w:tr>
      <w:tr w:rsidR="00965D68" w:rsidRPr="002B50EA" w:rsidTr="00FD5D70">
        <w:trPr>
          <w:trHeight w:val="248"/>
        </w:trPr>
        <w:tc>
          <w:tcPr>
            <w:tcW w:w="816" w:type="dxa"/>
            <w:gridSpan w:val="2"/>
          </w:tcPr>
          <w:p w:rsidR="00965D68" w:rsidRPr="002B50EA" w:rsidRDefault="00965D68" w:rsidP="00FD5D70">
            <w:pPr>
              <w:snapToGrid w:val="0"/>
              <w:ind w:left="100"/>
              <w:rPr>
                <w:rFonts w:eastAsia="Times New Roman"/>
              </w:rPr>
            </w:pPr>
            <w:r w:rsidRPr="002B50EA">
              <w:rPr>
                <w:rFonts w:eastAsia="Times New Roman"/>
              </w:rPr>
              <w:t>20.</w:t>
            </w:r>
          </w:p>
        </w:tc>
        <w:tc>
          <w:tcPr>
            <w:tcW w:w="2853" w:type="dxa"/>
            <w:gridSpan w:val="2"/>
          </w:tcPr>
          <w:p w:rsidR="00965D68" w:rsidRPr="002B50EA" w:rsidRDefault="00965D68" w:rsidP="00FD5D70">
            <w:pPr>
              <w:snapToGrid w:val="0"/>
              <w:ind w:left="80"/>
              <w:rPr>
                <w:rFonts w:eastAsia="Times New Roman"/>
              </w:rPr>
            </w:pPr>
            <w:r w:rsidRPr="002B50EA">
              <w:rPr>
                <w:rFonts w:eastAsia="Times New Roman"/>
              </w:rPr>
              <w:t>Задолженность потребителей</w:t>
            </w:r>
          </w:p>
          <w:p w:rsidR="00965D68" w:rsidRPr="002B50EA" w:rsidRDefault="00965D68" w:rsidP="00FD5D70">
            <w:pPr>
              <w:ind w:left="80"/>
              <w:rPr>
                <w:rFonts w:eastAsia="Times New Roman"/>
              </w:rPr>
            </w:pPr>
            <w:r w:rsidRPr="002B50EA">
              <w:rPr>
                <w:rFonts w:eastAsia="Times New Roman"/>
              </w:rPr>
              <w:t>(на конец периода)</w:t>
            </w:r>
          </w:p>
        </w:tc>
        <w:tc>
          <w:tcPr>
            <w:tcW w:w="962" w:type="dxa"/>
          </w:tcPr>
          <w:p w:rsidR="00965D68" w:rsidRPr="002B50EA" w:rsidRDefault="00965D68" w:rsidP="00FD5D70">
            <w:pPr>
              <w:snapToGrid w:val="0"/>
              <w:jc w:val="center"/>
              <w:rPr>
                <w:rFonts w:eastAsia="Times New Roman"/>
              </w:rPr>
            </w:pPr>
            <w:r w:rsidRPr="002B50EA">
              <w:rPr>
                <w:rFonts w:eastAsia="Times New Roman"/>
              </w:rPr>
              <w:t>руб.</w:t>
            </w:r>
          </w:p>
        </w:tc>
        <w:tc>
          <w:tcPr>
            <w:tcW w:w="2858" w:type="dxa"/>
          </w:tcPr>
          <w:p w:rsidR="00965D68" w:rsidRPr="002B50EA" w:rsidRDefault="00965D68" w:rsidP="00FD5D70">
            <w:pPr>
              <w:snapToGrid w:val="0"/>
              <w:ind w:left="80"/>
              <w:rPr>
                <w:rFonts w:eastAsia="Times New Roman"/>
              </w:rPr>
            </w:pPr>
            <w:r w:rsidRPr="002B50EA">
              <w:rPr>
                <w:rFonts w:eastAsia="Times New Roman"/>
              </w:rPr>
              <w:t>Задолженность потребителей</w:t>
            </w:r>
          </w:p>
          <w:p w:rsidR="00965D68" w:rsidRPr="002B50EA" w:rsidRDefault="00965D68" w:rsidP="00FD5D70">
            <w:pPr>
              <w:ind w:left="80"/>
              <w:rPr>
                <w:rFonts w:eastAsia="Times New Roman"/>
              </w:rPr>
            </w:pPr>
            <w:r w:rsidRPr="002B50EA">
              <w:rPr>
                <w:rFonts w:eastAsia="Times New Roman"/>
              </w:rPr>
              <w:t>(на конец периода)</w:t>
            </w:r>
          </w:p>
        </w:tc>
        <w:tc>
          <w:tcPr>
            <w:tcW w:w="3818" w:type="dxa"/>
          </w:tcPr>
          <w:p w:rsidR="00965D68" w:rsidRPr="002B50EA" w:rsidRDefault="00965D68" w:rsidP="00FD5D70">
            <w:pPr>
              <w:snapToGrid w:val="0"/>
              <w:ind w:left="80"/>
            </w:pPr>
            <w:r w:rsidRPr="00D24576">
              <w:t>198689,04</w:t>
            </w:r>
          </w:p>
        </w:tc>
      </w:tr>
    </w:tbl>
    <w:p w:rsidR="00965D68" w:rsidRDefault="00965D68" w:rsidP="00965D68"/>
    <w:p w:rsidR="00965D68" w:rsidRDefault="00965D68" w:rsidP="00965D68"/>
    <w:p w:rsidR="00965D68" w:rsidRDefault="00965D68" w:rsidP="00965D68">
      <w:pPr>
        <w:jc w:val="center"/>
      </w:pPr>
    </w:p>
    <w:p w:rsidR="00965D68" w:rsidRPr="002B50EA" w:rsidRDefault="00965D68" w:rsidP="00965D68">
      <w:pPr>
        <w:jc w:val="center"/>
        <w:rPr>
          <w:rFonts w:eastAsia="Times New Roman"/>
          <w:sz w:val="20"/>
          <w:szCs w:val="20"/>
        </w:rPr>
      </w:pPr>
      <w:r w:rsidRPr="002B50EA">
        <w:rPr>
          <w:rFonts w:eastAsia="Times New Roman"/>
          <w:sz w:val="20"/>
          <w:szCs w:val="20"/>
        </w:rPr>
        <w:lastRenderedPageBreak/>
        <w:t>Выполненные работы (оказанные услуги) по содержанию общего имущества и текущему ремонту в отчетном периоде</w:t>
      </w:r>
    </w:p>
    <w:p w:rsidR="00965D68" w:rsidRDefault="00965D68" w:rsidP="00965D68">
      <w:pPr>
        <w:jc w:val="center"/>
        <w:rPr>
          <w:rFonts w:eastAsia="Times New Roman"/>
          <w:sz w:val="20"/>
          <w:szCs w:val="20"/>
        </w:rPr>
      </w:pPr>
      <w:r w:rsidRPr="002B50EA">
        <w:rPr>
          <w:rFonts w:eastAsia="Times New Roman"/>
          <w:sz w:val="20"/>
          <w:szCs w:val="20"/>
        </w:rPr>
        <w:t>заполняется по каждому виду работ (услуг))</w:t>
      </w:r>
    </w:p>
    <w:p w:rsidR="00965D68" w:rsidRDefault="00965D68" w:rsidP="00965D68">
      <w:pPr>
        <w:jc w:val="center"/>
        <w:rPr>
          <w:rFonts w:eastAsia="Times New Roman"/>
          <w:sz w:val="20"/>
          <w:szCs w:val="20"/>
        </w:rPr>
      </w:pPr>
    </w:p>
    <w:tbl>
      <w:tblPr>
        <w:tblW w:w="1134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50"/>
        <w:gridCol w:w="4395"/>
        <w:gridCol w:w="992"/>
        <w:gridCol w:w="1134"/>
        <w:gridCol w:w="1560"/>
        <w:gridCol w:w="1134"/>
        <w:gridCol w:w="1275"/>
      </w:tblGrid>
      <w:tr w:rsidR="00965D68" w:rsidRPr="00965D68" w:rsidTr="00965D68">
        <w:trPr>
          <w:trHeight w:val="108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5D68" w:rsidRPr="00965D68" w:rsidRDefault="00965D68" w:rsidP="00965D6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65D6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43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5D68" w:rsidRPr="00965D68" w:rsidRDefault="00965D68" w:rsidP="00965D6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65D6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5D68" w:rsidRPr="00965D68" w:rsidRDefault="00965D68" w:rsidP="00965D6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65D6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Ед.изм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5D68" w:rsidRPr="00965D68" w:rsidRDefault="00965D68" w:rsidP="00965D68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65D68">
              <w:rPr>
                <w:rFonts w:eastAsia="Times New Roman"/>
                <w:sz w:val="20"/>
                <w:szCs w:val="20"/>
                <w:lang w:eastAsia="ru-RU"/>
              </w:rPr>
              <w:t>Объем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5D68" w:rsidRPr="00965D68" w:rsidRDefault="00965D68" w:rsidP="00965D68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65D68">
              <w:rPr>
                <w:rFonts w:eastAsia="Times New Roman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5D68" w:rsidRPr="00965D68" w:rsidRDefault="00965D68" w:rsidP="00965D68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65D68">
              <w:rPr>
                <w:rFonts w:eastAsia="Times New Roman"/>
                <w:sz w:val="20"/>
                <w:szCs w:val="20"/>
                <w:lang w:eastAsia="ru-RU"/>
              </w:rPr>
              <w:t>Расценка, тариф за ед., руб.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5D68" w:rsidRPr="00965D68" w:rsidRDefault="00965D68" w:rsidP="00965D68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65D68">
              <w:rPr>
                <w:rFonts w:eastAsia="Times New Roman"/>
                <w:sz w:val="20"/>
                <w:szCs w:val="20"/>
                <w:lang w:eastAsia="ru-RU"/>
              </w:rPr>
              <w:t>Отчет 2024,руб.</w:t>
            </w:r>
          </w:p>
        </w:tc>
      </w:tr>
      <w:tr w:rsidR="00965D68" w:rsidRPr="00965D68" w:rsidTr="00965D68">
        <w:trPr>
          <w:trHeight w:val="240"/>
        </w:trPr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5D68" w:rsidRPr="00965D68" w:rsidRDefault="00965D68" w:rsidP="00965D68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65D68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5D68" w:rsidRPr="00965D68" w:rsidRDefault="00965D68" w:rsidP="00965D68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65D68">
              <w:rPr>
                <w:rFonts w:eastAsia="Times New Roman"/>
                <w:sz w:val="20"/>
                <w:szCs w:val="20"/>
                <w:lang w:eastAsia="ru-RU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5D68" w:rsidRPr="00965D68" w:rsidRDefault="00965D68" w:rsidP="00965D6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65D6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5D68" w:rsidRPr="00965D68" w:rsidRDefault="00965D68" w:rsidP="00965D6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65D6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4 496,0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5D68" w:rsidRPr="00965D68" w:rsidRDefault="00965D68" w:rsidP="00965D68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65D68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5D68" w:rsidRPr="00965D68" w:rsidRDefault="00965D68" w:rsidP="00965D68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65D68">
              <w:rPr>
                <w:rFonts w:eastAsia="Times New Roman"/>
                <w:sz w:val="20"/>
                <w:szCs w:val="20"/>
                <w:lang w:eastAsia="ru-RU"/>
              </w:rPr>
              <w:t>4,08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5D68" w:rsidRPr="00965D68" w:rsidRDefault="00965D68" w:rsidP="00965D68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65D68">
              <w:rPr>
                <w:rFonts w:eastAsia="Times New Roman"/>
                <w:sz w:val="20"/>
                <w:szCs w:val="20"/>
                <w:lang w:eastAsia="ru-RU"/>
              </w:rPr>
              <w:t>220 124,16</w:t>
            </w:r>
          </w:p>
        </w:tc>
      </w:tr>
      <w:tr w:rsidR="00965D68" w:rsidRPr="00965D68" w:rsidTr="00965D68">
        <w:trPr>
          <w:trHeight w:val="240"/>
        </w:trPr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5D68" w:rsidRPr="00965D68" w:rsidRDefault="00965D68" w:rsidP="00965D68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65D68">
              <w:rPr>
                <w:rFonts w:eastAsia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5D68" w:rsidRPr="00965D68" w:rsidRDefault="00965D68" w:rsidP="00965D6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65D6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осуществление аварийно-диспетчерского обслуживания;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5D68" w:rsidRPr="00965D68" w:rsidRDefault="00965D68" w:rsidP="00965D6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65D6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5D68" w:rsidRPr="00965D68" w:rsidRDefault="00965D68" w:rsidP="00965D6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65D6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5D68" w:rsidRPr="00965D68" w:rsidRDefault="00965D68" w:rsidP="00965D6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65D6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5D68" w:rsidRPr="00965D68" w:rsidRDefault="00965D68" w:rsidP="00965D68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65D68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5D68" w:rsidRPr="00965D68" w:rsidRDefault="00965D68" w:rsidP="00965D6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65D6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965D68" w:rsidRPr="00965D68" w:rsidTr="00965D68">
        <w:trPr>
          <w:trHeight w:val="456"/>
        </w:trPr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5D68" w:rsidRPr="00965D68" w:rsidRDefault="00965D68" w:rsidP="00965D68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65D68">
              <w:rPr>
                <w:rFonts w:eastAsia="Times New Roman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5D68" w:rsidRPr="00965D68" w:rsidRDefault="00965D68" w:rsidP="00965D6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65D6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5D68" w:rsidRPr="00965D68" w:rsidRDefault="00965D68" w:rsidP="00965D6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65D6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5D68" w:rsidRPr="00965D68" w:rsidRDefault="00965D68" w:rsidP="00965D6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65D6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5D68" w:rsidRPr="00965D68" w:rsidRDefault="00965D68" w:rsidP="00965D6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65D6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5D68" w:rsidRPr="00965D68" w:rsidRDefault="00965D68" w:rsidP="00965D68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65D68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5D68" w:rsidRPr="00965D68" w:rsidRDefault="00965D68" w:rsidP="00965D6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65D6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965D68" w:rsidRPr="00965D68" w:rsidTr="00965D68">
        <w:trPr>
          <w:trHeight w:val="1596"/>
        </w:trPr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5D68" w:rsidRPr="00965D68" w:rsidRDefault="00965D68" w:rsidP="00965D68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65D68">
              <w:rPr>
                <w:rFonts w:eastAsia="Times New Roman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5D68" w:rsidRPr="00965D68" w:rsidRDefault="00965D68" w:rsidP="00965D6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65D6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5D68" w:rsidRPr="00965D68" w:rsidRDefault="00965D68" w:rsidP="00965D6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65D6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5D68" w:rsidRPr="00965D68" w:rsidRDefault="00965D68" w:rsidP="00965D6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65D6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5D68" w:rsidRPr="00965D68" w:rsidRDefault="00965D68" w:rsidP="00965D6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65D6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5D68" w:rsidRPr="00965D68" w:rsidRDefault="00965D68" w:rsidP="00965D68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65D68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5D68" w:rsidRPr="00965D68" w:rsidRDefault="00965D68" w:rsidP="00965D6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65D6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965D68" w:rsidRPr="00965D68" w:rsidTr="00965D68">
        <w:trPr>
          <w:trHeight w:val="2280"/>
        </w:trPr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5D68" w:rsidRPr="00965D68" w:rsidRDefault="00965D68" w:rsidP="00965D68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65D68">
              <w:rPr>
                <w:rFonts w:eastAsia="Times New Roman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5D68" w:rsidRPr="00965D68" w:rsidRDefault="00965D68" w:rsidP="00965D6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65D6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965D6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доворов</w:t>
            </w:r>
            <w:proofErr w:type="spellEnd"/>
            <w:r w:rsidRPr="00965D6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965D6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комфортоного</w:t>
            </w:r>
            <w:proofErr w:type="spellEnd"/>
            <w:r w:rsidRPr="00965D6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5D68" w:rsidRPr="00965D68" w:rsidRDefault="00965D68" w:rsidP="00965D6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65D6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5D68" w:rsidRPr="00965D68" w:rsidRDefault="00965D68" w:rsidP="00965D6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65D6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5D68" w:rsidRPr="00965D68" w:rsidRDefault="00965D68" w:rsidP="00965D6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65D6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5D68" w:rsidRPr="00965D68" w:rsidRDefault="00965D68" w:rsidP="00965D68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65D68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5D68" w:rsidRPr="00965D68" w:rsidRDefault="00965D68" w:rsidP="00965D6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65D6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965D68" w:rsidRPr="00965D68" w:rsidTr="00965D68">
        <w:trPr>
          <w:trHeight w:val="912"/>
        </w:trPr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5D68" w:rsidRPr="00965D68" w:rsidRDefault="00965D68" w:rsidP="00965D68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65D68">
              <w:rPr>
                <w:rFonts w:eastAsia="Times New Roman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5D68" w:rsidRPr="00965D68" w:rsidRDefault="00965D68" w:rsidP="00965D6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65D6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5D68" w:rsidRPr="00965D68" w:rsidRDefault="00965D68" w:rsidP="00965D6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65D6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5D68" w:rsidRPr="00965D68" w:rsidRDefault="00965D68" w:rsidP="00965D6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65D6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5D68" w:rsidRPr="00965D68" w:rsidRDefault="00965D68" w:rsidP="00965D6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65D6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5D68" w:rsidRPr="00965D68" w:rsidRDefault="00965D68" w:rsidP="00965D68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65D68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5D68" w:rsidRPr="00965D68" w:rsidRDefault="00965D68" w:rsidP="00965D6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65D6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965D68" w:rsidRPr="00965D68" w:rsidTr="00965D68">
        <w:trPr>
          <w:trHeight w:val="1368"/>
        </w:trPr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5D68" w:rsidRPr="00965D68" w:rsidRDefault="00965D68" w:rsidP="00965D68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65D68">
              <w:rPr>
                <w:rFonts w:eastAsia="Times New Roman"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5D68" w:rsidRPr="00965D68" w:rsidRDefault="00965D68" w:rsidP="00965D6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65D6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 вопросов, связанных с управлением многоквартирным домом;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5D68" w:rsidRPr="00965D68" w:rsidRDefault="00965D68" w:rsidP="00965D6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65D6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5D68" w:rsidRPr="00965D68" w:rsidRDefault="00965D68" w:rsidP="00965D6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65D6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5D68" w:rsidRPr="00965D68" w:rsidRDefault="00965D68" w:rsidP="00965D6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65D6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5D68" w:rsidRPr="00965D68" w:rsidRDefault="00965D68" w:rsidP="00965D68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65D68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5D68" w:rsidRPr="00965D68" w:rsidRDefault="00965D68" w:rsidP="00965D6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65D6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965D68" w:rsidRPr="00965D68" w:rsidTr="00965D68">
        <w:trPr>
          <w:trHeight w:val="1824"/>
        </w:trPr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5D68" w:rsidRPr="00965D68" w:rsidRDefault="00965D68" w:rsidP="00965D68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65D68">
              <w:rPr>
                <w:rFonts w:eastAsia="Times New Roman"/>
                <w:sz w:val="20"/>
                <w:szCs w:val="20"/>
                <w:lang w:eastAsia="ru-RU"/>
              </w:rPr>
              <w:t>1.7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5D68" w:rsidRPr="00965D68" w:rsidRDefault="00965D68" w:rsidP="00965D6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65D6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5D68" w:rsidRPr="00965D68" w:rsidRDefault="00965D68" w:rsidP="00965D6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65D6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5D68" w:rsidRPr="00965D68" w:rsidRDefault="00965D68" w:rsidP="00965D6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65D6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5D68" w:rsidRPr="00965D68" w:rsidRDefault="00965D68" w:rsidP="00965D6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65D6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5D68" w:rsidRPr="00965D68" w:rsidRDefault="00965D68" w:rsidP="00965D68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65D68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5D68" w:rsidRPr="00965D68" w:rsidRDefault="00965D68" w:rsidP="00965D6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65D6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965D68" w:rsidRPr="00965D68" w:rsidTr="00965D68">
        <w:trPr>
          <w:trHeight w:val="912"/>
        </w:trPr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5D68" w:rsidRPr="00965D68" w:rsidRDefault="00965D68" w:rsidP="00965D68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65D68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1.8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5D68" w:rsidRPr="00965D68" w:rsidRDefault="00965D68" w:rsidP="00965D6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65D6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5D68" w:rsidRPr="00965D68" w:rsidRDefault="00965D68" w:rsidP="00965D6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65D6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5D68" w:rsidRPr="00965D68" w:rsidRDefault="00965D68" w:rsidP="00965D6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65D6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5D68" w:rsidRPr="00965D68" w:rsidRDefault="00965D68" w:rsidP="00965D6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65D6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5D68" w:rsidRPr="00965D68" w:rsidRDefault="00965D68" w:rsidP="00965D68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65D68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5D68" w:rsidRPr="00965D68" w:rsidRDefault="00965D68" w:rsidP="00965D6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65D6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965D68" w:rsidRPr="00965D68" w:rsidTr="00965D68">
        <w:trPr>
          <w:trHeight w:val="456"/>
        </w:trPr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5D68" w:rsidRPr="00965D68" w:rsidRDefault="00965D68" w:rsidP="00965D68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65D68">
              <w:rPr>
                <w:rFonts w:eastAsia="Times New Roman"/>
                <w:sz w:val="20"/>
                <w:szCs w:val="20"/>
                <w:lang w:eastAsia="ru-RU"/>
              </w:rPr>
              <w:t>1.9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5D68" w:rsidRPr="00965D68" w:rsidRDefault="00965D68" w:rsidP="00965D6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65D6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5D68" w:rsidRPr="00965D68" w:rsidRDefault="00965D68" w:rsidP="00965D6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65D6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5D68" w:rsidRPr="00965D68" w:rsidRDefault="00965D68" w:rsidP="00965D6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65D6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5D68" w:rsidRPr="00965D68" w:rsidRDefault="00965D68" w:rsidP="00965D6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65D6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5D68" w:rsidRPr="00965D68" w:rsidRDefault="00965D68" w:rsidP="00965D68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65D68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5D68" w:rsidRPr="00965D68" w:rsidRDefault="00965D68" w:rsidP="00965D6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65D6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965D68" w:rsidRPr="00965D68" w:rsidTr="00965D68">
        <w:trPr>
          <w:trHeight w:val="456"/>
        </w:trPr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5D68" w:rsidRPr="00965D68" w:rsidRDefault="00965D68" w:rsidP="00965D68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65D68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5D68" w:rsidRPr="00965D68" w:rsidRDefault="00965D68" w:rsidP="00965D6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65D6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5D68" w:rsidRPr="00965D68" w:rsidRDefault="00965D68" w:rsidP="00965D6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65D6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5D68" w:rsidRPr="00965D68" w:rsidRDefault="00965D68" w:rsidP="00965D6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65D6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4 496,0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5D68" w:rsidRPr="00965D68" w:rsidRDefault="00965D68" w:rsidP="00965D68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65D68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5D68" w:rsidRPr="00965D68" w:rsidRDefault="00965D68" w:rsidP="00965D68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65D68">
              <w:rPr>
                <w:rFonts w:eastAsia="Times New Roman"/>
                <w:sz w:val="20"/>
                <w:szCs w:val="20"/>
                <w:lang w:eastAsia="ru-RU"/>
              </w:rPr>
              <w:t>2,45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5D68" w:rsidRPr="00965D68" w:rsidRDefault="00965D68" w:rsidP="00965D68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65D68">
              <w:rPr>
                <w:rFonts w:eastAsia="Times New Roman"/>
                <w:sz w:val="20"/>
                <w:szCs w:val="20"/>
                <w:lang w:eastAsia="ru-RU"/>
              </w:rPr>
              <w:t>132 182,40</w:t>
            </w:r>
          </w:p>
        </w:tc>
      </w:tr>
      <w:tr w:rsidR="00965D68" w:rsidRPr="00965D68" w:rsidTr="00965D68">
        <w:trPr>
          <w:trHeight w:val="1140"/>
        </w:trPr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5D68" w:rsidRPr="00965D68" w:rsidRDefault="00965D68" w:rsidP="00965D68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65D68">
              <w:rPr>
                <w:rFonts w:eastAsia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5D68" w:rsidRPr="00965D68" w:rsidRDefault="00965D68" w:rsidP="00965D6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65D6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5D68" w:rsidRPr="00965D68" w:rsidRDefault="00965D68" w:rsidP="00965D68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65D68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5D68" w:rsidRPr="00965D68" w:rsidRDefault="00965D68" w:rsidP="00965D68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65D68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5D68" w:rsidRPr="00965D68" w:rsidRDefault="00965D68" w:rsidP="00965D68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65D68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5D68" w:rsidRPr="00965D68" w:rsidRDefault="00965D68" w:rsidP="00965D68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65D68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5D68" w:rsidRPr="00965D68" w:rsidRDefault="00965D68" w:rsidP="00965D68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65D68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</w:tr>
      <w:tr w:rsidR="00965D68" w:rsidRPr="00965D68" w:rsidTr="00965D68">
        <w:trPr>
          <w:trHeight w:val="456"/>
        </w:trPr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5D68" w:rsidRPr="00965D68" w:rsidRDefault="00965D68" w:rsidP="00965D68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65D68">
              <w:rPr>
                <w:rFonts w:eastAsia="Times New Roman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5D68" w:rsidRPr="00965D68" w:rsidRDefault="00965D68" w:rsidP="00965D6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65D6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5D68" w:rsidRPr="00965D68" w:rsidRDefault="00965D68" w:rsidP="00965D68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65D68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5D68" w:rsidRPr="00965D68" w:rsidRDefault="00965D68" w:rsidP="00965D68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65D68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5D68" w:rsidRPr="00965D68" w:rsidRDefault="00965D68" w:rsidP="00965D68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65D68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5D68" w:rsidRPr="00965D68" w:rsidRDefault="00965D68" w:rsidP="00965D68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65D68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5D68" w:rsidRPr="00965D68" w:rsidRDefault="00965D68" w:rsidP="00965D68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65D68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</w:tr>
      <w:tr w:rsidR="00965D68" w:rsidRPr="00965D68" w:rsidTr="00965D68">
        <w:trPr>
          <w:trHeight w:val="456"/>
        </w:trPr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5D68" w:rsidRPr="00965D68" w:rsidRDefault="00965D68" w:rsidP="00965D68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65D68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5D68" w:rsidRPr="00965D68" w:rsidRDefault="00965D68" w:rsidP="00965D68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65D68">
              <w:rPr>
                <w:rFonts w:eastAsia="Times New Roman"/>
                <w:sz w:val="20"/>
                <w:szCs w:val="20"/>
                <w:lang w:eastAsia="ru-RU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5D68" w:rsidRPr="00965D68" w:rsidRDefault="00965D68" w:rsidP="00965D6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65D6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5D68" w:rsidRPr="00965D68" w:rsidRDefault="00965D68" w:rsidP="00965D6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65D6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4 496,0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5D68" w:rsidRPr="00965D68" w:rsidRDefault="00965D68" w:rsidP="00965D68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65D68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5D68" w:rsidRPr="00965D68" w:rsidRDefault="00965D68" w:rsidP="00965D68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65D68">
              <w:rPr>
                <w:rFonts w:eastAsia="Times New Roman"/>
                <w:sz w:val="20"/>
                <w:szCs w:val="20"/>
                <w:lang w:eastAsia="ru-RU"/>
              </w:rPr>
              <w:t>4,18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5D68" w:rsidRPr="00965D68" w:rsidRDefault="00965D68" w:rsidP="00965D68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65D68">
              <w:rPr>
                <w:rFonts w:eastAsia="Times New Roman"/>
                <w:sz w:val="20"/>
                <w:szCs w:val="20"/>
                <w:lang w:eastAsia="ru-RU"/>
              </w:rPr>
              <w:t>225 519,36</w:t>
            </w:r>
          </w:p>
        </w:tc>
      </w:tr>
      <w:tr w:rsidR="00965D68" w:rsidRPr="00965D68" w:rsidTr="00965D68">
        <w:trPr>
          <w:trHeight w:val="456"/>
        </w:trPr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5D68" w:rsidRPr="00965D68" w:rsidRDefault="00965D68" w:rsidP="00965D68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65D68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5D68" w:rsidRPr="00965D68" w:rsidRDefault="00965D68" w:rsidP="00965D68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65D68">
              <w:rPr>
                <w:rFonts w:eastAsia="Times New Roman"/>
                <w:sz w:val="20"/>
                <w:szCs w:val="20"/>
                <w:lang w:eastAsia="ru-RU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5D68" w:rsidRPr="00965D68" w:rsidRDefault="00965D68" w:rsidP="00965D6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65D6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5D68" w:rsidRPr="00965D68" w:rsidRDefault="00965D68" w:rsidP="00965D6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65D6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4 496,0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5D68" w:rsidRPr="00965D68" w:rsidRDefault="00965D68" w:rsidP="00965D68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65D68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5D68" w:rsidRPr="00965D68" w:rsidRDefault="00965D68" w:rsidP="00965D68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65D68">
              <w:rPr>
                <w:rFonts w:eastAsia="Times New Roman"/>
                <w:sz w:val="20"/>
                <w:szCs w:val="20"/>
                <w:lang w:eastAsia="ru-RU"/>
              </w:rPr>
              <w:t>3,37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5D68" w:rsidRPr="00965D68" w:rsidRDefault="00965D68" w:rsidP="00965D68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65D68">
              <w:rPr>
                <w:rFonts w:eastAsia="Times New Roman"/>
                <w:sz w:val="20"/>
                <w:szCs w:val="20"/>
                <w:lang w:eastAsia="ru-RU"/>
              </w:rPr>
              <w:t>181 818,24</w:t>
            </w:r>
          </w:p>
        </w:tc>
      </w:tr>
      <w:tr w:rsidR="00965D68" w:rsidRPr="00965D68" w:rsidTr="00965D68">
        <w:trPr>
          <w:trHeight w:val="915"/>
        </w:trPr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5D68" w:rsidRPr="00965D68" w:rsidRDefault="00965D68" w:rsidP="00965D68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65D68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5D68" w:rsidRPr="00965D68" w:rsidRDefault="00965D68" w:rsidP="00965D68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65D68">
              <w:rPr>
                <w:rFonts w:eastAsia="Times New Roman"/>
                <w:sz w:val="20"/>
                <w:szCs w:val="20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5D68" w:rsidRPr="00965D68" w:rsidRDefault="00965D68" w:rsidP="00965D6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65D6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5D68" w:rsidRPr="00965D68" w:rsidRDefault="00965D68" w:rsidP="00965D6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65D6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4 496,0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5D68" w:rsidRPr="00965D68" w:rsidRDefault="00965D68" w:rsidP="00965D68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65D68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5D68" w:rsidRPr="00965D68" w:rsidRDefault="00965D68" w:rsidP="00965D68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65D68">
              <w:rPr>
                <w:rFonts w:eastAsia="Times New Roman"/>
                <w:sz w:val="20"/>
                <w:szCs w:val="20"/>
                <w:lang w:eastAsia="ru-RU"/>
              </w:rPr>
              <w:t>1,36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5D68" w:rsidRPr="00965D68" w:rsidRDefault="00965D68" w:rsidP="00965D68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65D68">
              <w:rPr>
                <w:rFonts w:eastAsia="Times New Roman"/>
                <w:sz w:val="20"/>
                <w:szCs w:val="20"/>
                <w:lang w:eastAsia="ru-RU"/>
              </w:rPr>
              <w:t>73 374,72</w:t>
            </w:r>
          </w:p>
        </w:tc>
      </w:tr>
      <w:tr w:rsidR="00965D68" w:rsidRPr="00965D68" w:rsidTr="00965D68">
        <w:trPr>
          <w:trHeight w:val="1035"/>
        </w:trPr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5D68" w:rsidRPr="00965D68" w:rsidRDefault="00965D68" w:rsidP="00965D68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65D68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5D68" w:rsidRPr="00965D68" w:rsidRDefault="00965D68" w:rsidP="00965D68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65D68">
              <w:rPr>
                <w:rFonts w:eastAsia="Times New Roman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5D68" w:rsidRPr="00965D68" w:rsidRDefault="00965D68" w:rsidP="00965D6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65D6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5D68" w:rsidRPr="00965D68" w:rsidRDefault="00965D68" w:rsidP="00965D6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65D6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4 496,0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5D68" w:rsidRPr="00965D68" w:rsidRDefault="00965D68" w:rsidP="00965D68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65D68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5D68" w:rsidRPr="00965D68" w:rsidRDefault="00965D68" w:rsidP="00965D68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65D68">
              <w:rPr>
                <w:rFonts w:eastAsia="Times New Roman"/>
                <w:sz w:val="20"/>
                <w:szCs w:val="20"/>
                <w:lang w:eastAsia="ru-RU"/>
              </w:rPr>
              <w:t>2,25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5D68" w:rsidRPr="00965D68" w:rsidRDefault="00965D68" w:rsidP="00965D68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65D68">
              <w:rPr>
                <w:rFonts w:eastAsia="Times New Roman"/>
                <w:sz w:val="20"/>
                <w:szCs w:val="20"/>
                <w:lang w:eastAsia="ru-RU"/>
              </w:rPr>
              <w:t>121 392,00</w:t>
            </w:r>
          </w:p>
        </w:tc>
      </w:tr>
      <w:tr w:rsidR="00965D68" w:rsidRPr="00965D68" w:rsidTr="00965D68">
        <w:trPr>
          <w:trHeight w:val="456"/>
        </w:trPr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5D68" w:rsidRPr="00965D68" w:rsidRDefault="00965D68" w:rsidP="00965D68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65D68">
              <w:rPr>
                <w:rFonts w:eastAsia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5D68" w:rsidRPr="00965D68" w:rsidRDefault="00965D68" w:rsidP="00965D68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65D68">
              <w:rPr>
                <w:rFonts w:eastAsia="Times New Roman"/>
                <w:sz w:val="20"/>
                <w:szCs w:val="20"/>
                <w:lang w:eastAsia="ru-RU"/>
              </w:rPr>
              <w:t xml:space="preserve">Работы, выполняемые в целях надлежащего содержания систем  </w:t>
            </w:r>
            <w:proofErr w:type="spellStart"/>
            <w:r w:rsidRPr="00965D68">
              <w:rPr>
                <w:rFonts w:eastAsia="Times New Roman"/>
                <w:sz w:val="20"/>
                <w:szCs w:val="20"/>
                <w:lang w:eastAsia="ru-RU"/>
              </w:rPr>
              <w:t>дымоудаления</w:t>
            </w:r>
            <w:proofErr w:type="spellEnd"/>
            <w:r w:rsidRPr="00965D68">
              <w:rPr>
                <w:rFonts w:eastAsia="Times New Roman"/>
                <w:sz w:val="20"/>
                <w:szCs w:val="20"/>
                <w:lang w:eastAsia="ru-RU"/>
              </w:rPr>
              <w:t xml:space="preserve"> в многоквартирных домах.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5D68" w:rsidRPr="00965D68" w:rsidRDefault="00965D68" w:rsidP="00965D6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65D6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5D68" w:rsidRPr="00965D68" w:rsidRDefault="00965D68" w:rsidP="00965D6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65D6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4 496,0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5D68" w:rsidRPr="00965D68" w:rsidRDefault="00965D68" w:rsidP="00965D68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65D68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5D68" w:rsidRPr="00965D68" w:rsidRDefault="00965D68" w:rsidP="00965D68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65D68">
              <w:rPr>
                <w:rFonts w:eastAsia="Times New Roman"/>
                <w:sz w:val="20"/>
                <w:szCs w:val="20"/>
                <w:lang w:eastAsia="ru-RU"/>
              </w:rPr>
              <w:t>3,63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5D68" w:rsidRPr="00965D68" w:rsidRDefault="00965D68" w:rsidP="00965D68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65D68">
              <w:rPr>
                <w:rFonts w:eastAsia="Times New Roman"/>
                <w:sz w:val="20"/>
                <w:szCs w:val="20"/>
                <w:lang w:eastAsia="ru-RU"/>
              </w:rPr>
              <w:t>195 845,76</w:t>
            </w:r>
          </w:p>
        </w:tc>
      </w:tr>
      <w:tr w:rsidR="00965D68" w:rsidRPr="00965D68" w:rsidTr="00965D68">
        <w:trPr>
          <w:trHeight w:val="585"/>
        </w:trPr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5D68" w:rsidRPr="00965D68" w:rsidRDefault="00965D68" w:rsidP="00965D68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65D68"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5D68" w:rsidRPr="00965D68" w:rsidRDefault="00965D68" w:rsidP="00965D68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65D68">
              <w:rPr>
                <w:rFonts w:eastAsia="Times New Roman"/>
                <w:sz w:val="20"/>
                <w:szCs w:val="20"/>
                <w:lang w:eastAsia="ru-RU"/>
              </w:rPr>
              <w:t>Работы, выполняемые в целях надлежащего содержания и ремонта лифта (лифтов) в многоквартирных домах.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5D68" w:rsidRPr="00965D68" w:rsidRDefault="00965D68" w:rsidP="00965D6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65D6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5D68" w:rsidRPr="00965D68" w:rsidRDefault="00965D68" w:rsidP="00965D6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65D6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4 496,0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5D68" w:rsidRPr="00965D68" w:rsidRDefault="00965D68" w:rsidP="00965D68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65D68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5D68" w:rsidRPr="00965D68" w:rsidRDefault="00965D68" w:rsidP="00965D68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65D68">
              <w:rPr>
                <w:rFonts w:eastAsia="Times New Roman"/>
                <w:sz w:val="20"/>
                <w:szCs w:val="20"/>
                <w:lang w:eastAsia="ru-RU"/>
              </w:rPr>
              <w:t>4,23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5D68" w:rsidRPr="00965D68" w:rsidRDefault="00965D68" w:rsidP="00965D68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65D68">
              <w:rPr>
                <w:rFonts w:eastAsia="Times New Roman"/>
                <w:sz w:val="20"/>
                <w:szCs w:val="20"/>
                <w:lang w:eastAsia="ru-RU"/>
              </w:rPr>
              <w:t>228 216,96</w:t>
            </w:r>
          </w:p>
        </w:tc>
      </w:tr>
      <w:tr w:rsidR="00965D68" w:rsidRPr="00965D68" w:rsidTr="00965D68">
        <w:trPr>
          <w:trHeight w:val="912"/>
        </w:trPr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5D68" w:rsidRPr="00965D68" w:rsidRDefault="00965D68" w:rsidP="00965D6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65D6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5D68" w:rsidRPr="00965D68" w:rsidRDefault="00965D68" w:rsidP="00965D68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65D68">
              <w:rPr>
                <w:rFonts w:eastAsia="Times New Roman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5D68" w:rsidRPr="00965D68" w:rsidRDefault="00965D68" w:rsidP="00965D6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65D6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5D68" w:rsidRPr="00965D68" w:rsidRDefault="00965D68" w:rsidP="00965D6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65D6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4 496,0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5D68" w:rsidRPr="00965D68" w:rsidRDefault="00965D68" w:rsidP="00965D68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65D68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5D68" w:rsidRPr="00965D68" w:rsidRDefault="00965D68" w:rsidP="00965D68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65D68">
              <w:rPr>
                <w:rFonts w:eastAsia="Times New Roman"/>
                <w:sz w:val="20"/>
                <w:szCs w:val="20"/>
                <w:lang w:eastAsia="ru-RU"/>
              </w:rPr>
              <w:t>7,48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5D68" w:rsidRPr="00965D68" w:rsidRDefault="00965D68" w:rsidP="00965D68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65D68">
              <w:rPr>
                <w:rFonts w:eastAsia="Times New Roman"/>
                <w:sz w:val="20"/>
                <w:szCs w:val="20"/>
                <w:lang w:eastAsia="ru-RU"/>
              </w:rPr>
              <w:t>403 753,20</w:t>
            </w:r>
          </w:p>
        </w:tc>
      </w:tr>
      <w:tr w:rsidR="00965D68" w:rsidRPr="00965D68" w:rsidTr="00965D68">
        <w:trPr>
          <w:trHeight w:val="456"/>
        </w:trPr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5D68" w:rsidRPr="00965D68" w:rsidRDefault="00965D68" w:rsidP="00965D68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965D68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9.1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5D68" w:rsidRPr="00965D68" w:rsidRDefault="00965D68" w:rsidP="00965D68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965D68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 xml:space="preserve">Работы, выполняемые в целях надлежащего содержания </w:t>
            </w:r>
            <w:r w:rsidRPr="00965D68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крыш</w:t>
            </w:r>
            <w:r w:rsidRPr="00965D68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5D68" w:rsidRPr="00965D68" w:rsidRDefault="00965D68" w:rsidP="00965D68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965D68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5D68" w:rsidRPr="00965D68" w:rsidRDefault="00965D68" w:rsidP="00965D68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965D68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5D68" w:rsidRPr="00965D68" w:rsidRDefault="00965D68" w:rsidP="00965D68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965D68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5D68" w:rsidRPr="00965D68" w:rsidRDefault="00965D68" w:rsidP="00965D68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965D68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5D68" w:rsidRPr="00965D68" w:rsidRDefault="00965D68" w:rsidP="00965D68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965D68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</w:tr>
      <w:tr w:rsidR="00965D68" w:rsidRPr="00965D68" w:rsidTr="00965D68">
        <w:trPr>
          <w:trHeight w:val="264"/>
        </w:trPr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5D68" w:rsidRPr="00965D68" w:rsidRDefault="00965D68" w:rsidP="00965D68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65D68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5D68" w:rsidRPr="00965D68" w:rsidRDefault="00965D68" w:rsidP="00965D68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65D68">
              <w:rPr>
                <w:rFonts w:eastAsia="Times New Roman"/>
                <w:sz w:val="20"/>
                <w:szCs w:val="20"/>
                <w:lang w:eastAsia="ru-RU"/>
              </w:rPr>
              <w:t xml:space="preserve">Укрепление металлических покрытий парапета, оголовок </w:t>
            </w:r>
            <w:proofErr w:type="spellStart"/>
            <w:r w:rsidRPr="00965D68">
              <w:rPr>
                <w:rFonts w:eastAsia="Times New Roman"/>
                <w:sz w:val="20"/>
                <w:szCs w:val="20"/>
                <w:lang w:eastAsia="ru-RU"/>
              </w:rPr>
              <w:t>вентшахт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5D68" w:rsidRPr="00965D68" w:rsidRDefault="00965D68" w:rsidP="00965D68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965D68">
              <w:rPr>
                <w:rFonts w:eastAsia="Times New Roman"/>
                <w:sz w:val="20"/>
                <w:szCs w:val="20"/>
                <w:lang w:eastAsia="ru-RU"/>
              </w:rPr>
              <w:t>м.п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5D68" w:rsidRPr="00965D68" w:rsidRDefault="00965D68" w:rsidP="00965D68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65D68">
              <w:rPr>
                <w:rFonts w:eastAsia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5D68" w:rsidRPr="00965D68" w:rsidRDefault="00965D68" w:rsidP="00965D68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65D68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5D68" w:rsidRPr="00965D68" w:rsidRDefault="00965D68" w:rsidP="00965D68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965D68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622,61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5D68" w:rsidRPr="00965D68" w:rsidRDefault="00965D68" w:rsidP="00965D68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965D68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4 358,27</w:t>
            </w:r>
          </w:p>
        </w:tc>
      </w:tr>
      <w:tr w:rsidR="00965D68" w:rsidRPr="00965D68" w:rsidTr="00965D68">
        <w:trPr>
          <w:trHeight w:val="264"/>
        </w:trPr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5D68" w:rsidRPr="00965D68" w:rsidRDefault="00965D68" w:rsidP="00965D68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65D68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5D68" w:rsidRPr="00965D68" w:rsidRDefault="00965D68" w:rsidP="00965D68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65D68">
              <w:rPr>
                <w:rFonts w:eastAsia="Times New Roman"/>
                <w:sz w:val="20"/>
                <w:szCs w:val="20"/>
                <w:lang w:eastAsia="ru-RU"/>
              </w:rPr>
              <w:t>Очистка кровли и козырьков от мусора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5D68" w:rsidRPr="00965D68" w:rsidRDefault="00965D68" w:rsidP="00965D68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65D68">
              <w:rPr>
                <w:rFonts w:eastAsia="Times New Roman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5D68" w:rsidRPr="00965D68" w:rsidRDefault="00965D68" w:rsidP="00965D68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65D68">
              <w:rPr>
                <w:rFonts w:eastAsia="Times New Roman"/>
                <w:sz w:val="20"/>
                <w:szCs w:val="20"/>
                <w:lang w:eastAsia="ru-RU"/>
              </w:rPr>
              <w:t>718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5D68" w:rsidRPr="00965D68" w:rsidRDefault="00965D68" w:rsidP="00965D68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65D68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5D68" w:rsidRPr="00965D68" w:rsidRDefault="00965D68" w:rsidP="00965D68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965D68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11,28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5D68" w:rsidRPr="00965D68" w:rsidRDefault="00965D68" w:rsidP="00965D68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965D68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16 198,08</w:t>
            </w:r>
          </w:p>
        </w:tc>
      </w:tr>
      <w:tr w:rsidR="00965D68" w:rsidRPr="00965D68" w:rsidTr="00965D68">
        <w:trPr>
          <w:trHeight w:val="264"/>
        </w:trPr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5D68" w:rsidRPr="00965D68" w:rsidRDefault="00965D68" w:rsidP="00965D68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65D68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5D68" w:rsidRPr="00965D68" w:rsidRDefault="00965D68" w:rsidP="00965D68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65D68">
              <w:rPr>
                <w:rFonts w:eastAsia="Times New Roman"/>
                <w:sz w:val="20"/>
                <w:szCs w:val="20"/>
                <w:lang w:eastAsia="ru-RU"/>
              </w:rPr>
              <w:t>Очистка кровель, козырьков от снега и наледи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5D68" w:rsidRPr="00965D68" w:rsidRDefault="00965D68" w:rsidP="00965D68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65D68">
              <w:rPr>
                <w:rFonts w:eastAsia="Times New Roman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5D68" w:rsidRPr="00965D68" w:rsidRDefault="00965D68" w:rsidP="00965D68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65D68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5D68" w:rsidRPr="00965D68" w:rsidRDefault="00965D68" w:rsidP="00965D68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65D68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5D68" w:rsidRPr="00965D68" w:rsidRDefault="00965D68" w:rsidP="00965D68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965D68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16,92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5D68" w:rsidRPr="00965D68" w:rsidRDefault="00965D68" w:rsidP="00965D68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965D68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1 692,00</w:t>
            </w:r>
          </w:p>
        </w:tc>
      </w:tr>
      <w:tr w:rsidR="00965D68" w:rsidRPr="00965D68" w:rsidTr="00965D68">
        <w:trPr>
          <w:trHeight w:val="264"/>
        </w:trPr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5D68" w:rsidRPr="00965D68" w:rsidRDefault="00965D68" w:rsidP="00965D68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65D68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5D68" w:rsidRPr="00965D68" w:rsidRDefault="00965D68" w:rsidP="00965D68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65D68">
              <w:rPr>
                <w:rFonts w:eastAsia="Times New Roman"/>
                <w:sz w:val="20"/>
                <w:szCs w:val="20"/>
                <w:lang w:eastAsia="ru-RU"/>
              </w:rPr>
              <w:t>Прочистка внутреннего водостока, водоприемных воронок от мусора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5D68" w:rsidRPr="00965D68" w:rsidRDefault="00965D68" w:rsidP="00965D68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65D68">
              <w:rPr>
                <w:rFonts w:eastAsia="Times New Roman"/>
                <w:sz w:val="20"/>
                <w:szCs w:val="20"/>
                <w:lang w:eastAsia="ru-RU"/>
              </w:rPr>
              <w:t>водосток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5D68" w:rsidRPr="00965D68" w:rsidRDefault="00965D68" w:rsidP="00965D68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65D68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5D68" w:rsidRPr="00965D68" w:rsidRDefault="00965D68" w:rsidP="00965D68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65D68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5D68" w:rsidRPr="00965D68" w:rsidRDefault="00965D68" w:rsidP="00965D68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965D68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369,37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5D68" w:rsidRPr="00965D68" w:rsidRDefault="00965D68" w:rsidP="00965D68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965D68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2 216,22</w:t>
            </w:r>
          </w:p>
        </w:tc>
      </w:tr>
      <w:tr w:rsidR="00965D68" w:rsidRPr="00965D68" w:rsidTr="00965D68">
        <w:trPr>
          <w:trHeight w:val="264"/>
        </w:trPr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5D68" w:rsidRPr="00965D68" w:rsidRDefault="00965D68" w:rsidP="00965D68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65D68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5D68" w:rsidRPr="00965D68" w:rsidRDefault="00965D68" w:rsidP="00965D68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65D68">
              <w:rPr>
                <w:rFonts w:eastAsia="Times New Roman"/>
                <w:sz w:val="20"/>
                <w:szCs w:val="20"/>
                <w:lang w:eastAsia="ru-RU"/>
              </w:rPr>
              <w:t xml:space="preserve">Осмотр кровель рулонных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5D68" w:rsidRPr="00965D68" w:rsidRDefault="00965D68" w:rsidP="00965D68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65D68">
              <w:rPr>
                <w:rFonts w:eastAsia="Times New Roman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5D68" w:rsidRPr="00965D68" w:rsidRDefault="00965D68" w:rsidP="00965D6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65D6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5D68" w:rsidRPr="00965D68" w:rsidRDefault="00965D68" w:rsidP="00965D68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65D68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5D68" w:rsidRPr="00965D68" w:rsidRDefault="00965D68" w:rsidP="00965D68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965D68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5D68" w:rsidRPr="00965D68" w:rsidRDefault="00965D68" w:rsidP="00965D68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965D68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2 584,80</w:t>
            </w:r>
          </w:p>
        </w:tc>
      </w:tr>
      <w:tr w:rsidR="00965D68" w:rsidRPr="00965D68" w:rsidTr="00965D68">
        <w:trPr>
          <w:trHeight w:val="456"/>
        </w:trPr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5D68" w:rsidRPr="00965D68" w:rsidRDefault="00965D68" w:rsidP="00965D68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965D68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9.2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5D68" w:rsidRPr="00965D68" w:rsidRDefault="00965D68" w:rsidP="00965D68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965D68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 xml:space="preserve">Работы, выполняемые в целях надлежащего содержания </w:t>
            </w:r>
            <w:r w:rsidRPr="00965D68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фасадов </w:t>
            </w:r>
            <w:r w:rsidRPr="00965D68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многоквартирных домов.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5D68" w:rsidRPr="00965D68" w:rsidRDefault="00965D68" w:rsidP="00965D68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965D68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5D68" w:rsidRPr="00965D68" w:rsidRDefault="00965D68" w:rsidP="00965D68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965D68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5D68" w:rsidRPr="00965D68" w:rsidRDefault="00965D68" w:rsidP="00965D68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965D68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5D68" w:rsidRPr="00965D68" w:rsidRDefault="00965D68" w:rsidP="00965D68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965D68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5D68" w:rsidRPr="00965D68" w:rsidRDefault="00965D68" w:rsidP="00965D68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965D68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</w:tr>
      <w:tr w:rsidR="00965D68" w:rsidRPr="00965D68" w:rsidTr="00965D68">
        <w:trPr>
          <w:trHeight w:val="264"/>
        </w:trPr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5D68" w:rsidRPr="00965D68" w:rsidRDefault="00965D68" w:rsidP="00965D68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65D68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5D68" w:rsidRPr="00965D68" w:rsidRDefault="00965D68" w:rsidP="00965D68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65D68">
              <w:rPr>
                <w:rFonts w:eastAsia="Times New Roman"/>
                <w:sz w:val="20"/>
                <w:szCs w:val="20"/>
                <w:lang w:eastAsia="ru-RU"/>
              </w:rPr>
              <w:t>Осмотр каменных конструкций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5D68" w:rsidRPr="00965D68" w:rsidRDefault="00965D68" w:rsidP="00965D68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65D68">
              <w:rPr>
                <w:rFonts w:eastAsia="Times New Roman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5D68" w:rsidRPr="00965D68" w:rsidRDefault="00965D68" w:rsidP="00965D68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65D68">
              <w:rPr>
                <w:rFonts w:eastAsia="Times New Roman"/>
                <w:sz w:val="20"/>
                <w:szCs w:val="20"/>
                <w:lang w:eastAsia="ru-RU"/>
              </w:rPr>
              <w:t>4048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5D68" w:rsidRPr="00965D68" w:rsidRDefault="00965D68" w:rsidP="00965D68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65D68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5D68" w:rsidRPr="00965D68" w:rsidRDefault="00965D68" w:rsidP="00965D68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965D68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1,29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5D68" w:rsidRPr="00965D68" w:rsidRDefault="00965D68" w:rsidP="00965D68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965D68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10 443,84</w:t>
            </w:r>
          </w:p>
        </w:tc>
      </w:tr>
      <w:tr w:rsidR="00965D68" w:rsidRPr="00965D68" w:rsidTr="00965D68">
        <w:trPr>
          <w:trHeight w:val="456"/>
        </w:trPr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5D68" w:rsidRPr="00965D68" w:rsidRDefault="00965D68" w:rsidP="00965D68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965D68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9.3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5D68" w:rsidRPr="00965D68" w:rsidRDefault="00965D68" w:rsidP="00965D68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965D68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 xml:space="preserve">Работы, выполняемые в целях надлежащего содержания </w:t>
            </w:r>
            <w:r w:rsidRPr="00965D68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внутренней отделки</w:t>
            </w:r>
            <w:r w:rsidRPr="00965D68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5D68" w:rsidRPr="00965D68" w:rsidRDefault="00965D68" w:rsidP="00965D68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965D68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5D68" w:rsidRPr="00965D68" w:rsidRDefault="00965D68" w:rsidP="00965D68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965D68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5D68" w:rsidRPr="00965D68" w:rsidRDefault="00965D68" w:rsidP="00965D68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965D68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5D68" w:rsidRPr="00965D68" w:rsidRDefault="00965D68" w:rsidP="00965D68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965D68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5D68" w:rsidRPr="00965D68" w:rsidRDefault="00965D68" w:rsidP="00965D68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965D68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</w:tr>
      <w:tr w:rsidR="00965D68" w:rsidRPr="00965D68" w:rsidTr="00965D68">
        <w:trPr>
          <w:trHeight w:val="264"/>
        </w:trPr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5D68" w:rsidRPr="00965D68" w:rsidRDefault="00965D68" w:rsidP="00965D68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65D68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5D68" w:rsidRPr="00965D68" w:rsidRDefault="00965D68" w:rsidP="00965D68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65D68">
              <w:rPr>
                <w:rFonts w:eastAsia="Times New Roman"/>
                <w:sz w:val="20"/>
                <w:szCs w:val="20"/>
                <w:lang w:eastAsia="ru-RU"/>
              </w:rPr>
              <w:t>Обшивка каркасных стен  фанерой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5D68" w:rsidRPr="00965D68" w:rsidRDefault="00965D68" w:rsidP="00965D68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65D68">
              <w:rPr>
                <w:rFonts w:eastAsia="Times New Roman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5D68" w:rsidRPr="00965D68" w:rsidRDefault="00965D68" w:rsidP="00965D68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65D68">
              <w:rPr>
                <w:rFonts w:eastAsia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5D68" w:rsidRPr="00965D68" w:rsidRDefault="00965D68" w:rsidP="00965D68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65D68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5D68" w:rsidRPr="00965D68" w:rsidRDefault="00965D68" w:rsidP="00965D68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965D68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770,29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5D68" w:rsidRPr="00965D68" w:rsidRDefault="00965D68" w:rsidP="00965D68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965D68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385,15</w:t>
            </w:r>
          </w:p>
        </w:tc>
      </w:tr>
      <w:tr w:rsidR="00965D68" w:rsidRPr="00965D68" w:rsidTr="00965D68">
        <w:trPr>
          <w:trHeight w:val="264"/>
        </w:trPr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5D68" w:rsidRPr="00965D68" w:rsidRDefault="00965D68" w:rsidP="00965D68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65D68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5D68" w:rsidRPr="00965D68" w:rsidRDefault="00965D68" w:rsidP="00965D68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65D68">
              <w:rPr>
                <w:rFonts w:eastAsia="Times New Roman"/>
                <w:sz w:val="20"/>
                <w:szCs w:val="20"/>
                <w:lang w:eastAsia="ru-RU"/>
              </w:rPr>
              <w:t xml:space="preserve">Клеевая окраска стен и потолков: улучшенная помещение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5D68" w:rsidRPr="00965D68" w:rsidRDefault="00965D68" w:rsidP="00965D68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65D68">
              <w:rPr>
                <w:rFonts w:eastAsia="Times New Roman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5D68" w:rsidRPr="00965D68" w:rsidRDefault="00965D68" w:rsidP="00965D68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65D68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5D68" w:rsidRPr="00965D68" w:rsidRDefault="00965D68" w:rsidP="00965D68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65D68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5D68" w:rsidRPr="00965D68" w:rsidRDefault="00965D68" w:rsidP="00965D68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965D68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142,26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5D68" w:rsidRPr="00965D68" w:rsidRDefault="00965D68" w:rsidP="00965D68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965D68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284,52</w:t>
            </w:r>
          </w:p>
        </w:tc>
      </w:tr>
      <w:tr w:rsidR="00965D68" w:rsidRPr="00965D68" w:rsidTr="00965D68">
        <w:trPr>
          <w:trHeight w:val="264"/>
        </w:trPr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5D68" w:rsidRPr="00965D68" w:rsidRDefault="00965D68" w:rsidP="00965D68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65D68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5D68" w:rsidRPr="00965D68" w:rsidRDefault="00965D68" w:rsidP="00965D68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65D68">
              <w:rPr>
                <w:rFonts w:eastAsia="Times New Roman"/>
                <w:sz w:val="20"/>
                <w:szCs w:val="20"/>
                <w:lang w:eastAsia="ru-RU"/>
              </w:rPr>
              <w:t>Выведения залитых пятен потолков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5D68" w:rsidRPr="00965D68" w:rsidRDefault="00965D68" w:rsidP="00965D68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65D68">
              <w:rPr>
                <w:rFonts w:eastAsia="Times New Roman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5D68" w:rsidRPr="00965D68" w:rsidRDefault="00965D68" w:rsidP="00965D68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65D68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5D68" w:rsidRPr="00965D68" w:rsidRDefault="00965D68" w:rsidP="00965D68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65D68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5D68" w:rsidRPr="00965D68" w:rsidRDefault="00965D68" w:rsidP="00965D68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965D68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528,48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5D68" w:rsidRPr="00965D68" w:rsidRDefault="00965D68" w:rsidP="00965D68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965D68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528,48</w:t>
            </w:r>
          </w:p>
        </w:tc>
      </w:tr>
      <w:tr w:rsidR="00965D68" w:rsidRPr="00965D68" w:rsidTr="00965D68">
        <w:trPr>
          <w:trHeight w:val="264"/>
        </w:trPr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5D68" w:rsidRPr="00965D68" w:rsidRDefault="00965D68" w:rsidP="00965D68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65D68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5D68" w:rsidRPr="00965D68" w:rsidRDefault="00965D68" w:rsidP="00965D68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65D68">
              <w:rPr>
                <w:rFonts w:eastAsia="Times New Roman"/>
                <w:sz w:val="20"/>
                <w:szCs w:val="20"/>
                <w:lang w:eastAsia="ru-RU"/>
              </w:rPr>
              <w:t>Шпатлевка потолков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5D68" w:rsidRPr="00965D68" w:rsidRDefault="00965D68" w:rsidP="00965D68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65D68">
              <w:rPr>
                <w:rFonts w:eastAsia="Times New Roman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5D68" w:rsidRPr="00965D68" w:rsidRDefault="00965D68" w:rsidP="00965D68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65D68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5D68" w:rsidRPr="00965D68" w:rsidRDefault="00965D68" w:rsidP="00965D68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65D68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5D68" w:rsidRPr="00965D68" w:rsidRDefault="00965D68" w:rsidP="00965D68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965D68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154,78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5D68" w:rsidRPr="00965D68" w:rsidRDefault="00965D68" w:rsidP="00965D68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965D68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154,78</w:t>
            </w:r>
          </w:p>
        </w:tc>
      </w:tr>
      <w:tr w:rsidR="00965D68" w:rsidRPr="00965D68" w:rsidTr="00965D68">
        <w:trPr>
          <w:trHeight w:val="264"/>
        </w:trPr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5D68" w:rsidRPr="00965D68" w:rsidRDefault="00965D68" w:rsidP="00965D68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65D68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5D68" w:rsidRPr="00965D68" w:rsidRDefault="00965D68" w:rsidP="00965D68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65D68">
              <w:rPr>
                <w:rFonts w:eastAsia="Times New Roman"/>
                <w:sz w:val="20"/>
                <w:szCs w:val="20"/>
                <w:lang w:eastAsia="ru-RU"/>
              </w:rPr>
              <w:t>Сплошная расчистка поверхностей стен и потолков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5D68" w:rsidRPr="00965D68" w:rsidRDefault="00965D68" w:rsidP="00965D68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65D68">
              <w:rPr>
                <w:rFonts w:eastAsia="Times New Roman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5D68" w:rsidRPr="00965D68" w:rsidRDefault="00965D68" w:rsidP="00965D68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65D68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5D68" w:rsidRPr="00965D68" w:rsidRDefault="00965D68" w:rsidP="00965D68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65D68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5D68" w:rsidRPr="00965D68" w:rsidRDefault="00965D68" w:rsidP="00965D68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965D68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105,60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5D68" w:rsidRPr="00965D68" w:rsidRDefault="00965D68" w:rsidP="00965D68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965D68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105,60</w:t>
            </w:r>
          </w:p>
        </w:tc>
      </w:tr>
      <w:tr w:rsidR="00965D68" w:rsidRPr="00965D68" w:rsidTr="00965D68">
        <w:trPr>
          <w:trHeight w:val="264"/>
        </w:trPr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5D68" w:rsidRPr="00965D68" w:rsidRDefault="00965D68" w:rsidP="00965D68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65D68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5D68" w:rsidRPr="00965D68" w:rsidRDefault="00965D68" w:rsidP="00965D68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65D68">
              <w:rPr>
                <w:rFonts w:eastAsia="Times New Roman"/>
                <w:sz w:val="20"/>
                <w:szCs w:val="20"/>
                <w:lang w:eastAsia="ru-RU"/>
              </w:rPr>
              <w:t>Осмотр внутренней и наружной штукатурки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5D68" w:rsidRPr="00965D68" w:rsidRDefault="00965D68" w:rsidP="00965D68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65D68">
              <w:rPr>
                <w:rFonts w:eastAsia="Times New Roman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5D68" w:rsidRPr="00965D68" w:rsidRDefault="00965D68" w:rsidP="00965D68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65D68">
              <w:rPr>
                <w:rFonts w:eastAsia="Times New Roman"/>
                <w:sz w:val="20"/>
                <w:szCs w:val="20"/>
                <w:lang w:eastAsia="ru-RU"/>
              </w:rPr>
              <w:t>6015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5D68" w:rsidRPr="00965D68" w:rsidRDefault="00965D68" w:rsidP="00965D68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65D68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5D68" w:rsidRPr="00965D68" w:rsidRDefault="00965D68" w:rsidP="00965D68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965D68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1,47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5D68" w:rsidRPr="00965D68" w:rsidRDefault="00965D68" w:rsidP="00965D68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965D68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17 684,10</w:t>
            </w:r>
          </w:p>
        </w:tc>
      </w:tr>
      <w:tr w:rsidR="00965D68" w:rsidRPr="00965D68" w:rsidTr="00965D68">
        <w:trPr>
          <w:trHeight w:val="264"/>
        </w:trPr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5D68" w:rsidRPr="00965D68" w:rsidRDefault="00965D68" w:rsidP="00965D68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65D68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5D68" w:rsidRPr="00965D68" w:rsidRDefault="00965D68" w:rsidP="00965D68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65D68">
              <w:rPr>
                <w:rFonts w:eastAsia="Times New Roman"/>
                <w:sz w:val="20"/>
                <w:szCs w:val="20"/>
                <w:lang w:eastAsia="ru-RU"/>
              </w:rPr>
              <w:t>Осмотр внутренней и наружной окраски и отделки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5D68" w:rsidRPr="00965D68" w:rsidRDefault="00965D68" w:rsidP="00965D68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65D68">
              <w:rPr>
                <w:rFonts w:eastAsia="Times New Roman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5D68" w:rsidRPr="00965D68" w:rsidRDefault="00965D68" w:rsidP="00965D68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65D68">
              <w:rPr>
                <w:rFonts w:eastAsia="Times New Roman"/>
                <w:sz w:val="20"/>
                <w:szCs w:val="20"/>
                <w:lang w:eastAsia="ru-RU"/>
              </w:rPr>
              <w:t>6015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5D68" w:rsidRPr="00965D68" w:rsidRDefault="00965D68" w:rsidP="00965D68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65D68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5D68" w:rsidRPr="00965D68" w:rsidRDefault="00965D68" w:rsidP="00965D68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965D68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1,23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5D68" w:rsidRPr="00965D68" w:rsidRDefault="00965D68" w:rsidP="00965D68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965D68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14 796,90</w:t>
            </w:r>
          </w:p>
        </w:tc>
      </w:tr>
      <w:tr w:rsidR="00965D68" w:rsidRPr="00965D68" w:rsidTr="00965D68">
        <w:trPr>
          <w:trHeight w:val="264"/>
        </w:trPr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5D68" w:rsidRPr="00965D68" w:rsidRDefault="00965D68" w:rsidP="00965D68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65D68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5D68" w:rsidRPr="00965D68" w:rsidRDefault="00965D68" w:rsidP="00965D68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65D68">
              <w:rPr>
                <w:rFonts w:eastAsia="Times New Roman"/>
                <w:sz w:val="20"/>
                <w:szCs w:val="20"/>
                <w:lang w:eastAsia="ru-RU"/>
              </w:rPr>
              <w:t>Изготовление таблички (лифт)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5D68" w:rsidRPr="00965D68" w:rsidRDefault="00965D68" w:rsidP="00965D68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965D68">
              <w:rPr>
                <w:rFonts w:eastAsia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5D68" w:rsidRPr="00965D68" w:rsidRDefault="00965D68" w:rsidP="00965D68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65D68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5D68" w:rsidRPr="00965D68" w:rsidRDefault="00965D68" w:rsidP="00965D68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65D68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5D68" w:rsidRPr="00965D68" w:rsidRDefault="00965D68" w:rsidP="00965D68">
            <w:pPr>
              <w:suppressAutoHyphens w:val="0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965D68"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  <w:t>380,00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5D68" w:rsidRPr="00965D68" w:rsidRDefault="00965D68" w:rsidP="00965D68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965D68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380,00</w:t>
            </w:r>
          </w:p>
        </w:tc>
      </w:tr>
      <w:tr w:rsidR="00965D68" w:rsidRPr="00965D68" w:rsidTr="00965D68">
        <w:trPr>
          <w:trHeight w:val="264"/>
        </w:trPr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5D68" w:rsidRPr="00965D68" w:rsidRDefault="00965D68" w:rsidP="00965D68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65D68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5D68" w:rsidRPr="00965D68" w:rsidRDefault="00965D68" w:rsidP="00965D68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65D68">
              <w:rPr>
                <w:rFonts w:eastAsia="Times New Roman"/>
                <w:sz w:val="20"/>
                <w:szCs w:val="20"/>
                <w:lang w:eastAsia="ru-RU"/>
              </w:rPr>
              <w:t>Замена карманов на информационных стендах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5D68" w:rsidRPr="00965D68" w:rsidRDefault="00965D68" w:rsidP="00965D68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965D68">
              <w:rPr>
                <w:rFonts w:eastAsia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5D68" w:rsidRPr="00965D68" w:rsidRDefault="00965D68" w:rsidP="00965D68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65D68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5D68" w:rsidRPr="00965D68" w:rsidRDefault="00965D68" w:rsidP="00965D68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65D68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5D68" w:rsidRPr="00965D68" w:rsidRDefault="00965D68" w:rsidP="00965D68">
            <w:pPr>
              <w:suppressAutoHyphens w:val="0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965D68"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  <w:t>360,00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5D68" w:rsidRPr="00965D68" w:rsidRDefault="00965D68" w:rsidP="00965D68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965D68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360,00</w:t>
            </w:r>
          </w:p>
        </w:tc>
      </w:tr>
      <w:tr w:rsidR="00965D68" w:rsidRPr="00965D68" w:rsidTr="00965D68">
        <w:trPr>
          <w:trHeight w:val="684"/>
        </w:trPr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5D68" w:rsidRPr="00965D68" w:rsidRDefault="00965D68" w:rsidP="00965D68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965D68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9.4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5D68" w:rsidRPr="00965D68" w:rsidRDefault="00965D68" w:rsidP="00965D68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65D68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полов помещений, относящихся к общему имуществу в многоквартирных домах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5D68" w:rsidRPr="00965D68" w:rsidRDefault="00965D68" w:rsidP="00965D68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965D68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5D68" w:rsidRPr="00965D68" w:rsidRDefault="00965D68" w:rsidP="00965D68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965D68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5D68" w:rsidRPr="00965D68" w:rsidRDefault="00965D68" w:rsidP="00965D68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965D68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5D68" w:rsidRPr="00965D68" w:rsidRDefault="00965D68" w:rsidP="00965D68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965D68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5D68" w:rsidRPr="00965D68" w:rsidRDefault="00965D68" w:rsidP="00965D68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965D68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</w:tr>
      <w:tr w:rsidR="00965D68" w:rsidRPr="00965D68" w:rsidTr="00965D68">
        <w:trPr>
          <w:trHeight w:val="264"/>
        </w:trPr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5D68" w:rsidRPr="00965D68" w:rsidRDefault="00965D68" w:rsidP="00965D68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65D68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5D68" w:rsidRPr="00965D68" w:rsidRDefault="00965D68" w:rsidP="00965D68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65D68">
              <w:rPr>
                <w:rFonts w:eastAsia="Times New Roman"/>
                <w:sz w:val="20"/>
                <w:szCs w:val="20"/>
                <w:lang w:eastAsia="ru-RU"/>
              </w:rPr>
              <w:t>Ремонт напольного покрытия в подъезде с комплексом работ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5D68" w:rsidRPr="00965D68" w:rsidRDefault="00965D68" w:rsidP="00965D68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65D68">
              <w:rPr>
                <w:rFonts w:eastAsia="Times New Roman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5D68" w:rsidRPr="00965D68" w:rsidRDefault="00965D68" w:rsidP="00965D68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65D68">
              <w:rPr>
                <w:rFonts w:eastAsia="Times New Roman"/>
                <w:sz w:val="20"/>
                <w:szCs w:val="20"/>
                <w:lang w:eastAsia="ru-RU"/>
              </w:rPr>
              <w:t>88,2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5D68" w:rsidRPr="00965D68" w:rsidRDefault="00965D68" w:rsidP="00965D68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65D68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5D68" w:rsidRPr="00965D68" w:rsidRDefault="00965D68" w:rsidP="00965D68">
            <w:pPr>
              <w:suppressAutoHyphens w:val="0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965D68"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  <w:t>329 347,23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5D68" w:rsidRPr="00965D68" w:rsidRDefault="00965D68" w:rsidP="00965D68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965D68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329 347,23</w:t>
            </w:r>
          </w:p>
        </w:tc>
      </w:tr>
      <w:tr w:rsidR="00965D68" w:rsidRPr="00965D68" w:rsidTr="00965D68">
        <w:trPr>
          <w:trHeight w:val="684"/>
        </w:trPr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5D68" w:rsidRPr="00965D68" w:rsidRDefault="00965D68" w:rsidP="00965D68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965D68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9.5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5D68" w:rsidRPr="00965D68" w:rsidRDefault="00965D68" w:rsidP="00965D68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65D68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5D68" w:rsidRPr="00965D68" w:rsidRDefault="00965D68" w:rsidP="00965D68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965D68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5D68" w:rsidRPr="00965D68" w:rsidRDefault="00965D68" w:rsidP="00965D68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965D68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5D68" w:rsidRPr="00965D68" w:rsidRDefault="00965D68" w:rsidP="00965D68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965D68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5D68" w:rsidRPr="00965D68" w:rsidRDefault="00965D68" w:rsidP="00965D68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965D68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5D68" w:rsidRPr="00965D68" w:rsidRDefault="00965D68" w:rsidP="00965D68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965D68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</w:tr>
      <w:tr w:rsidR="00965D68" w:rsidRPr="00965D68" w:rsidTr="00965D68">
        <w:trPr>
          <w:trHeight w:val="264"/>
        </w:trPr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5D68" w:rsidRPr="00965D68" w:rsidRDefault="00965D68" w:rsidP="00965D68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65D68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5D68" w:rsidRPr="00965D68" w:rsidRDefault="00965D68" w:rsidP="00965D68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65D68">
              <w:rPr>
                <w:rFonts w:eastAsia="Times New Roman"/>
                <w:sz w:val="20"/>
                <w:szCs w:val="20"/>
                <w:lang w:eastAsia="ru-RU"/>
              </w:rPr>
              <w:t>Смена дверных приборов: пружин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5D68" w:rsidRPr="00965D68" w:rsidRDefault="00965D68" w:rsidP="00965D68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965D68">
              <w:rPr>
                <w:rFonts w:eastAsia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5D68" w:rsidRPr="00965D68" w:rsidRDefault="00965D68" w:rsidP="00965D68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65D68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5D68" w:rsidRPr="00965D68" w:rsidRDefault="00965D68" w:rsidP="00965D68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65D68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5D68" w:rsidRPr="00965D68" w:rsidRDefault="00965D68" w:rsidP="00965D68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965D68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552,99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5D68" w:rsidRPr="00965D68" w:rsidRDefault="00965D68" w:rsidP="00965D68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965D68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552,99</w:t>
            </w:r>
          </w:p>
        </w:tc>
      </w:tr>
      <w:tr w:rsidR="00965D68" w:rsidRPr="00965D68" w:rsidTr="00965D68">
        <w:trPr>
          <w:trHeight w:val="264"/>
        </w:trPr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5D68" w:rsidRPr="00965D68" w:rsidRDefault="00965D68" w:rsidP="00965D68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65D68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5D68" w:rsidRPr="00965D68" w:rsidRDefault="00965D68" w:rsidP="00965D68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65D68">
              <w:rPr>
                <w:rFonts w:eastAsia="Times New Roman"/>
                <w:sz w:val="20"/>
                <w:szCs w:val="20"/>
                <w:lang w:eastAsia="ru-RU"/>
              </w:rPr>
              <w:t>Установка дверных полотен внутренних(без списания полотна)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5D68" w:rsidRPr="00965D68" w:rsidRDefault="00965D68" w:rsidP="00965D68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65D68">
              <w:rPr>
                <w:rFonts w:eastAsia="Times New Roman"/>
                <w:sz w:val="20"/>
                <w:szCs w:val="20"/>
                <w:lang w:eastAsia="ru-RU"/>
              </w:rPr>
              <w:t>полотно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5D68" w:rsidRPr="00965D68" w:rsidRDefault="00965D68" w:rsidP="00965D68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65D68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5D68" w:rsidRPr="00965D68" w:rsidRDefault="00965D68" w:rsidP="00965D68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65D68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5D68" w:rsidRPr="00965D68" w:rsidRDefault="00965D68" w:rsidP="00965D68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965D68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835,70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5D68" w:rsidRPr="00965D68" w:rsidRDefault="00965D68" w:rsidP="00965D68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965D68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835,70</w:t>
            </w:r>
          </w:p>
        </w:tc>
      </w:tr>
      <w:tr w:rsidR="00965D68" w:rsidRPr="00965D68" w:rsidTr="00965D68">
        <w:trPr>
          <w:trHeight w:val="264"/>
        </w:trPr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5D68" w:rsidRPr="00965D68" w:rsidRDefault="00965D68" w:rsidP="00965D68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65D68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5D68" w:rsidRPr="00965D68" w:rsidRDefault="00965D68" w:rsidP="00965D68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65D68">
              <w:rPr>
                <w:rFonts w:eastAsia="Times New Roman"/>
                <w:sz w:val="20"/>
                <w:szCs w:val="20"/>
                <w:lang w:eastAsia="ru-RU"/>
              </w:rPr>
              <w:t>Укрепление оконных и дверных приборов: пружин, ручек, петель, шпингалет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5D68" w:rsidRPr="00965D68" w:rsidRDefault="00965D68" w:rsidP="00965D68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965D68">
              <w:rPr>
                <w:rFonts w:eastAsia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5D68" w:rsidRPr="00965D68" w:rsidRDefault="00965D68" w:rsidP="00965D68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65D68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5D68" w:rsidRPr="00965D68" w:rsidRDefault="00965D68" w:rsidP="00965D68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65D68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5D68" w:rsidRPr="00965D68" w:rsidRDefault="00965D68" w:rsidP="00965D68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965D68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314,03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5D68" w:rsidRPr="00965D68" w:rsidRDefault="00965D68" w:rsidP="00965D68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965D68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628,06</w:t>
            </w:r>
          </w:p>
        </w:tc>
      </w:tr>
      <w:tr w:rsidR="00965D68" w:rsidRPr="00965D68" w:rsidTr="00965D68">
        <w:trPr>
          <w:trHeight w:val="264"/>
        </w:trPr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5D68" w:rsidRPr="00965D68" w:rsidRDefault="00965D68" w:rsidP="00965D68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65D68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5D68" w:rsidRPr="00965D68" w:rsidRDefault="00965D68" w:rsidP="00965D68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65D68">
              <w:rPr>
                <w:rFonts w:eastAsia="Times New Roman"/>
                <w:sz w:val="20"/>
                <w:szCs w:val="20"/>
                <w:lang w:eastAsia="ru-RU"/>
              </w:rPr>
              <w:t>Осмотр деревянных заполнений проемов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5D68" w:rsidRPr="00965D68" w:rsidRDefault="00965D68" w:rsidP="00965D68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65D68">
              <w:rPr>
                <w:rFonts w:eastAsia="Times New Roman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5D68" w:rsidRPr="00965D68" w:rsidRDefault="00965D68" w:rsidP="00965D68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65D68">
              <w:rPr>
                <w:rFonts w:eastAsia="Times New Roman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5D68" w:rsidRPr="00965D68" w:rsidRDefault="00965D68" w:rsidP="00965D68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65D68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5D68" w:rsidRPr="00965D68" w:rsidRDefault="00965D68" w:rsidP="00965D68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965D68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1,23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5D68" w:rsidRPr="00965D68" w:rsidRDefault="00965D68" w:rsidP="00965D68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965D68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216,48</w:t>
            </w:r>
          </w:p>
        </w:tc>
      </w:tr>
      <w:tr w:rsidR="00965D68" w:rsidRPr="00965D68" w:rsidTr="00965D68">
        <w:trPr>
          <w:trHeight w:val="684"/>
        </w:trPr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5D68" w:rsidRPr="00965D68" w:rsidRDefault="00965D68" w:rsidP="00965D68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65D68">
              <w:rPr>
                <w:rFonts w:eastAsia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5D68" w:rsidRPr="00965D68" w:rsidRDefault="00965D68" w:rsidP="00965D68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65D68">
              <w:rPr>
                <w:rFonts w:eastAsia="Times New Roman"/>
                <w:sz w:val="20"/>
                <w:szCs w:val="20"/>
                <w:lang w:eastAsia="ru-RU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5D68" w:rsidRPr="00965D68" w:rsidRDefault="00965D68" w:rsidP="00965D6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65D6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5D68" w:rsidRPr="00965D68" w:rsidRDefault="00965D68" w:rsidP="00965D6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65D6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4496,0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5D68" w:rsidRPr="00965D68" w:rsidRDefault="00965D68" w:rsidP="00965D68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65D68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5D68" w:rsidRPr="00965D68" w:rsidRDefault="00965D68" w:rsidP="00965D68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65D68">
              <w:rPr>
                <w:rFonts w:eastAsia="Times New Roman"/>
                <w:sz w:val="20"/>
                <w:szCs w:val="20"/>
                <w:lang w:eastAsia="ru-RU"/>
              </w:rPr>
              <w:t>10,58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5D68" w:rsidRPr="00965D68" w:rsidRDefault="00965D68" w:rsidP="00965D68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65D68">
              <w:rPr>
                <w:rFonts w:eastAsia="Times New Roman"/>
                <w:sz w:val="20"/>
                <w:szCs w:val="20"/>
                <w:lang w:eastAsia="ru-RU"/>
              </w:rPr>
              <w:t>570 900,00</w:t>
            </w:r>
          </w:p>
        </w:tc>
      </w:tr>
      <w:tr w:rsidR="00965D68" w:rsidRPr="00965D68" w:rsidTr="00965D68">
        <w:trPr>
          <w:trHeight w:val="456"/>
        </w:trPr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5D68" w:rsidRPr="00965D68" w:rsidRDefault="00965D68" w:rsidP="00965D68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965D68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10.1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5D68" w:rsidRPr="00965D68" w:rsidRDefault="00965D68" w:rsidP="00965D68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65D68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Работы выполняемые в целях надлежащего содержания мусоропроводов многоквартирных домов.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5D68" w:rsidRPr="00965D68" w:rsidRDefault="00965D68" w:rsidP="00965D68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965D68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5D68" w:rsidRPr="00965D68" w:rsidRDefault="00965D68" w:rsidP="00965D68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965D68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5D68" w:rsidRPr="00965D68" w:rsidRDefault="00965D68" w:rsidP="00965D68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965D68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5D68" w:rsidRPr="00965D68" w:rsidRDefault="00965D68" w:rsidP="00965D68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965D68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5D68" w:rsidRPr="00965D68" w:rsidRDefault="00965D68" w:rsidP="00965D68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965D68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</w:tr>
      <w:tr w:rsidR="00965D68" w:rsidRPr="00965D68" w:rsidTr="00965D68">
        <w:trPr>
          <w:trHeight w:val="264"/>
        </w:trPr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5D68" w:rsidRPr="00965D68" w:rsidRDefault="00965D68" w:rsidP="00965D68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65D68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5D68" w:rsidRPr="00965D68" w:rsidRDefault="00965D68" w:rsidP="00965D6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65D6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Замена контейнеров в </w:t>
            </w:r>
            <w:proofErr w:type="spellStart"/>
            <w:r w:rsidRPr="00965D6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мусорокамере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5D68" w:rsidRPr="00965D68" w:rsidRDefault="00965D68" w:rsidP="00965D68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965D68">
              <w:rPr>
                <w:rFonts w:eastAsia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5D68" w:rsidRPr="00965D68" w:rsidRDefault="00965D68" w:rsidP="00965D68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65D68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5D68" w:rsidRPr="00965D68" w:rsidRDefault="00965D68" w:rsidP="00965D68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65D68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5D68" w:rsidRPr="00965D68" w:rsidRDefault="00965D68" w:rsidP="00965D68">
            <w:pPr>
              <w:suppressAutoHyphens w:val="0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965D68"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  <w:t>19 142,40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5D68" w:rsidRPr="00965D68" w:rsidRDefault="00965D68" w:rsidP="00965D68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965D68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19 142,40</w:t>
            </w:r>
          </w:p>
        </w:tc>
      </w:tr>
      <w:tr w:rsidR="00965D68" w:rsidRPr="00965D68" w:rsidTr="00965D68">
        <w:trPr>
          <w:trHeight w:val="456"/>
        </w:trPr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5D68" w:rsidRPr="00965D68" w:rsidRDefault="00965D68" w:rsidP="00965D68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65D68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10.2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5D68" w:rsidRPr="00965D68" w:rsidRDefault="00965D68" w:rsidP="00965D68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65D68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Работы выполняемые в целях надлежащего содержания систем вентиляции и </w:t>
            </w:r>
            <w:proofErr w:type="spellStart"/>
            <w:r w:rsidRPr="00965D68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дымоудаления</w:t>
            </w:r>
            <w:proofErr w:type="spellEnd"/>
            <w:r w:rsidRPr="00965D68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5D68" w:rsidRPr="00965D68" w:rsidRDefault="00965D68" w:rsidP="00965D68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965D68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5D68" w:rsidRPr="00965D68" w:rsidRDefault="00965D68" w:rsidP="00965D68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965D68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5D68" w:rsidRPr="00965D68" w:rsidRDefault="00965D68" w:rsidP="00965D68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965D68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5D68" w:rsidRPr="00965D68" w:rsidRDefault="00965D68" w:rsidP="00965D68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965D68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5D68" w:rsidRPr="00965D68" w:rsidRDefault="00965D68" w:rsidP="00965D68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965D68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</w:tr>
      <w:tr w:rsidR="00965D68" w:rsidRPr="00965D68" w:rsidTr="00965D68">
        <w:trPr>
          <w:trHeight w:val="264"/>
        </w:trPr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5D68" w:rsidRPr="00965D68" w:rsidRDefault="00965D68" w:rsidP="00965D68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65D68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5D68" w:rsidRPr="00965D68" w:rsidRDefault="00965D68" w:rsidP="00965D68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65D68">
              <w:rPr>
                <w:rFonts w:eastAsia="Times New Roman"/>
                <w:sz w:val="20"/>
                <w:szCs w:val="20"/>
                <w:lang w:eastAsia="ru-RU"/>
              </w:rPr>
              <w:t xml:space="preserve">Проверка наличия тяги в </w:t>
            </w:r>
            <w:proofErr w:type="spellStart"/>
            <w:r w:rsidRPr="00965D68">
              <w:rPr>
                <w:rFonts w:eastAsia="Times New Roman"/>
                <w:sz w:val="20"/>
                <w:szCs w:val="20"/>
                <w:lang w:eastAsia="ru-RU"/>
              </w:rPr>
              <w:t>дымовентканалах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5D68" w:rsidRPr="00965D68" w:rsidRDefault="00965D68" w:rsidP="00965D68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65D68">
              <w:rPr>
                <w:rFonts w:eastAsia="Times New Roman"/>
                <w:sz w:val="20"/>
                <w:szCs w:val="20"/>
                <w:lang w:eastAsia="ru-RU"/>
              </w:rPr>
              <w:t>1000 м2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5D68" w:rsidRPr="00965D68" w:rsidRDefault="00965D68" w:rsidP="00965D68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65D68">
              <w:rPr>
                <w:rFonts w:eastAsia="Times New Roman"/>
                <w:sz w:val="20"/>
                <w:szCs w:val="20"/>
                <w:lang w:eastAsia="ru-RU"/>
              </w:rPr>
              <w:t>4,471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5D68" w:rsidRPr="00965D68" w:rsidRDefault="00965D68" w:rsidP="00965D68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65D68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5D68" w:rsidRPr="00965D68" w:rsidRDefault="00965D68" w:rsidP="00965D68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965D68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2 152,08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5D68" w:rsidRPr="00965D68" w:rsidRDefault="00965D68" w:rsidP="00965D68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965D68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9 621,95</w:t>
            </w:r>
          </w:p>
        </w:tc>
      </w:tr>
      <w:tr w:rsidR="00965D68" w:rsidRPr="00965D68" w:rsidTr="00965D68">
        <w:trPr>
          <w:trHeight w:val="684"/>
        </w:trPr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5D68" w:rsidRPr="00965D68" w:rsidRDefault="00965D68" w:rsidP="00965D68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65D68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10.3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5D68" w:rsidRPr="00965D68" w:rsidRDefault="00965D68" w:rsidP="00965D68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65D68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5D68" w:rsidRPr="00965D68" w:rsidRDefault="00965D68" w:rsidP="00965D68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65D68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5D68" w:rsidRPr="00965D68" w:rsidRDefault="00965D68" w:rsidP="00965D68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965D68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5D68" w:rsidRPr="00965D68" w:rsidRDefault="00965D68" w:rsidP="00965D68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965D68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5D68" w:rsidRPr="00965D68" w:rsidRDefault="00965D68" w:rsidP="00965D68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965D68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5D68" w:rsidRPr="00965D68" w:rsidRDefault="00965D68" w:rsidP="00965D68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965D68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</w:tr>
      <w:tr w:rsidR="00965D68" w:rsidRPr="00965D68" w:rsidTr="00965D68">
        <w:trPr>
          <w:trHeight w:val="264"/>
        </w:trPr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5D68" w:rsidRPr="00965D68" w:rsidRDefault="00965D68" w:rsidP="00965D6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65D6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5D68" w:rsidRPr="00965D68" w:rsidRDefault="00965D68" w:rsidP="00965D68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65D68">
              <w:rPr>
                <w:rFonts w:eastAsia="Times New Roman"/>
                <w:sz w:val="20"/>
                <w:szCs w:val="20"/>
                <w:lang w:eastAsia="ru-RU"/>
              </w:rPr>
              <w:t>Ремонт вводного теплового узла отопления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5D68" w:rsidRPr="00965D68" w:rsidRDefault="00965D68" w:rsidP="00965D68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65D68">
              <w:rPr>
                <w:rFonts w:eastAsia="Times New Roman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5D68" w:rsidRPr="00965D68" w:rsidRDefault="00965D68" w:rsidP="00965D68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65D68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5D68" w:rsidRPr="00965D68" w:rsidRDefault="00965D68" w:rsidP="00965D68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65D68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5D68" w:rsidRPr="00965D68" w:rsidRDefault="00965D68" w:rsidP="00965D68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965D68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18 209,55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5D68" w:rsidRPr="00965D68" w:rsidRDefault="00965D68" w:rsidP="00965D68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965D68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18 209,55</w:t>
            </w:r>
          </w:p>
        </w:tc>
      </w:tr>
      <w:tr w:rsidR="00965D68" w:rsidRPr="00965D68" w:rsidTr="00965D68">
        <w:trPr>
          <w:trHeight w:val="264"/>
        </w:trPr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5D68" w:rsidRPr="00965D68" w:rsidRDefault="00965D68" w:rsidP="00965D6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65D6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5D68" w:rsidRPr="00965D68" w:rsidRDefault="00965D68" w:rsidP="00965D68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65D68">
              <w:rPr>
                <w:rFonts w:eastAsia="Times New Roman"/>
                <w:sz w:val="20"/>
                <w:szCs w:val="20"/>
                <w:lang w:eastAsia="ru-RU"/>
              </w:rPr>
              <w:t>Ремонт вводного теплового узла ГВС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5D68" w:rsidRPr="00965D68" w:rsidRDefault="00965D68" w:rsidP="00965D68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65D68">
              <w:rPr>
                <w:rFonts w:eastAsia="Times New Roman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5D68" w:rsidRPr="00965D68" w:rsidRDefault="00965D68" w:rsidP="00965D68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65D68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5D68" w:rsidRPr="00965D68" w:rsidRDefault="00965D68" w:rsidP="00965D68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65D68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5D68" w:rsidRPr="00965D68" w:rsidRDefault="00965D68" w:rsidP="00965D68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965D68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6 220,63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5D68" w:rsidRPr="00965D68" w:rsidRDefault="00965D68" w:rsidP="00965D68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965D68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6 220,63</w:t>
            </w:r>
          </w:p>
        </w:tc>
      </w:tr>
      <w:tr w:rsidR="00965D68" w:rsidRPr="00965D68" w:rsidTr="00965D68">
        <w:trPr>
          <w:trHeight w:val="264"/>
        </w:trPr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5D68" w:rsidRPr="00965D68" w:rsidRDefault="00965D68" w:rsidP="00965D6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65D6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5D68" w:rsidRPr="00965D68" w:rsidRDefault="00965D68" w:rsidP="00965D68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65D68">
              <w:rPr>
                <w:rFonts w:eastAsia="Times New Roman"/>
                <w:sz w:val="20"/>
                <w:szCs w:val="20"/>
                <w:lang w:eastAsia="ru-RU"/>
              </w:rPr>
              <w:t>Ремонт вводного узла ХВС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5D68" w:rsidRPr="00965D68" w:rsidRDefault="00965D68" w:rsidP="00965D68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65D68">
              <w:rPr>
                <w:rFonts w:eastAsia="Times New Roman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5D68" w:rsidRPr="00965D68" w:rsidRDefault="00965D68" w:rsidP="00965D68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65D68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5D68" w:rsidRPr="00965D68" w:rsidRDefault="00965D68" w:rsidP="00965D68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65D68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5D68" w:rsidRPr="00965D68" w:rsidRDefault="00965D68" w:rsidP="00965D68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965D68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2 513,16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5D68" w:rsidRPr="00965D68" w:rsidRDefault="00965D68" w:rsidP="00965D68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965D68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2 513,16</w:t>
            </w:r>
          </w:p>
        </w:tc>
      </w:tr>
      <w:tr w:rsidR="00965D68" w:rsidRPr="00965D68" w:rsidTr="00965D68">
        <w:trPr>
          <w:trHeight w:val="264"/>
        </w:trPr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5D68" w:rsidRPr="00965D68" w:rsidRDefault="00965D68" w:rsidP="00965D6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65D6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5D68" w:rsidRPr="00965D68" w:rsidRDefault="00965D68" w:rsidP="00965D68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65D68">
              <w:rPr>
                <w:rFonts w:eastAsia="Times New Roman"/>
                <w:sz w:val="20"/>
                <w:szCs w:val="20"/>
                <w:lang w:eastAsia="ru-RU"/>
              </w:rPr>
              <w:t>Очистка канализационного лежака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5D68" w:rsidRPr="00965D68" w:rsidRDefault="00965D68" w:rsidP="00965D68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65D68">
              <w:rPr>
                <w:rFonts w:eastAsia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965D68">
              <w:rPr>
                <w:rFonts w:eastAsia="Times New Roman"/>
                <w:sz w:val="20"/>
                <w:szCs w:val="20"/>
                <w:lang w:eastAsia="ru-RU"/>
              </w:rPr>
              <w:t>п.м</w:t>
            </w:r>
            <w:proofErr w:type="spellEnd"/>
            <w:r w:rsidRPr="00965D68">
              <w:rPr>
                <w:rFonts w:eastAsia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5D68" w:rsidRPr="00965D68" w:rsidRDefault="00965D68" w:rsidP="00965D68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65D68">
              <w:rPr>
                <w:rFonts w:eastAsia="Times New Roman"/>
                <w:sz w:val="20"/>
                <w:szCs w:val="20"/>
                <w:lang w:eastAsia="ru-RU"/>
              </w:rPr>
              <w:t>280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5D68" w:rsidRPr="00965D68" w:rsidRDefault="00965D68" w:rsidP="00965D68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65D68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5D68" w:rsidRPr="00965D68" w:rsidRDefault="00965D68" w:rsidP="00965D68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965D68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220,14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5D68" w:rsidRPr="00965D68" w:rsidRDefault="00965D68" w:rsidP="00965D68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965D68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123 278,40</w:t>
            </w:r>
          </w:p>
        </w:tc>
      </w:tr>
      <w:tr w:rsidR="00965D68" w:rsidRPr="00965D68" w:rsidTr="00965D68">
        <w:trPr>
          <w:trHeight w:val="264"/>
        </w:trPr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5D68" w:rsidRPr="00965D68" w:rsidRDefault="00965D68" w:rsidP="00965D6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65D6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5D68" w:rsidRPr="00965D68" w:rsidRDefault="00965D68" w:rsidP="00965D68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65D68">
              <w:rPr>
                <w:rFonts w:eastAsia="Times New Roman"/>
                <w:sz w:val="20"/>
                <w:szCs w:val="20"/>
                <w:lang w:eastAsia="ru-RU"/>
              </w:rPr>
              <w:t xml:space="preserve">Техосмотр ХВС, ГВС, канализации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5D68" w:rsidRPr="00965D68" w:rsidRDefault="00965D68" w:rsidP="00965D68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65D68">
              <w:rPr>
                <w:rFonts w:eastAsia="Times New Roman"/>
                <w:sz w:val="20"/>
                <w:szCs w:val="20"/>
                <w:lang w:eastAsia="ru-RU"/>
              </w:rPr>
              <w:t>100 кв.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5D68" w:rsidRPr="00965D68" w:rsidRDefault="00965D68" w:rsidP="00965D68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65D68">
              <w:rPr>
                <w:rFonts w:eastAsia="Times New Roman"/>
                <w:sz w:val="20"/>
                <w:szCs w:val="20"/>
                <w:lang w:eastAsia="ru-RU"/>
              </w:rPr>
              <w:t>0,96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5D68" w:rsidRPr="00965D68" w:rsidRDefault="00965D68" w:rsidP="00965D68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65D68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5D68" w:rsidRPr="00965D68" w:rsidRDefault="00965D68" w:rsidP="00965D68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965D68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38 651,70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5D68" w:rsidRPr="00965D68" w:rsidRDefault="00965D68" w:rsidP="00965D68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965D68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37 105,63</w:t>
            </w:r>
          </w:p>
        </w:tc>
      </w:tr>
      <w:tr w:rsidR="00965D68" w:rsidRPr="00965D68" w:rsidTr="00965D68">
        <w:trPr>
          <w:trHeight w:val="264"/>
        </w:trPr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5D68" w:rsidRPr="00965D68" w:rsidRDefault="00965D68" w:rsidP="00965D6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65D6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5D68" w:rsidRPr="00965D68" w:rsidRDefault="00965D68" w:rsidP="00965D68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65D68">
              <w:rPr>
                <w:rFonts w:eastAsia="Times New Roman"/>
                <w:sz w:val="20"/>
                <w:szCs w:val="20"/>
                <w:lang w:eastAsia="ru-RU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5D68" w:rsidRPr="00965D68" w:rsidRDefault="00965D68" w:rsidP="00965D68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65D68">
              <w:rPr>
                <w:rFonts w:eastAsia="Times New Roman"/>
                <w:sz w:val="20"/>
                <w:szCs w:val="20"/>
                <w:lang w:eastAsia="ru-RU"/>
              </w:rPr>
              <w:t>1000 м²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5D68" w:rsidRPr="00965D68" w:rsidRDefault="00965D68" w:rsidP="00965D68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65D68">
              <w:rPr>
                <w:rFonts w:eastAsia="Times New Roman"/>
                <w:sz w:val="20"/>
                <w:szCs w:val="20"/>
                <w:lang w:eastAsia="ru-RU"/>
              </w:rPr>
              <w:t>4,471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5D68" w:rsidRPr="00965D68" w:rsidRDefault="00965D68" w:rsidP="00965D68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65D68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5D68" w:rsidRPr="00965D68" w:rsidRDefault="00965D68" w:rsidP="00965D68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965D68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6 441,95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5D68" w:rsidRPr="00965D68" w:rsidRDefault="00965D68" w:rsidP="00965D68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965D68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28 801,96</w:t>
            </w:r>
          </w:p>
        </w:tc>
      </w:tr>
      <w:tr w:rsidR="00965D68" w:rsidRPr="00965D68" w:rsidTr="00965D68">
        <w:trPr>
          <w:trHeight w:val="264"/>
        </w:trPr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5D68" w:rsidRPr="00965D68" w:rsidRDefault="00965D68" w:rsidP="00965D6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65D6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5D68" w:rsidRPr="00965D68" w:rsidRDefault="00965D68" w:rsidP="00965D68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65D68">
              <w:rPr>
                <w:rFonts w:eastAsia="Times New Roman"/>
                <w:sz w:val="20"/>
                <w:szCs w:val="20"/>
                <w:lang w:eastAsia="ru-RU"/>
              </w:rPr>
              <w:t xml:space="preserve">Техосмотр общедомовых СО чердачных и подвальных помещений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5D68" w:rsidRPr="00965D68" w:rsidRDefault="00965D68" w:rsidP="00965D68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65D68">
              <w:rPr>
                <w:rFonts w:eastAsia="Times New Roman"/>
                <w:sz w:val="20"/>
                <w:szCs w:val="20"/>
                <w:lang w:eastAsia="ru-RU"/>
              </w:rPr>
              <w:t>1000 м²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5D68" w:rsidRPr="00965D68" w:rsidRDefault="00965D68" w:rsidP="00965D68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65D68">
              <w:rPr>
                <w:rFonts w:eastAsia="Times New Roman"/>
                <w:sz w:val="20"/>
                <w:szCs w:val="20"/>
                <w:lang w:eastAsia="ru-RU"/>
              </w:rPr>
              <w:t>0,936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5D68" w:rsidRPr="00965D68" w:rsidRDefault="00965D68" w:rsidP="00965D68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65D68">
              <w:rPr>
                <w:rFonts w:eastAsia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5D68" w:rsidRPr="00965D68" w:rsidRDefault="00965D68" w:rsidP="00965D68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965D68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2 576,78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5D68" w:rsidRPr="00965D68" w:rsidRDefault="00965D68" w:rsidP="00965D68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965D68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115 769,57</w:t>
            </w:r>
          </w:p>
        </w:tc>
      </w:tr>
      <w:tr w:rsidR="00965D68" w:rsidRPr="00965D68" w:rsidTr="00965D68">
        <w:trPr>
          <w:trHeight w:val="456"/>
        </w:trPr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5D68" w:rsidRPr="00965D68" w:rsidRDefault="00965D68" w:rsidP="00965D6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65D6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5D68" w:rsidRPr="00965D68" w:rsidRDefault="00965D68" w:rsidP="00965D6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65D6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Проверка исправности, работоспособности, регулировка и техническое обслуживание ОДПУ  ХВС диаметром 15-20 мм, 25-40 мм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5D68" w:rsidRPr="00965D68" w:rsidRDefault="00965D68" w:rsidP="00965D68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965D68">
              <w:rPr>
                <w:rFonts w:eastAsia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5D68" w:rsidRPr="00965D68" w:rsidRDefault="00965D68" w:rsidP="00965D68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65D68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5D68" w:rsidRPr="00965D68" w:rsidRDefault="00965D68" w:rsidP="00965D68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65D68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  <w:hideMark/>
          </w:tcPr>
          <w:p w:rsidR="00965D68" w:rsidRPr="00965D68" w:rsidRDefault="00965D68" w:rsidP="00965D68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965D68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134,53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5D68" w:rsidRPr="00965D68" w:rsidRDefault="00965D68" w:rsidP="00965D68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965D68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1 614,36</w:t>
            </w:r>
          </w:p>
        </w:tc>
      </w:tr>
      <w:tr w:rsidR="00965D68" w:rsidRPr="00965D68" w:rsidTr="00965D68">
        <w:trPr>
          <w:trHeight w:val="456"/>
        </w:trPr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5D68" w:rsidRPr="00965D68" w:rsidRDefault="00965D68" w:rsidP="00965D6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65D6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65D68" w:rsidRPr="00965D68" w:rsidRDefault="00965D68" w:rsidP="00965D68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65D68">
              <w:rPr>
                <w:rFonts w:eastAsia="Times New Roman"/>
                <w:sz w:val="20"/>
                <w:szCs w:val="20"/>
                <w:lang w:eastAsia="ru-RU"/>
              </w:rPr>
              <w:t>Проверка исправности, работоспособности, регулировка и техническое обслуживание автоматических регуляторов и устройств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5D68" w:rsidRPr="00965D68" w:rsidRDefault="00965D68" w:rsidP="00965D68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965D68">
              <w:rPr>
                <w:rFonts w:eastAsia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5D68" w:rsidRPr="00965D68" w:rsidRDefault="00965D68" w:rsidP="00965D68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65D68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5D68" w:rsidRPr="00965D68" w:rsidRDefault="00965D68" w:rsidP="00965D68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65D68">
              <w:rPr>
                <w:rFonts w:eastAsia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  <w:hideMark/>
          </w:tcPr>
          <w:p w:rsidR="00965D68" w:rsidRPr="00965D68" w:rsidRDefault="00965D68" w:rsidP="00965D68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965D68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233,51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5D68" w:rsidRPr="00965D68" w:rsidRDefault="00965D68" w:rsidP="00965D68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965D68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11 208,48</w:t>
            </w:r>
          </w:p>
        </w:tc>
      </w:tr>
      <w:tr w:rsidR="00965D68" w:rsidRPr="00965D68" w:rsidTr="00965D68">
        <w:trPr>
          <w:trHeight w:val="912"/>
        </w:trPr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5D68" w:rsidRPr="00965D68" w:rsidRDefault="00965D68" w:rsidP="00965D6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65D6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5D68" w:rsidRPr="00965D68" w:rsidRDefault="00965D68" w:rsidP="00965D6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65D6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5D68" w:rsidRPr="00965D68" w:rsidRDefault="00965D68" w:rsidP="00965D68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965D68">
              <w:rPr>
                <w:rFonts w:eastAsia="Times New Roman"/>
                <w:sz w:val="20"/>
                <w:szCs w:val="20"/>
                <w:lang w:eastAsia="ru-RU"/>
              </w:rPr>
              <w:t>мкд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5D68" w:rsidRPr="00965D68" w:rsidRDefault="00965D68" w:rsidP="00965D68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65D68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5D68" w:rsidRPr="00965D68" w:rsidRDefault="00965D68" w:rsidP="00965D68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65D68"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5D68" w:rsidRPr="00965D68" w:rsidRDefault="00965D68" w:rsidP="00965D68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965D68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2 032,58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5D68" w:rsidRPr="00965D68" w:rsidRDefault="00965D68" w:rsidP="00965D68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965D68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16 260,64</w:t>
            </w:r>
          </w:p>
        </w:tc>
      </w:tr>
      <w:tr w:rsidR="00965D68" w:rsidRPr="00965D68" w:rsidTr="00965D68">
        <w:trPr>
          <w:trHeight w:val="264"/>
        </w:trPr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5D68" w:rsidRPr="00965D68" w:rsidRDefault="00965D68" w:rsidP="00965D6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65D6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5D68" w:rsidRPr="00965D68" w:rsidRDefault="00965D68" w:rsidP="00965D68">
            <w:pPr>
              <w:suppressAutoHyphens w:val="0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965D68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Дополнительные работы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5D68" w:rsidRPr="00965D68" w:rsidRDefault="00965D68" w:rsidP="00965D68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65D68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5D68" w:rsidRPr="00965D68" w:rsidRDefault="00965D68" w:rsidP="00965D68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65D68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5D68" w:rsidRPr="00965D68" w:rsidRDefault="00965D68" w:rsidP="00965D68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65D68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5D68" w:rsidRPr="00965D68" w:rsidRDefault="00965D68" w:rsidP="00965D68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965D68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5D68" w:rsidRPr="00965D68" w:rsidRDefault="00965D68" w:rsidP="00965D68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965D68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 </w:t>
            </w:r>
          </w:p>
        </w:tc>
      </w:tr>
      <w:tr w:rsidR="00965D68" w:rsidRPr="00965D68" w:rsidTr="00965D68">
        <w:trPr>
          <w:trHeight w:val="264"/>
        </w:trPr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5D68" w:rsidRPr="00965D68" w:rsidRDefault="00965D68" w:rsidP="00965D68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65D68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5D68" w:rsidRPr="00965D68" w:rsidRDefault="00965D68" w:rsidP="00965D68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65D68">
              <w:rPr>
                <w:rFonts w:eastAsia="Times New Roman"/>
                <w:sz w:val="20"/>
                <w:szCs w:val="20"/>
                <w:lang w:eastAsia="ru-RU"/>
              </w:rPr>
              <w:t>Замена вентилей до 20мм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5D68" w:rsidRPr="00965D68" w:rsidRDefault="00965D68" w:rsidP="00965D68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965D68">
              <w:rPr>
                <w:rFonts w:eastAsia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5D68" w:rsidRPr="00965D68" w:rsidRDefault="00965D68" w:rsidP="00965D68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65D68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5D68" w:rsidRPr="00965D68" w:rsidRDefault="00965D68" w:rsidP="00965D68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65D68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5D68" w:rsidRPr="00965D68" w:rsidRDefault="00965D68" w:rsidP="00965D68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965D68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859,22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5D68" w:rsidRPr="00965D68" w:rsidRDefault="00965D68" w:rsidP="00965D68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965D68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2 577,66</w:t>
            </w:r>
          </w:p>
        </w:tc>
      </w:tr>
      <w:tr w:rsidR="00965D68" w:rsidRPr="00965D68" w:rsidTr="00965D68">
        <w:trPr>
          <w:trHeight w:val="264"/>
        </w:trPr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5D68" w:rsidRPr="00965D68" w:rsidRDefault="00965D68" w:rsidP="00965D68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65D68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5D68" w:rsidRPr="00965D68" w:rsidRDefault="00965D68" w:rsidP="00965D68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65D68">
              <w:rPr>
                <w:rFonts w:eastAsia="Times New Roman"/>
                <w:sz w:val="20"/>
                <w:szCs w:val="20"/>
                <w:lang w:eastAsia="ru-RU"/>
              </w:rPr>
              <w:t>Смена сгонов до 32мм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5D68" w:rsidRPr="00965D68" w:rsidRDefault="00965D68" w:rsidP="00965D68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65D68">
              <w:rPr>
                <w:rFonts w:eastAsia="Times New Roman"/>
                <w:sz w:val="20"/>
                <w:szCs w:val="20"/>
                <w:lang w:eastAsia="ru-RU"/>
              </w:rPr>
              <w:t xml:space="preserve">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5D68" w:rsidRPr="00965D68" w:rsidRDefault="00965D68" w:rsidP="00965D68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65D68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5D68" w:rsidRPr="00965D68" w:rsidRDefault="00965D68" w:rsidP="00965D68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65D68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5D68" w:rsidRPr="00965D68" w:rsidRDefault="00965D68" w:rsidP="00965D68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965D68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536,98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5D68" w:rsidRPr="00965D68" w:rsidRDefault="00965D68" w:rsidP="00965D68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965D68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1 610,94</w:t>
            </w:r>
          </w:p>
        </w:tc>
      </w:tr>
      <w:tr w:rsidR="00965D68" w:rsidRPr="00965D68" w:rsidTr="00965D68">
        <w:trPr>
          <w:trHeight w:val="264"/>
        </w:trPr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5D68" w:rsidRPr="00965D68" w:rsidRDefault="00965D68" w:rsidP="00965D68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65D68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5D68" w:rsidRPr="00965D68" w:rsidRDefault="00965D68" w:rsidP="00965D68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65D68">
              <w:rPr>
                <w:rFonts w:eastAsia="Times New Roman"/>
                <w:sz w:val="20"/>
                <w:szCs w:val="20"/>
                <w:lang w:eastAsia="ru-RU"/>
              </w:rPr>
              <w:t>Смена вентилей до 32 мм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5D68" w:rsidRPr="00965D68" w:rsidRDefault="00965D68" w:rsidP="00965D68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965D68">
              <w:rPr>
                <w:rFonts w:eastAsia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5D68" w:rsidRPr="00965D68" w:rsidRDefault="00965D68" w:rsidP="00965D68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65D68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5D68" w:rsidRPr="00965D68" w:rsidRDefault="00965D68" w:rsidP="00965D68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65D68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5D68" w:rsidRPr="00965D68" w:rsidRDefault="00965D68" w:rsidP="00965D68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965D68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1 471,17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5D68" w:rsidRPr="00965D68" w:rsidRDefault="00965D68" w:rsidP="00965D68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965D68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4 413,51</w:t>
            </w:r>
          </w:p>
        </w:tc>
      </w:tr>
      <w:tr w:rsidR="00965D68" w:rsidRPr="00965D68" w:rsidTr="00965D68">
        <w:trPr>
          <w:trHeight w:val="684"/>
        </w:trPr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5D68" w:rsidRPr="00965D68" w:rsidRDefault="00965D68" w:rsidP="00965D68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965D68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lastRenderedPageBreak/>
              <w:t>10.4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5D68" w:rsidRPr="00965D68" w:rsidRDefault="00965D68" w:rsidP="00965D68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965D68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5D68" w:rsidRPr="00965D68" w:rsidRDefault="00965D68" w:rsidP="00965D68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965D68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5D68" w:rsidRPr="00965D68" w:rsidRDefault="00965D68" w:rsidP="00965D68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965D68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5D68" w:rsidRPr="00965D68" w:rsidRDefault="00965D68" w:rsidP="00965D68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965D68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5D68" w:rsidRPr="00965D68" w:rsidRDefault="00965D68" w:rsidP="00965D68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965D68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5D68" w:rsidRPr="00965D68" w:rsidRDefault="00965D68" w:rsidP="00965D68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965D68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</w:tr>
      <w:tr w:rsidR="00965D68" w:rsidRPr="00965D68" w:rsidTr="00965D68">
        <w:trPr>
          <w:trHeight w:val="264"/>
        </w:trPr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5D68" w:rsidRPr="00965D68" w:rsidRDefault="00965D68" w:rsidP="00965D68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65D68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5D68" w:rsidRPr="00965D68" w:rsidRDefault="00965D68" w:rsidP="00965D68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65D68">
              <w:rPr>
                <w:rFonts w:eastAsia="Times New Roman"/>
                <w:sz w:val="20"/>
                <w:szCs w:val="20"/>
                <w:lang w:eastAsia="ru-RU"/>
              </w:rPr>
              <w:t xml:space="preserve">Гидравлическая </w:t>
            </w:r>
            <w:proofErr w:type="spellStart"/>
            <w:r w:rsidRPr="00965D68">
              <w:rPr>
                <w:rFonts w:eastAsia="Times New Roman"/>
                <w:sz w:val="20"/>
                <w:szCs w:val="20"/>
                <w:lang w:eastAsia="ru-RU"/>
              </w:rPr>
              <w:t>опрессовка</w:t>
            </w:r>
            <w:proofErr w:type="spellEnd"/>
            <w:r w:rsidRPr="00965D68">
              <w:rPr>
                <w:rFonts w:eastAsia="Times New Roman"/>
                <w:sz w:val="20"/>
                <w:szCs w:val="20"/>
                <w:lang w:eastAsia="ru-RU"/>
              </w:rPr>
              <w:t xml:space="preserve"> внутренней СО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5D68" w:rsidRPr="00965D68" w:rsidRDefault="00965D68" w:rsidP="00965D68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65D68">
              <w:rPr>
                <w:rFonts w:eastAsia="Times New Roman"/>
                <w:sz w:val="20"/>
                <w:szCs w:val="20"/>
                <w:lang w:eastAsia="ru-RU"/>
              </w:rPr>
              <w:t>1 узел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5D68" w:rsidRPr="00965D68" w:rsidRDefault="00965D68" w:rsidP="00965D68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65D68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5D68" w:rsidRPr="00965D68" w:rsidRDefault="00965D68" w:rsidP="00965D68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65D68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5D68" w:rsidRPr="00965D68" w:rsidRDefault="00965D68" w:rsidP="00965D68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965D68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981,16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5D68" w:rsidRPr="00965D68" w:rsidRDefault="00965D68" w:rsidP="00965D68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965D68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981,16</w:t>
            </w:r>
          </w:p>
        </w:tc>
      </w:tr>
      <w:tr w:rsidR="00965D68" w:rsidRPr="00965D68" w:rsidTr="00965D68">
        <w:trPr>
          <w:trHeight w:val="264"/>
        </w:trPr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5D68" w:rsidRPr="00965D68" w:rsidRDefault="00965D68" w:rsidP="00965D6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65D6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5D68" w:rsidRPr="00965D68" w:rsidRDefault="00965D68" w:rsidP="00965D68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65D68">
              <w:rPr>
                <w:rFonts w:eastAsia="Times New Roman"/>
                <w:sz w:val="20"/>
                <w:szCs w:val="20"/>
                <w:lang w:eastAsia="ru-RU"/>
              </w:rPr>
              <w:t xml:space="preserve">Промывка СО хозяйственной питьевой водой с </w:t>
            </w:r>
            <w:proofErr w:type="spellStart"/>
            <w:r w:rsidRPr="00965D68">
              <w:rPr>
                <w:rFonts w:eastAsia="Times New Roman"/>
                <w:sz w:val="20"/>
                <w:szCs w:val="20"/>
                <w:lang w:eastAsia="ru-RU"/>
              </w:rPr>
              <w:t>возд</w:t>
            </w:r>
            <w:proofErr w:type="spellEnd"/>
            <w:r w:rsidRPr="00965D68">
              <w:rPr>
                <w:rFonts w:eastAsia="Times New Roman"/>
                <w:sz w:val="20"/>
                <w:szCs w:val="20"/>
                <w:lang w:eastAsia="ru-RU"/>
              </w:rPr>
              <w:t>. В узлах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5D68" w:rsidRPr="00965D68" w:rsidRDefault="00965D68" w:rsidP="00965D68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65D68">
              <w:rPr>
                <w:rFonts w:eastAsia="Times New Roman"/>
                <w:sz w:val="20"/>
                <w:szCs w:val="20"/>
                <w:lang w:eastAsia="ru-RU"/>
              </w:rPr>
              <w:t>1000 м3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5D68" w:rsidRPr="00965D68" w:rsidRDefault="00965D68" w:rsidP="00965D68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65D68">
              <w:rPr>
                <w:rFonts w:eastAsia="Times New Roman"/>
                <w:sz w:val="20"/>
                <w:szCs w:val="20"/>
                <w:lang w:eastAsia="ru-RU"/>
              </w:rPr>
              <w:t>2,515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5D68" w:rsidRPr="00965D68" w:rsidRDefault="00965D68" w:rsidP="00965D68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65D68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5D68" w:rsidRPr="00965D68" w:rsidRDefault="00965D68" w:rsidP="00965D68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965D68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430,49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5D68" w:rsidRPr="00965D68" w:rsidRDefault="00965D68" w:rsidP="00965D68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965D68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1 082,68</w:t>
            </w:r>
          </w:p>
        </w:tc>
      </w:tr>
      <w:tr w:rsidR="00965D68" w:rsidRPr="00965D68" w:rsidTr="00965D68">
        <w:trPr>
          <w:trHeight w:val="264"/>
        </w:trPr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5D68" w:rsidRPr="00965D68" w:rsidRDefault="00965D68" w:rsidP="00965D6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65D6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5D68" w:rsidRPr="00965D68" w:rsidRDefault="00965D68" w:rsidP="00965D68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65D68">
              <w:rPr>
                <w:rFonts w:eastAsia="Times New Roman"/>
                <w:sz w:val="20"/>
                <w:szCs w:val="20"/>
                <w:lang w:eastAsia="ru-RU"/>
              </w:rPr>
              <w:t>Пуск и регулировка СО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5D68" w:rsidRPr="00965D68" w:rsidRDefault="00965D68" w:rsidP="00965D68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65D68">
              <w:rPr>
                <w:rFonts w:eastAsia="Times New Roman"/>
                <w:sz w:val="20"/>
                <w:szCs w:val="20"/>
                <w:lang w:eastAsia="ru-RU"/>
              </w:rPr>
              <w:t>1 узел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5D68" w:rsidRPr="00965D68" w:rsidRDefault="00965D68" w:rsidP="00965D68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65D68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5D68" w:rsidRPr="00965D68" w:rsidRDefault="00965D68" w:rsidP="00965D68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65D68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5D68" w:rsidRPr="00965D68" w:rsidRDefault="00965D68" w:rsidP="00965D68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965D68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3 785,58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5D68" w:rsidRPr="00965D68" w:rsidRDefault="00965D68" w:rsidP="00965D68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965D68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3 785,58</w:t>
            </w:r>
          </w:p>
        </w:tc>
      </w:tr>
      <w:tr w:rsidR="00965D68" w:rsidRPr="00965D68" w:rsidTr="00965D68">
        <w:trPr>
          <w:trHeight w:val="456"/>
        </w:trPr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5D68" w:rsidRPr="00965D68" w:rsidRDefault="00965D68" w:rsidP="00965D68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65D68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10.5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5D68" w:rsidRPr="00965D68" w:rsidRDefault="00965D68" w:rsidP="00965D68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965D68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Работы по техническому обслуживанию общедомовых приборов учета и технологического оборудования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5D68" w:rsidRPr="00965D68" w:rsidRDefault="00965D68" w:rsidP="00965D68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965D68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5D68" w:rsidRPr="00965D68" w:rsidRDefault="00965D68" w:rsidP="00965D68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965D68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5D68" w:rsidRPr="00965D68" w:rsidRDefault="00965D68" w:rsidP="00965D68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965D68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5D68" w:rsidRPr="00965D68" w:rsidRDefault="00965D68" w:rsidP="00965D68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965D68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5D68" w:rsidRPr="00965D68" w:rsidRDefault="00965D68" w:rsidP="00965D68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965D68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</w:tr>
      <w:tr w:rsidR="00965D68" w:rsidRPr="00965D68" w:rsidTr="00965D68">
        <w:trPr>
          <w:trHeight w:val="456"/>
        </w:trPr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5D68" w:rsidRPr="00965D68" w:rsidRDefault="00965D68" w:rsidP="00965D6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65D6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5D68" w:rsidRPr="00965D68" w:rsidRDefault="00965D68" w:rsidP="00965D68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65D68">
              <w:rPr>
                <w:rFonts w:eastAsia="Times New Roman"/>
                <w:sz w:val="20"/>
                <w:szCs w:val="20"/>
                <w:lang w:eastAsia="ru-RU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5D68" w:rsidRPr="00965D68" w:rsidRDefault="00965D68" w:rsidP="00965D68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65D68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65D68">
              <w:rPr>
                <w:rFonts w:eastAsia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5D68" w:rsidRPr="00965D68" w:rsidRDefault="00965D68" w:rsidP="00965D68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65D68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5D68" w:rsidRPr="00965D68" w:rsidRDefault="00965D68" w:rsidP="00965D68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65D68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5D68" w:rsidRPr="00965D68" w:rsidRDefault="00965D68" w:rsidP="00965D68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965D68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936,94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5D68" w:rsidRPr="00965D68" w:rsidRDefault="00965D68" w:rsidP="00965D68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965D68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936,94</w:t>
            </w:r>
          </w:p>
        </w:tc>
      </w:tr>
      <w:tr w:rsidR="00965D68" w:rsidRPr="00965D68" w:rsidTr="00965D68">
        <w:trPr>
          <w:trHeight w:val="264"/>
        </w:trPr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5D68" w:rsidRPr="00965D68" w:rsidRDefault="00965D68" w:rsidP="00965D6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65D6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5D68" w:rsidRPr="00965D68" w:rsidRDefault="00965D68" w:rsidP="00965D68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65D68">
              <w:rPr>
                <w:rFonts w:eastAsia="Times New Roman"/>
                <w:sz w:val="20"/>
                <w:szCs w:val="20"/>
                <w:lang w:eastAsia="ru-RU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5D68" w:rsidRPr="00965D68" w:rsidRDefault="00965D68" w:rsidP="00965D68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65D68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65D68">
              <w:rPr>
                <w:rFonts w:eastAsia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5D68" w:rsidRPr="00965D68" w:rsidRDefault="00965D68" w:rsidP="00965D68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65D68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5D68" w:rsidRPr="00965D68" w:rsidRDefault="00965D68" w:rsidP="00965D68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65D68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5D68" w:rsidRPr="00965D68" w:rsidRDefault="00965D68" w:rsidP="00965D68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965D68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670,86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5D68" w:rsidRPr="00965D68" w:rsidRDefault="00965D68" w:rsidP="00965D68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965D68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1 341,72</w:t>
            </w:r>
          </w:p>
        </w:tc>
      </w:tr>
      <w:tr w:rsidR="00965D68" w:rsidRPr="00965D68" w:rsidTr="00965D68">
        <w:trPr>
          <w:trHeight w:val="264"/>
        </w:trPr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5D68" w:rsidRPr="00965D68" w:rsidRDefault="00965D68" w:rsidP="00965D6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65D6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5D68" w:rsidRPr="00965D68" w:rsidRDefault="00965D68" w:rsidP="00965D68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65D68">
              <w:rPr>
                <w:rFonts w:eastAsia="Times New Roman"/>
                <w:sz w:val="20"/>
                <w:szCs w:val="20"/>
                <w:lang w:eastAsia="ru-RU"/>
              </w:rPr>
              <w:t xml:space="preserve">Снятие и </w:t>
            </w:r>
            <w:proofErr w:type="gramStart"/>
            <w:r w:rsidRPr="00965D68">
              <w:rPr>
                <w:rFonts w:eastAsia="Times New Roman"/>
                <w:sz w:val="20"/>
                <w:szCs w:val="20"/>
                <w:lang w:eastAsia="ru-RU"/>
              </w:rPr>
              <w:t>обработка  показаний</w:t>
            </w:r>
            <w:proofErr w:type="gramEnd"/>
            <w:r w:rsidRPr="00965D68">
              <w:rPr>
                <w:rFonts w:eastAsia="Times New Roman"/>
                <w:sz w:val="20"/>
                <w:szCs w:val="20"/>
                <w:lang w:eastAsia="ru-RU"/>
              </w:rPr>
              <w:t xml:space="preserve"> с ОДПУ ХВС.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5D68" w:rsidRPr="00965D68" w:rsidRDefault="00965D68" w:rsidP="00965D68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65D68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65D68">
              <w:rPr>
                <w:rFonts w:eastAsia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5D68" w:rsidRPr="00965D68" w:rsidRDefault="00965D68" w:rsidP="00965D68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65D68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5D68" w:rsidRPr="00965D68" w:rsidRDefault="00965D68" w:rsidP="00965D68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65D68">
              <w:rPr>
                <w:rFonts w:eastAsia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5D68" w:rsidRPr="00965D68" w:rsidRDefault="00965D68" w:rsidP="00965D68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965D68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1 965,87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5D68" w:rsidRPr="00965D68" w:rsidRDefault="00965D68" w:rsidP="00965D68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965D68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62 907,84</w:t>
            </w:r>
          </w:p>
        </w:tc>
      </w:tr>
      <w:tr w:rsidR="00965D68" w:rsidRPr="00965D68" w:rsidTr="00965D68">
        <w:trPr>
          <w:trHeight w:val="684"/>
        </w:trPr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5D68" w:rsidRPr="00965D68" w:rsidRDefault="00965D68" w:rsidP="00965D68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65D68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10.6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5D68" w:rsidRPr="00965D68" w:rsidRDefault="00965D68" w:rsidP="00965D68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965D68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 xml:space="preserve">Работы, выполняемые в целях надлежащего содержания </w:t>
            </w:r>
            <w:r w:rsidRPr="00965D68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электрооборудования,</w:t>
            </w:r>
            <w:r w:rsidRPr="00965D68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 xml:space="preserve"> радио- и телекоммуникационного оборудования в многоквартирных домах.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5D68" w:rsidRPr="00965D68" w:rsidRDefault="00965D68" w:rsidP="00965D68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965D68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5D68" w:rsidRPr="00965D68" w:rsidRDefault="00965D68" w:rsidP="00965D68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965D68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5D68" w:rsidRPr="00965D68" w:rsidRDefault="00965D68" w:rsidP="00965D68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965D68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5D68" w:rsidRPr="00965D68" w:rsidRDefault="00965D68" w:rsidP="00965D68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965D68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5D68" w:rsidRPr="00965D68" w:rsidRDefault="00965D68" w:rsidP="00965D68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965D68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</w:tr>
      <w:tr w:rsidR="00965D68" w:rsidRPr="00965D68" w:rsidTr="00965D68">
        <w:trPr>
          <w:trHeight w:val="264"/>
        </w:trPr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5D68" w:rsidRPr="00965D68" w:rsidRDefault="00965D68" w:rsidP="00965D6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65D6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5D68" w:rsidRPr="00965D68" w:rsidRDefault="00965D68" w:rsidP="00965D68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65D68">
              <w:rPr>
                <w:rFonts w:eastAsia="Times New Roman"/>
                <w:sz w:val="20"/>
                <w:szCs w:val="20"/>
                <w:lang w:eastAsia="ru-RU"/>
              </w:rPr>
              <w:t>Снятие показаний электросчетчика коммунального назначения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5D68" w:rsidRPr="00965D68" w:rsidRDefault="00965D68" w:rsidP="00965D68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65D68">
              <w:rPr>
                <w:rFonts w:eastAsia="Times New Roman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5D68" w:rsidRPr="00965D68" w:rsidRDefault="00965D68" w:rsidP="00965D68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65D68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5D68" w:rsidRPr="00965D68" w:rsidRDefault="00965D68" w:rsidP="00965D68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65D68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5D68" w:rsidRPr="00965D68" w:rsidRDefault="00965D68" w:rsidP="00965D68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965D68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97,44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5D68" w:rsidRPr="00965D68" w:rsidRDefault="00965D68" w:rsidP="00965D68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965D68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2 338,56</w:t>
            </w:r>
          </w:p>
        </w:tc>
      </w:tr>
      <w:tr w:rsidR="00965D68" w:rsidRPr="00965D68" w:rsidTr="00965D68">
        <w:trPr>
          <w:trHeight w:val="264"/>
        </w:trPr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5D68" w:rsidRPr="00965D68" w:rsidRDefault="00965D68" w:rsidP="00965D6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65D6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5D68" w:rsidRPr="00965D68" w:rsidRDefault="00965D68" w:rsidP="00965D68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65D68">
              <w:rPr>
                <w:rFonts w:eastAsia="Times New Roman"/>
                <w:sz w:val="20"/>
                <w:szCs w:val="20"/>
                <w:lang w:eastAsia="ru-RU"/>
              </w:rPr>
              <w:t>Измерение тока по фазам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5D68" w:rsidRPr="00965D68" w:rsidRDefault="00965D68" w:rsidP="00965D68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65D68">
              <w:rPr>
                <w:rFonts w:eastAsia="Times New Roman"/>
                <w:sz w:val="20"/>
                <w:szCs w:val="20"/>
                <w:lang w:eastAsia="ru-RU"/>
              </w:rPr>
              <w:t>линия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5D68" w:rsidRPr="00965D68" w:rsidRDefault="00965D68" w:rsidP="00965D68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65D68"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5D68" w:rsidRPr="00965D68" w:rsidRDefault="00965D68" w:rsidP="00965D68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65D68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5D68" w:rsidRPr="00965D68" w:rsidRDefault="00965D68" w:rsidP="00965D68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965D68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60,84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5D68" w:rsidRPr="00965D68" w:rsidRDefault="00965D68" w:rsidP="00965D68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965D68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486,72</w:t>
            </w:r>
          </w:p>
        </w:tc>
      </w:tr>
      <w:tr w:rsidR="00965D68" w:rsidRPr="00965D68" w:rsidTr="00965D68">
        <w:trPr>
          <w:trHeight w:val="264"/>
        </w:trPr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5D68" w:rsidRPr="00965D68" w:rsidRDefault="00965D68" w:rsidP="00965D6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65D6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5D68" w:rsidRPr="00965D68" w:rsidRDefault="00965D68" w:rsidP="00965D68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65D68">
              <w:rPr>
                <w:rFonts w:eastAsia="Times New Roman"/>
                <w:sz w:val="20"/>
                <w:szCs w:val="20"/>
                <w:lang w:eastAsia="ru-RU"/>
              </w:rPr>
              <w:t xml:space="preserve">Чистка ВРУ , обновление маркировки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5D68" w:rsidRPr="00965D68" w:rsidRDefault="00965D68" w:rsidP="00965D68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65D68">
              <w:rPr>
                <w:rFonts w:eastAsia="Times New Roman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5D68" w:rsidRPr="00965D68" w:rsidRDefault="00965D68" w:rsidP="00965D68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65D68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5D68" w:rsidRPr="00965D68" w:rsidRDefault="00965D68" w:rsidP="00965D68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65D68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5D68" w:rsidRPr="00965D68" w:rsidRDefault="00965D68" w:rsidP="00965D68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965D68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249,54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5D68" w:rsidRPr="00965D68" w:rsidRDefault="00965D68" w:rsidP="00965D68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965D68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499,08</w:t>
            </w:r>
          </w:p>
        </w:tc>
      </w:tr>
      <w:tr w:rsidR="00965D68" w:rsidRPr="00965D68" w:rsidTr="00965D68">
        <w:trPr>
          <w:trHeight w:val="456"/>
        </w:trPr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5D68" w:rsidRPr="00965D68" w:rsidRDefault="00965D68" w:rsidP="00965D6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65D6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5D68" w:rsidRPr="00965D68" w:rsidRDefault="00965D68" w:rsidP="00965D68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65D68">
              <w:rPr>
                <w:rFonts w:eastAsia="Times New Roman"/>
                <w:sz w:val="20"/>
                <w:szCs w:val="20"/>
                <w:lang w:eastAsia="ru-RU"/>
              </w:rPr>
              <w:t xml:space="preserve">Проверка соответствия </w:t>
            </w:r>
            <w:proofErr w:type="spellStart"/>
            <w:r w:rsidRPr="00965D68">
              <w:rPr>
                <w:rFonts w:eastAsia="Times New Roman"/>
                <w:sz w:val="20"/>
                <w:szCs w:val="20"/>
                <w:lang w:eastAsia="ru-RU"/>
              </w:rPr>
              <w:t>электросхем</w:t>
            </w:r>
            <w:proofErr w:type="spellEnd"/>
            <w:r w:rsidRPr="00965D68">
              <w:rPr>
                <w:rFonts w:eastAsia="Times New Roman"/>
                <w:sz w:val="20"/>
                <w:szCs w:val="20"/>
                <w:lang w:eastAsia="ru-RU"/>
              </w:rPr>
              <w:t xml:space="preserve"> действительным параметрам, обновление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5D68" w:rsidRPr="00965D68" w:rsidRDefault="00965D68" w:rsidP="00965D68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65D68">
              <w:rPr>
                <w:rFonts w:eastAsia="Times New Roman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5D68" w:rsidRPr="00965D68" w:rsidRDefault="00965D68" w:rsidP="00965D68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65D68">
              <w:rPr>
                <w:rFonts w:eastAsia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5D68" w:rsidRPr="00965D68" w:rsidRDefault="00965D68" w:rsidP="00965D68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65D68">
              <w:rPr>
                <w:rFonts w:eastAsia="Times New Roman"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5D68" w:rsidRPr="00965D68" w:rsidRDefault="00965D68" w:rsidP="00965D68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965D68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304,21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5D68" w:rsidRPr="00965D68" w:rsidRDefault="00965D68" w:rsidP="00965D68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965D68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5 627,89</w:t>
            </w:r>
          </w:p>
        </w:tc>
      </w:tr>
      <w:tr w:rsidR="00965D68" w:rsidRPr="00965D68" w:rsidTr="00965D68">
        <w:trPr>
          <w:trHeight w:val="456"/>
        </w:trPr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5D68" w:rsidRPr="00965D68" w:rsidRDefault="00965D68" w:rsidP="00965D6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65D6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5D68" w:rsidRPr="00965D68" w:rsidRDefault="00965D68" w:rsidP="00965D68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65D68">
              <w:rPr>
                <w:rFonts w:eastAsia="Times New Roman"/>
                <w:sz w:val="20"/>
                <w:szCs w:val="20"/>
                <w:lang w:eastAsia="ru-RU"/>
              </w:rPr>
              <w:t>Проверка наличия запирающих устройств на электрических щитах ВРУ,ГРЩ, СЩ , ОЩ .Устранение обнаруженных неисправностей  12 раз в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5D68" w:rsidRPr="00965D68" w:rsidRDefault="00965D68" w:rsidP="00965D68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65D68">
              <w:rPr>
                <w:rFonts w:eastAsia="Times New Roman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5D68" w:rsidRPr="00965D68" w:rsidRDefault="00965D68" w:rsidP="00965D68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65D68">
              <w:rPr>
                <w:rFonts w:eastAsia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5D68" w:rsidRPr="00965D68" w:rsidRDefault="00965D68" w:rsidP="00965D68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65D68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5D68" w:rsidRPr="00965D68" w:rsidRDefault="00965D68" w:rsidP="00965D68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965D68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71,30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5D68" w:rsidRPr="00965D68" w:rsidRDefault="00965D68" w:rsidP="00965D68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965D68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33 368,40</w:t>
            </w:r>
          </w:p>
        </w:tc>
      </w:tr>
      <w:tr w:rsidR="00965D68" w:rsidRPr="00965D68" w:rsidTr="00965D68">
        <w:trPr>
          <w:trHeight w:val="456"/>
        </w:trPr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5D68" w:rsidRPr="00965D68" w:rsidRDefault="00965D68" w:rsidP="00965D6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65D6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5D68" w:rsidRPr="00965D68" w:rsidRDefault="00965D68" w:rsidP="00965D68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65D68">
              <w:rPr>
                <w:rFonts w:eastAsia="Times New Roman"/>
                <w:sz w:val="20"/>
                <w:szCs w:val="20"/>
                <w:lang w:eastAsia="ru-RU"/>
              </w:rPr>
              <w:t xml:space="preserve">Проверка наличия цепи между заземлителями и заземляемыми элементами в </w:t>
            </w:r>
            <w:proofErr w:type="spellStart"/>
            <w:r w:rsidRPr="00965D68">
              <w:rPr>
                <w:rFonts w:eastAsia="Times New Roman"/>
                <w:sz w:val="20"/>
                <w:szCs w:val="20"/>
                <w:lang w:eastAsia="ru-RU"/>
              </w:rPr>
              <w:t>т.ч</w:t>
            </w:r>
            <w:proofErr w:type="spellEnd"/>
            <w:r w:rsidRPr="00965D68">
              <w:rPr>
                <w:rFonts w:eastAsia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965D68">
              <w:rPr>
                <w:rFonts w:eastAsia="Times New Roman"/>
                <w:sz w:val="20"/>
                <w:szCs w:val="20"/>
                <w:lang w:eastAsia="ru-RU"/>
              </w:rPr>
              <w:t>Молниезащиты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5D68" w:rsidRPr="00965D68" w:rsidRDefault="00965D68" w:rsidP="00965D68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965D68">
              <w:rPr>
                <w:rFonts w:eastAsia="Times New Roman"/>
                <w:sz w:val="20"/>
                <w:szCs w:val="20"/>
                <w:lang w:eastAsia="ru-RU"/>
              </w:rPr>
              <w:t>устр</w:t>
            </w:r>
            <w:proofErr w:type="spellEnd"/>
            <w:r w:rsidRPr="00965D68">
              <w:rPr>
                <w:rFonts w:eastAsia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5D68" w:rsidRPr="00965D68" w:rsidRDefault="00965D68" w:rsidP="00965D68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65D68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5D68" w:rsidRPr="00965D68" w:rsidRDefault="00965D68" w:rsidP="00965D68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65D68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5D68" w:rsidRPr="00965D68" w:rsidRDefault="00965D68" w:rsidP="00965D68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965D68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340,72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5D68" w:rsidRPr="00965D68" w:rsidRDefault="00965D68" w:rsidP="00965D68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965D68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340,72</w:t>
            </w:r>
          </w:p>
        </w:tc>
      </w:tr>
      <w:tr w:rsidR="00965D68" w:rsidRPr="00965D68" w:rsidTr="00965D68">
        <w:trPr>
          <w:trHeight w:val="456"/>
        </w:trPr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5D68" w:rsidRPr="00965D68" w:rsidRDefault="00965D68" w:rsidP="00965D68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65D68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5D68" w:rsidRPr="00965D68" w:rsidRDefault="00965D68" w:rsidP="00965D68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65D68">
              <w:rPr>
                <w:rFonts w:eastAsia="Times New Roman"/>
                <w:sz w:val="20"/>
                <w:szCs w:val="20"/>
                <w:lang w:eastAsia="ru-RU"/>
              </w:rPr>
              <w:t xml:space="preserve">Осмотр электросетей, арматуры и электрооборудования на лестничных клетках 2 раза в год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5D68" w:rsidRPr="00965D68" w:rsidRDefault="00965D68" w:rsidP="00965D68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65D68">
              <w:rPr>
                <w:rFonts w:eastAsia="Times New Roman"/>
                <w:sz w:val="20"/>
                <w:szCs w:val="20"/>
                <w:lang w:eastAsia="ru-RU"/>
              </w:rPr>
              <w:t xml:space="preserve">100 </w:t>
            </w:r>
            <w:proofErr w:type="spellStart"/>
            <w:r w:rsidRPr="00965D68">
              <w:rPr>
                <w:rFonts w:eastAsia="Times New Roman"/>
                <w:sz w:val="20"/>
                <w:szCs w:val="20"/>
                <w:lang w:eastAsia="ru-RU"/>
              </w:rPr>
              <w:t>лест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5D68" w:rsidRPr="00965D68" w:rsidRDefault="00965D68" w:rsidP="00965D68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65D68">
              <w:rPr>
                <w:rFonts w:eastAsia="Times New Roman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5D68" w:rsidRPr="00965D68" w:rsidRDefault="00965D68" w:rsidP="00965D68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65D68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5D68" w:rsidRPr="00965D68" w:rsidRDefault="00965D68" w:rsidP="00965D68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965D68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5 797,76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5D68" w:rsidRPr="00965D68" w:rsidRDefault="00965D68" w:rsidP="00965D68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965D68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1 391,46</w:t>
            </w:r>
          </w:p>
        </w:tc>
      </w:tr>
      <w:tr w:rsidR="00965D68" w:rsidRPr="00965D68" w:rsidTr="00965D68">
        <w:trPr>
          <w:trHeight w:val="456"/>
        </w:trPr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5D68" w:rsidRPr="00965D68" w:rsidRDefault="00965D68" w:rsidP="00965D6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65D6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5D68" w:rsidRPr="00965D68" w:rsidRDefault="00965D68" w:rsidP="00965D68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65D68">
              <w:rPr>
                <w:rFonts w:eastAsia="Times New Roman"/>
                <w:sz w:val="20"/>
                <w:szCs w:val="20"/>
                <w:lang w:eastAsia="ru-RU"/>
              </w:rPr>
              <w:t>Осмотр электросетей, арматуры и электрооборудования на чердаках и в подвалах  2 раза в год и т.д.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5D68" w:rsidRPr="00965D68" w:rsidRDefault="00965D68" w:rsidP="00965D68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65D68">
              <w:rPr>
                <w:rFonts w:eastAsia="Times New Roman"/>
                <w:sz w:val="20"/>
                <w:szCs w:val="20"/>
                <w:lang w:eastAsia="ru-RU"/>
              </w:rPr>
              <w:t xml:space="preserve">1000 </w:t>
            </w:r>
            <w:proofErr w:type="spellStart"/>
            <w:r w:rsidRPr="00965D68">
              <w:rPr>
                <w:rFonts w:eastAsia="Times New Roman"/>
                <w:sz w:val="20"/>
                <w:szCs w:val="20"/>
                <w:lang w:eastAsia="ru-RU"/>
              </w:rPr>
              <w:t>м.кв</w:t>
            </w:r>
            <w:proofErr w:type="spellEnd"/>
            <w:r w:rsidRPr="00965D68">
              <w:rPr>
                <w:rFonts w:eastAsia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5D68" w:rsidRPr="00965D68" w:rsidRDefault="00965D68" w:rsidP="00965D68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65D68">
              <w:rPr>
                <w:rFonts w:eastAsia="Times New Roman"/>
                <w:sz w:val="20"/>
                <w:szCs w:val="20"/>
                <w:lang w:eastAsia="ru-RU"/>
              </w:rPr>
              <w:t>0,98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5D68" w:rsidRPr="00965D68" w:rsidRDefault="00965D68" w:rsidP="00965D68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65D68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5D68" w:rsidRPr="00965D68" w:rsidRDefault="00965D68" w:rsidP="00965D68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965D68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2 576,78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5D68" w:rsidRPr="00965D68" w:rsidRDefault="00965D68" w:rsidP="00965D68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965D68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5 050,49</w:t>
            </w:r>
          </w:p>
        </w:tc>
      </w:tr>
      <w:tr w:rsidR="00965D68" w:rsidRPr="00965D68" w:rsidTr="00965D68">
        <w:trPr>
          <w:trHeight w:val="264"/>
        </w:trPr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5D68" w:rsidRPr="00965D68" w:rsidRDefault="00965D68" w:rsidP="00965D6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65D6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5D68" w:rsidRPr="00965D68" w:rsidRDefault="00965D68" w:rsidP="00965D68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65D68">
              <w:rPr>
                <w:rFonts w:eastAsia="Times New Roman"/>
                <w:sz w:val="20"/>
                <w:szCs w:val="20"/>
                <w:lang w:eastAsia="ru-RU"/>
              </w:rPr>
              <w:t xml:space="preserve">Техническое обслуживание </w:t>
            </w:r>
            <w:proofErr w:type="spellStart"/>
            <w:r w:rsidRPr="00965D68">
              <w:rPr>
                <w:rFonts w:eastAsia="Times New Roman"/>
                <w:sz w:val="20"/>
                <w:szCs w:val="20"/>
                <w:lang w:eastAsia="ru-RU"/>
              </w:rPr>
              <w:t>грщ</w:t>
            </w:r>
            <w:proofErr w:type="spellEnd"/>
            <w:r w:rsidRPr="00965D68">
              <w:rPr>
                <w:rFonts w:eastAsia="Times New Roman"/>
                <w:sz w:val="20"/>
                <w:szCs w:val="20"/>
                <w:lang w:eastAsia="ru-RU"/>
              </w:rPr>
              <w:t xml:space="preserve"> , </w:t>
            </w:r>
            <w:proofErr w:type="spellStart"/>
            <w:r w:rsidRPr="00965D68">
              <w:rPr>
                <w:rFonts w:eastAsia="Times New Roman"/>
                <w:sz w:val="20"/>
                <w:szCs w:val="20"/>
                <w:lang w:eastAsia="ru-RU"/>
              </w:rPr>
              <w:t>сщ</w:t>
            </w:r>
            <w:proofErr w:type="spellEnd"/>
            <w:r w:rsidRPr="00965D68">
              <w:rPr>
                <w:rFonts w:eastAsia="Times New Roman"/>
                <w:sz w:val="20"/>
                <w:szCs w:val="20"/>
                <w:lang w:eastAsia="ru-RU"/>
              </w:rPr>
              <w:t xml:space="preserve"> ,</w:t>
            </w:r>
            <w:proofErr w:type="spellStart"/>
            <w:r w:rsidRPr="00965D68">
              <w:rPr>
                <w:rFonts w:eastAsia="Times New Roman"/>
                <w:sz w:val="20"/>
                <w:szCs w:val="20"/>
                <w:lang w:eastAsia="ru-RU"/>
              </w:rPr>
              <w:t>ощ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5D68" w:rsidRPr="00965D68" w:rsidRDefault="00965D68" w:rsidP="00965D68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65D68">
              <w:rPr>
                <w:rFonts w:eastAsia="Times New Roman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5D68" w:rsidRPr="00965D68" w:rsidRDefault="00965D68" w:rsidP="00965D68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65D68">
              <w:rPr>
                <w:rFonts w:eastAsia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5D68" w:rsidRPr="00965D68" w:rsidRDefault="00965D68" w:rsidP="00965D68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65D68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5D68" w:rsidRPr="00965D68" w:rsidRDefault="00965D68" w:rsidP="00965D68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965D68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1 370,01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5D68" w:rsidRPr="00965D68" w:rsidRDefault="00965D68" w:rsidP="00965D68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965D68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49 320,36</w:t>
            </w:r>
          </w:p>
        </w:tc>
      </w:tr>
      <w:tr w:rsidR="00965D68" w:rsidRPr="00965D68" w:rsidTr="00965D68">
        <w:trPr>
          <w:trHeight w:val="264"/>
        </w:trPr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5D68" w:rsidRPr="00965D68" w:rsidRDefault="00965D68" w:rsidP="00965D6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65D6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5D68" w:rsidRPr="00965D68" w:rsidRDefault="00965D68" w:rsidP="00965D68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65D68">
              <w:rPr>
                <w:rFonts w:eastAsia="Times New Roman"/>
                <w:sz w:val="20"/>
                <w:szCs w:val="20"/>
                <w:lang w:eastAsia="ru-RU"/>
              </w:rPr>
              <w:t>Техническое обслуживание трехфазного счетчика электроэнергии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5D68" w:rsidRPr="00965D68" w:rsidRDefault="00965D68" w:rsidP="00965D68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965D68">
              <w:rPr>
                <w:rFonts w:eastAsia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5D68" w:rsidRPr="00965D68" w:rsidRDefault="00965D68" w:rsidP="00965D68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65D68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5D68" w:rsidRPr="00965D68" w:rsidRDefault="00965D68" w:rsidP="00965D68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65D68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5D68" w:rsidRPr="00965D68" w:rsidRDefault="00965D68" w:rsidP="00965D68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965D68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81,95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5D68" w:rsidRPr="00965D68" w:rsidRDefault="00965D68" w:rsidP="00965D68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965D68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327,80</w:t>
            </w:r>
          </w:p>
        </w:tc>
      </w:tr>
      <w:tr w:rsidR="00965D68" w:rsidRPr="00965D68" w:rsidTr="00965D68">
        <w:trPr>
          <w:trHeight w:val="456"/>
        </w:trPr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5D68" w:rsidRPr="00965D68" w:rsidRDefault="00965D68" w:rsidP="00965D6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65D6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5D68" w:rsidRPr="00965D68" w:rsidRDefault="00965D68" w:rsidP="00965D68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65D68">
              <w:rPr>
                <w:rFonts w:eastAsia="Times New Roman"/>
                <w:sz w:val="20"/>
                <w:szCs w:val="20"/>
                <w:lang w:eastAsia="ru-RU"/>
              </w:rPr>
              <w:t xml:space="preserve">Осмотр и устранение повреждений в электросетях </w:t>
            </w:r>
            <w:proofErr w:type="spellStart"/>
            <w:r w:rsidRPr="00965D68">
              <w:rPr>
                <w:rFonts w:eastAsia="Times New Roman"/>
                <w:sz w:val="20"/>
                <w:szCs w:val="20"/>
                <w:lang w:eastAsia="ru-RU"/>
              </w:rPr>
              <w:t>предмашинных</w:t>
            </w:r>
            <w:proofErr w:type="spellEnd"/>
            <w:r w:rsidRPr="00965D68">
              <w:rPr>
                <w:rFonts w:eastAsia="Times New Roman"/>
                <w:sz w:val="20"/>
                <w:szCs w:val="20"/>
                <w:lang w:eastAsia="ru-RU"/>
              </w:rPr>
              <w:t xml:space="preserve"> и машинных отделениях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5D68" w:rsidRPr="00965D68" w:rsidRDefault="00965D68" w:rsidP="00965D68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965D68">
              <w:rPr>
                <w:rFonts w:eastAsia="Times New Roman"/>
                <w:sz w:val="20"/>
                <w:szCs w:val="20"/>
                <w:lang w:eastAsia="ru-RU"/>
              </w:rPr>
              <w:t>устр</w:t>
            </w:r>
            <w:proofErr w:type="spellEnd"/>
            <w:r w:rsidRPr="00965D68">
              <w:rPr>
                <w:rFonts w:eastAsia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5D68" w:rsidRPr="00965D68" w:rsidRDefault="00965D68" w:rsidP="00965D68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65D68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5D68" w:rsidRPr="00965D68" w:rsidRDefault="00965D68" w:rsidP="00965D68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65D68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5D68" w:rsidRPr="00965D68" w:rsidRDefault="00965D68" w:rsidP="00965D68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965D68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304,21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5D68" w:rsidRPr="00965D68" w:rsidRDefault="00965D68" w:rsidP="00965D68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965D68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1 216,84</w:t>
            </w:r>
          </w:p>
        </w:tc>
      </w:tr>
      <w:tr w:rsidR="00965D68" w:rsidRPr="00965D68" w:rsidTr="00965D68">
        <w:trPr>
          <w:trHeight w:val="264"/>
        </w:trPr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5D68" w:rsidRPr="00965D68" w:rsidRDefault="00965D68" w:rsidP="00965D6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65D6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5D68" w:rsidRPr="00965D68" w:rsidRDefault="00965D68" w:rsidP="00965D68">
            <w:pPr>
              <w:suppressAutoHyphens w:val="0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965D68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Дополнительные работы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5D68" w:rsidRPr="00965D68" w:rsidRDefault="00965D68" w:rsidP="00965D68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65D68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5D68" w:rsidRPr="00965D68" w:rsidRDefault="00965D68" w:rsidP="00965D68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65D68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5D68" w:rsidRPr="00965D68" w:rsidRDefault="00965D68" w:rsidP="00965D68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65D68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5D68" w:rsidRPr="00965D68" w:rsidRDefault="00965D68" w:rsidP="00965D68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965D68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5D68" w:rsidRPr="00965D68" w:rsidRDefault="00965D68" w:rsidP="00965D68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965D68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 </w:t>
            </w:r>
          </w:p>
        </w:tc>
      </w:tr>
      <w:tr w:rsidR="00965D68" w:rsidRPr="00965D68" w:rsidTr="00965D68">
        <w:trPr>
          <w:trHeight w:val="264"/>
        </w:trPr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5D68" w:rsidRPr="00965D68" w:rsidRDefault="00965D68" w:rsidP="00965D6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65D6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5D68" w:rsidRPr="00965D68" w:rsidRDefault="00965D68" w:rsidP="00965D68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65D68">
              <w:rPr>
                <w:rFonts w:eastAsia="Times New Roman"/>
                <w:sz w:val="20"/>
                <w:szCs w:val="20"/>
                <w:lang w:eastAsia="ru-RU"/>
              </w:rPr>
              <w:t>Смена патронов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5D68" w:rsidRPr="00965D68" w:rsidRDefault="00965D68" w:rsidP="00965D68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65D68">
              <w:rPr>
                <w:rFonts w:eastAsia="Times New Roman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5D68" w:rsidRPr="00965D68" w:rsidRDefault="00965D68" w:rsidP="00965D68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65D68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5D68" w:rsidRPr="00965D68" w:rsidRDefault="00965D68" w:rsidP="00965D68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65D68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5D68" w:rsidRPr="00965D68" w:rsidRDefault="00965D68" w:rsidP="00965D68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965D68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329,09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5D68" w:rsidRPr="00965D68" w:rsidRDefault="00965D68" w:rsidP="00965D68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965D68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329,09</w:t>
            </w:r>
          </w:p>
        </w:tc>
      </w:tr>
      <w:tr w:rsidR="00965D68" w:rsidRPr="00965D68" w:rsidTr="00965D68">
        <w:trPr>
          <w:trHeight w:val="264"/>
        </w:trPr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5D68" w:rsidRPr="00965D68" w:rsidRDefault="00965D68" w:rsidP="00965D6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65D6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5D68" w:rsidRPr="00965D68" w:rsidRDefault="00965D68" w:rsidP="00965D68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65D68">
              <w:rPr>
                <w:rFonts w:eastAsia="Times New Roman"/>
                <w:sz w:val="20"/>
                <w:szCs w:val="20"/>
                <w:lang w:eastAsia="ru-RU"/>
              </w:rPr>
              <w:t xml:space="preserve">Смена с. диодных ламп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5D68" w:rsidRPr="00965D68" w:rsidRDefault="00965D68" w:rsidP="00965D68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65D68">
              <w:rPr>
                <w:rFonts w:eastAsia="Times New Roman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5D68" w:rsidRPr="00965D68" w:rsidRDefault="00965D68" w:rsidP="00965D68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65D68">
              <w:rPr>
                <w:rFonts w:eastAsia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5D68" w:rsidRPr="00965D68" w:rsidRDefault="00965D68" w:rsidP="00965D68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65D68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5D68" w:rsidRPr="00965D68" w:rsidRDefault="00965D68" w:rsidP="00965D68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965D68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121,78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5D68" w:rsidRPr="00965D68" w:rsidRDefault="00965D68" w:rsidP="00965D68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965D68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1 217,83</w:t>
            </w:r>
          </w:p>
        </w:tc>
      </w:tr>
      <w:tr w:rsidR="00965D68" w:rsidRPr="00965D68" w:rsidTr="00965D68">
        <w:trPr>
          <w:trHeight w:val="240"/>
        </w:trPr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5D68" w:rsidRPr="00965D68" w:rsidRDefault="00965D68" w:rsidP="00965D68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65D68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5D68" w:rsidRPr="00965D68" w:rsidRDefault="00965D68" w:rsidP="00965D68">
            <w:pPr>
              <w:suppressAutoHyphens w:val="0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965D68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5D68" w:rsidRPr="00965D68" w:rsidRDefault="00965D68" w:rsidP="00965D68">
            <w:pPr>
              <w:suppressAutoHyphens w:val="0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proofErr w:type="spellStart"/>
            <w:r w:rsidRPr="00965D68"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5D68" w:rsidRPr="00965D68" w:rsidRDefault="00965D68" w:rsidP="00965D68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965D68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4496,0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5D68" w:rsidRPr="00965D68" w:rsidRDefault="00965D68" w:rsidP="00965D68">
            <w:pPr>
              <w:suppressAutoHyphens w:val="0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965D68"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5D68" w:rsidRPr="00965D68" w:rsidRDefault="00965D68" w:rsidP="00965D68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965D68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43,62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5D68" w:rsidRPr="00965D68" w:rsidRDefault="00965D68" w:rsidP="00965D68">
            <w:pPr>
              <w:suppressAutoHyphens w:val="0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965D68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2 353 126,80</w:t>
            </w:r>
          </w:p>
        </w:tc>
      </w:tr>
    </w:tbl>
    <w:p w:rsidR="00965D68" w:rsidRPr="00965D68" w:rsidRDefault="00965D68" w:rsidP="00965D68">
      <w:pPr>
        <w:rPr>
          <w:rFonts w:eastAsia="Times New Roman"/>
          <w:sz w:val="20"/>
          <w:szCs w:val="20"/>
        </w:rPr>
      </w:pPr>
    </w:p>
    <w:p w:rsidR="00965D68" w:rsidRDefault="00965D68" w:rsidP="00965D68"/>
    <w:p w:rsidR="00965D68" w:rsidRDefault="00965D68" w:rsidP="00965D68"/>
    <w:p w:rsidR="00965D68" w:rsidRDefault="00965D68" w:rsidP="00965D68"/>
    <w:p w:rsidR="00965D68" w:rsidRDefault="00965D68" w:rsidP="00965D68"/>
    <w:p w:rsidR="00965D68" w:rsidRDefault="00965D68" w:rsidP="00965D68"/>
    <w:p w:rsidR="00965D68" w:rsidRDefault="00965D68" w:rsidP="00965D68"/>
    <w:p w:rsidR="00965D68" w:rsidRDefault="00965D68" w:rsidP="00965D68"/>
    <w:p w:rsidR="00965D68" w:rsidRDefault="00965D68" w:rsidP="00965D68"/>
    <w:p w:rsidR="00965D68" w:rsidRDefault="00965D68" w:rsidP="00965D68"/>
    <w:p w:rsidR="00965D68" w:rsidRDefault="00965D68" w:rsidP="00965D68"/>
    <w:p w:rsidR="00965D68" w:rsidRDefault="00965D68" w:rsidP="00965D68"/>
    <w:p w:rsidR="00965D68" w:rsidRDefault="00965D68" w:rsidP="00965D68"/>
    <w:p w:rsidR="00965D68" w:rsidRDefault="00965D68" w:rsidP="00965D68"/>
    <w:p w:rsidR="00965D68" w:rsidRDefault="00965D68" w:rsidP="00965D68"/>
    <w:p w:rsidR="00965D68" w:rsidRDefault="00965D68" w:rsidP="00965D68"/>
    <w:p w:rsidR="00965D68" w:rsidRDefault="00965D68" w:rsidP="00965D68"/>
    <w:p w:rsidR="00965D68" w:rsidRDefault="00965D68" w:rsidP="00965D68">
      <w:bookmarkStart w:id="0" w:name="_GoBack"/>
      <w:bookmarkEnd w:id="0"/>
    </w:p>
    <w:p w:rsidR="00965D68" w:rsidRDefault="00965D68" w:rsidP="00965D68">
      <w:pPr>
        <w:ind w:left="8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:rsidR="00965D68" w:rsidRDefault="00965D68" w:rsidP="00965D68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3"/>
        <w:gridCol w:w="2873"/>
        <w:gridCol w:w="1012"/>
        <w:gridCol w:w="2899"/>
        <w:gridCol w:w="3553"/>
        <w:gridCol w:w="60"/>
      </w:tblGrid>
      <w:tr w:rsidR="00965D68" w:rsidTr="00FD5D70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5D68" w:rsidRDefault="00965D68" w:rsidP="00FD5D70">
            <w:pPr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5D68" w:rsidRDefault="00965D68" w:rsidP="00FD5D70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5D68" w:rsidRDefault="00965D68" w:rsidP="00FD5D70">
            <w:pPr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t xml:space="preserve"> 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5D68" w:rsidRDefault="00965D68" w:rsidP="00FD5D70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5D68" w:rsidRDefault="00965D68" w:rsidP="00FD5D70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5D68" w:rsidTr="00FD5D70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5D68" w:rsidRDefault="00965D68" w:rsidP="00FD5D70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5D68" w:rsidRDefault="00965D68" w:rsidP="00FD5D7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965D68" w:rsidRDefault="00965D68" w:rsidP="00FD5D7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5D68" w:rsidRDefault="00965D68" w:rsidP="00FD5D70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5D68" w:rsidRDefault="00965D68" w:rsidP="00FD5D7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965D68" w:rsidRDefault="00965D68" w:rsidP="00FD5D7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5D68" w:rsidRPr="00CB702A" w:rsidRDefault="00965D68" w:rsidP="00FD5D70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</w:t>
            </w:r>
          </w:p>
        </w:tc>
      </w:tr>
      <w:tr w:rsidR="00965D68" w:rsidTr="00FD5D70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5D68" w:rsidRDefault="00965D68" w:rsidP="00FD5D70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5D68" w:rsidRDefault="00965D68" w:rsidP="00FD5D7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965D68" w:rsidRDefault="00965D68" w:rsidP="00FD5D7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5D68" w:rsidRDefault="00965D68" w:rsidP="00FD5D70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5D68" w:rsidRDefault="00965D68" w:rsidP="00FD5D7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965D68" w:rsidRDefault="00965D68" w:rsidP="00FD5D7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5D68" w:rsidRDefault="00965D68" w:rsidP="00FD5D7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965D68" w:rsidTr="00FD5D70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5D68" w:rsidRDefault="00965D68" w:rsidP="00FD5D70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5D68" w:rsidRDefault="00965D68" w:rsidP="00FD5D7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965D68" w:rsidRDefault="00965D68" w:rsidP="00FD5D7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965D68" w:rsidRDefault="00965D68" w:rsidP="00FD5D7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5D68" w:rsidRDefault="00965D68" w:rsidP="00FD5D70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5D68" w:rsidRDefault="00965D68" w:rsidP="00FD5D7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965D68" w:rsidRDefault="00965D68" w:rsidP="00FD5D7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965D68" w:rsidRDefault="00965D68" w:rsidP="00FD5D7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5D68" w:rsidRDefault="00965D68" w:rsidP="00FD5D7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965D68" w:rsidTr="00FD5D70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5D68" w:rsidRDefault="00965D68" w:rsidP="00FD5D70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5D68" w:rsidRDefault="00965D68" w:rsidP="00FD5D7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965D68" w:rsidRDefault="00965D68" w:rsidP="00FD5D7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5D68" w:rsidRDefault="00965D68" w:rsidP="00FD5D7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5D68" w:rsidRDefault="00965D68" w:rsidP="00FD5D7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965D68" w:rsidRDefault="00965D68" w:rsidP="00FD5D7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5D68" w:rsidRDefault="00965D68" w:rsidP="00FD5D7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65D68" w:rsidTr="00FD5D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965D68" w:rsidRDefault="00965D68" w:rsidP="00FD5D70">
            <w:pPr>
              <w:snapToGrid w:val="0"/>
              <w:rPr>
                <w:sz w:val="24"/>
                <w:szCs w:val="24"/>
              </w:rPr>
            </w:pPr>
          </w:p>
          <w:p w:rsidR="00965D68" w:rsidRDefault="00965D68" w:rsidP="00FD5D7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965D68" w:rsidRDefault="00965D68" w:rsidP="00FD5D7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0" w:type="dxa"/>
            <w:shd w:val="clear" w:color="auto" w:fill="auto"/>
          </w:tcPr>
          <w:p w:rsidR="00965D68" w:rsidRDefault="00965D68" w:rsidP="00FD5D70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</w:tr>
      <w:tr w:rsidR="00965D68" w:rsidTr="00FD5D70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5D68" w:rsidRDefault="00965D68" w:rsidP="00FD5D70">
            <w:pPr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5D68" w:rsidRDefault="00965D68" w:rsidP="00FD5D70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5D68" w:rsidRDefault="00965D68" w:rsidP="00FD5D70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5D68" w:rsidRDefault="00965D68" w:rsidP="00FD5D7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5D68" w:rsidRDefault="00965D68" w:rsidP="00FD5D70">
            <w:pPr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5D68" w:rsidRDefault="00965D68" w:rsidP="00FD5D70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5D68" w:rsidTr="00FD5D70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5D68" w:rsidRDefault="00965D68" w:rsidP="00FD5D70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5D68" w:rsidRDefault="00965D68" w:rsidP="00FD5D7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5D68" w:rsidRDefault="00965D68" w:rsidP="00FD5D7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965D68" w:rsidRDefault="00965D68" w:rsidP="00FD5D7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5D68" w:rsidRDefault="00965D68" w:rsidP="00FD5D7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5D68" w:rsidRDefault="00965D68" w:rsidP="00FD5D7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5D68" w:rsidRDefault="00965D68" w:rsidP="00FD5D7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965D68" w:rsidRDefault="00965D68" w:rsidP="00FD5D7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5D68" w:rsidRDefault="00965D68" w:rsidP="00FD5D7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5D68" w:rsidTr="00FD5D70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5D68" w:rsidRDefault="00965D68" w:rsidP="00FD5D70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5D68" w:rsidRDefault="00965D68" w:rsidP="00FD5D7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5D68" w:rsidRDefault="00965D68" w:rsidP="00FD5D7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965D68" w:rsidRDefault="00965D68" w:rsidP="00FD5D7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5D68" w:rsidRDefault="00965D68" w:rsidP="00FD5D7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5D68" w:rsidRDefault="00965D68" w:rsidP="00FD5D7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5D68" w:rsidRDefault="00965D68" w:rsidP="00FD5D7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965D68" w:rsidRDefault="00965D68" w:rsidP="00FD5D7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5D68" w:rsidRDefault="00965D68" w:rsidP="00FD5D7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5D68" w:rsidTr="00FD5D70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5D68" w:rsidRDefault="00965D68" w:rsidP="00FD5D70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5D68" w:rsidRDefault="00965D68" w:rsidP="00FD5D7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5D68" w:rsidRDefault="00965D68" w:rsidP="00FD5D7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5D68" w:rsidRDefault="00965D68" w:rsidP="00FD5D7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5D68" w:rsidRDefault="00965D68" w:rsidP="00FD5D7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5D68" w:rsidRDefault="00965D68" w:rsidP="00FD5D7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5D68" w:rsidRDefault="00965D68" w:rsidP="00FD5D7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5D68" w:rsidTr="00FD5D70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5D68" w:rsidRDefault="00965D68" w:rsidP="00FD5D70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5D68" w:rsidRDefault="00965D68" w:rsidP="00FD5D7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5D68" w:rsidRDefault="00965D68" w:rsidP="00FD5D7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965D68" w:rsidRDefault="00965D68" w:rsidP="00FD5D7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5D68" w:rsidRDefault="00965D68" w:rsidP="00FD5D7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5D68" w:rsidRDefault="00965D68" w:rsidP="00FD5D7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5D68" w:rsidRDefault="00965D68" w:rsidP="00FD5D7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965D68" w:rsidRDefault="00965D68" w:rsidP="00FD5D7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5D68" w:rsidRDefault="00965D68" w:rsidP="00FD5D7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5D68" w:rsidTr="00FD5D70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5D68" w:rsidRDefault="00965D68" w:rsidP="00FD5D70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5D68" w:rsidRDefault="00965D68" w:rsidP="00FD5D7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5D68" w:rsidRDefault="00965D68" w:rsidP="00FD5D7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965D68" w:rsidRDefault="00965D68" w:rsidP="00FD5D7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5D68" w:rsidRDefault="00965D68" w:rsidP="00FD5D7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5D68" w:rsidRDefault="00965D68" w:rsidP="00FD5D7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5D68" w:rsidRDefault="00965D68" w:rsidP="00FD5D7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965D68" w:rsidRDefault="00965D68" w:rsidP="00FD5D7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5D68" w:rsidRDefault="00965D68" w:rsidP="00FD5D7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5D68" w:rsidTr="00FD5D70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5D68" w:rsidRDefault="00965D68" w:rsidP="00FD5D70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5D68" w:rsidRDefault="00965D68" w:rsidP="00FD5D7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5D68" w:rsidRDefault="00965D68" w:rsidP="00FD5D7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5D68" w:rsidRDefault="00965D68" w:rsidP="00FD5D70">
            <w:pPr>
              <w:snapToGrid w:val="0"/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5D68" w:rsidRDefault="00965D68" w:rsidP="00FD5D7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5D68" w:rsidRDefault="00965D68" w:rsidP="00FD5D7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5D68" w:rsidRDefault="00965D68" w:rsidP="00FD5D7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965D68" w:rsidRDefault="00965D68" w:rsidP="00965D68">
      <w:pPr>
        <w:ind w:left="800"/>
        <w:rPr>
          <w:rFonts w:eastAsia="Times New Roman"/>
          <w:sz w:val="20"/>
          <w:szCs w:val="20"/>
          <w:lang w:val="en-US"/>
        </w:rPr>
      </w:pPr>
    </w:p>
    <w:p w:rsidR="00965D68" w:rsidRPr="00503054" w:rsidRDefault="00965D68" w:rsidP="00965D68">
      <w:pPr>
        <w:rPr>
          <w:rFonts w:eastAsia="Times New Roman"/>
          <w:sz w:val="20"/>
          <w:szCs w:val="20"/>
        </w:rPr>
      </w:pPr>
    </w:p>
    <w:p w:rsidR="00965D68" w:rsidRDefault="00965D68" w:rsidP="00965D68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965D68" w:rsidRDefault="00965D68" w:rsidP="00965D68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965D68" w:rsidRDefault="00965D68" w:rsidP="00965D68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38"/>
        <w:gridCol w:w="2848"/>
        <w:gridCol w:w="1012"/>
        <w:gridCol w:w="2899"/>
        <w:gridCol w:w="3613"/>
      </w:tblGrid>
      <w:tr w:rsidR="00965D68" w:rsidTr="00FD5D70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5D68" w:rsidRDefault="00965D68" w:rsidP="00FD5D70">
            <w:pPr>
              <w:snapToGrid w:val="0"/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5D68" w:rsidRDefault="00965D68" w:rsidP="00FD5D70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5D68" w:rsidRDefault="00965D68" w:rsidP="00FD5D70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5D68" w:rsidRDefault="00965D68" w:rsidP="00FD5D7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5D68" w:rsidRDefault="00965D68" w:rsidP="00FD5D70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5D68" w:rsidRDefault="00965D68" w:rsidP="00FD5D70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5D68" w:rsidTr="00FD5D70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5D68" w:rsidRDefault="00965D68" w:rsidP="00FD5D70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5D68" w:rsidRDefault="00965D68" w:rsidP="00FD5D7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5D68" w:rsidRDefault="00965D68" w:rsidP="00FD5D7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5D68" w:rsidRDefault="00965D68" w:rsidP="00FD5D7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5D68" w:rsidRDefault="00965D68" w:rsidP="00FD5D7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965D68" w:rsidTr="00FD5D70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5D68" w:rsidRDefault="00965D68" w:rsidP="00FD5D7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5D68" w:rsidRDefault="00965D68" w:rsidP="00FD5D7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5D68" w:rsidRDefault="00965D68" w:rsidP="00FD5D7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5D68" w:rsidRDefault="00965D68" w:rsidP="00FD5D7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5D68" w:rsidRDefault="00965D68" w:rsidP="00FD5D7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965D68" w:rsidTr="00FD5D70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5D68" w:rsidRDefault="00965D68" w:rsidP="00FD5D7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5D68" w:rsidRDefault="00965D68" w:rsidP="00FD5D7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5D68" w:rsidRDefault="00965D68" w:rsidP="00FD5D70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965D68" w:rsidRDefault="00965D68" w:rsidP="00FD5D70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5D68" w:rsidRDefault="00965D68" w:rsidP="00FD5D7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5D68" w:rsidRDefault="00965D68" w:rsidP="00FD5D7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163061</w:t>
            </w:r>
          </w:p>
          <w:p w:rsidR="00965D68" w:rsidRDefault="00965D68" w:rsidP="00FD5D70">
            <w:pPr>
              <w:jc w:val="center"/>
              <w:rPr>
                <w:sz w:val="20"/>
                <w:szCs w:val="20"/>
              </w:rPr>
            </w:pPr>
          </w:p>
        </w:tc>
      </w:tr>
      <w:tr w:rsidR="00965D68" w:rsidTr="00FD5D70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5D68" w:rsidRDefault="00965D68" w:rsidP="00FD5D7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5D68" w:rsidRDefault="00965D68" w:rsidP="00FD5D7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5D68" w:rsidRDefault="00965D68" w:rsidP="00FD5D7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5D68" w:rsidRDefault="00965D68" w:rsidP="00FD5D7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5D68" w:rsidRDefault="00965D68" w:rsidP="00FD5D7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D24576">
              <w:t>641319,41</w:t>
            </w:r>
          </w:p>
        </w:tc>
      </w:tr>
      <w:tr w:rsidR="00965D68" w:rsidTr="00FD5D70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5D68" w:rsidRDefault="00965D68" w:rsidP="00FD5D7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5D68" w:rsidRDefault="00965D68" w:rsidP="00FD5D7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5D68" w:rsidRDefault="00965D68" w:rsidP="00FD5D7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5D68" w:rsidRDefault="00965D68" w:rsidP="00FD5D7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5D68" w:rsidRDefault="00965D68" w:rsidP="00FD5D7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D24576">
              <w:t>701202,93</w:t>
            </w:r>
          </w:p>
        </w:tc>
      </w:tr>
      <w:tr w:rsidR="00965D68" w:rsidTr="00FD5D70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5D68" w:rsidRDefault="00965D68" w:rsidP="00FD5D7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5D68" w:rsidRDefault="00965D68" w:rsidP="00FD5D7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5D68" w:rsidRDefault="00965D68" w:rsidP="00FD5D7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5D68" w:rsidRDefault="00965D68" w:rsidP="00FD5D7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5D68" w:rsidRDefault="00965D68" w:rsidP="00FD5D7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D24576">
              <w:t>67178,60</w:t>
            </w:r>
          </w:p>
        </w:tc>
      </w:tr>
      <w:tr w:rsidR="00965D68" w:rsidTr="00FD5D70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5D68" w:rsidRDefault="00965D68" w:rsidP="00FD5D7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5D68" w:rsidRDefault="00965D68" w:rsidP="00FD5D7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965D68" w:rsidRDefault="00965D68" w:rsidP="00FD5D7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965D68" w:rsidRDefault="00965D68" w:rsidP="00FD5D7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5D68" w:rsidRDefault="00965D68" w:rsidP="00FD5D7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5D68" w:rsidRDefault="00965D68" w:rsidP="00FD5D7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965D68" w:rsidRDefault="00965D68" w:rsidP="00FD5D7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965D68" w:rsidRDefault="00965D68" w:rsidP="00FD5D7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5D68" w:rsidRDefault="00965D68" w:rsidP="00FD5D7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D24576">
              <w:t>641319,41</w:t>
            </w:r>
          </w:p>
        </w:tc>
      </w:tr>
      <w:tr w:rsidR="00965D68" w:rsidTr="00FD5D70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5D68" w:rsidRDefault="00965D68" w:rsidP="00FD5D7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5D68" w:rsidRDefault="00965D68" w:rsidP="00FD5D7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965D68" w:rsidRDefault="00965D68" w:rsidP="00FD5D7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965D68" w:rsidRDefault="00965D68" w:rsidP="00FD5D7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5D68" w:rsidRDefault="00965D68" w:rsidP="00FD5D7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5D68" w:rsidRDefault="00965D68" w:rsidP="00FD5D7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965D68" w:rsidRDefault="00965D68" w:rsidP="00FD5D7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965D68" w:rsidRDefault="00965D68" w:rsidP="00FD5D7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5D68" w:rsidRDefault="00965D68" w:rsidP="00FD5D7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D24576">
              <w:t>701202,93</w:t>
            </w:r>
          </w:p>
        </w:tc>
      </w:tr>
      <w:tr w:rsidR="00965D68" w:rsidTr="00FD5D70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5D68" w:rsidRDefault="00965D68" w:rsidP="00FD5D7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5D68" w:rsidRDefault="00965D68" w:rsidP="00FD5D7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965D68" w:rsidRDefault="00965D68" w:rsidP="00FD5D7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965D68" w:rsidRDefault="00965D68" w:rsidP="00FD5D7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5D68" w:rsidRDefault="00965D68" w:rsidP="00FD5D7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5D68" w:rsidRDefault="00965D68" w:rsidP="00FD5D7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965D68" w:rsidRDefault="00965D68" w:rsidP="00FD5D7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965D68" w:rsidRDefault="00965D68" w:rsidP="00FD5D7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5D68" w:rsidRDefault="00965D68" w:rsidP="00FD5D7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D24576">
              <w:t>67178,60</w:t>
            </w:r>
          </w:p>
        </w:tc>
      </w:tr>
      <w:tr w:rsidR="00965D68" w:rsidTr="00FD5D70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5D68" w:rsidRDefault="00965D68" w:rsidP="00FD5D7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5D68" w:rsidRDefault="00965D68" w:rsidP="00FD5D7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965D68" w:rsidRDefault="00965D68" w:rsidP="00FD5D7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965D68" w:rsidRDefault="00965D68" w:rsidP="00FD5D7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965D68" w:rsidRDefault="00965D68" w:rsidP="00FD5D7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5D68" w:rsidRDefault="00965D68" w:rsidP="00FD5D7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5D68" w:rsidRDefault="00965D68" w:rsidP="00FD5D7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965D68" w:rsidRDefault="00965D68" w:rsidP="00FD5D7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965D68" w:rsidRDefault="00965D68" w:rsidP="00FD5D7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965D68" w:rsidRDefault="00965D68" w:rsidP="00FD5D7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5D68" w:rsidRDefault="00965D68" w:rsidP="00FD5D7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65D68" w:rsidTr="00FD5D70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5D68" w:rsidRDefault="00965D68" w:rsidP="00FD5D70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5D68" w:rsidRDefault="00965D68" w:rsidP="00FD5D7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5D68" w:rsidRDefault="00965D68" w:rsidP="00FD5D7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5D68" w:rsidRDefault="00965D68" w:rsidP="00FD5D7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5D68" w:rsidRDefault="00965D68" w:rsidP="00FD5D7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965D68" w:rsidTr="00FD5D70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5D68" w:rsidRDefault="00965D68" w:rsidP="00FD5D7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5D68" w:rsidRDefault="00965D68" w:rsidP="00FD5D7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5D68" w:rsidRDefault="00965D68" w:rsidP="00FD5D7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5D68" w:rsidRDefault="00965D68" w:rsidP="00FD5D7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5D68" w:rsidRDefault="00965D68" w:rsidP="00FD5D7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965D68" w:rsidTr="00FD5D70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5D68" w:rsidRDefault="00965D68" w:rsidP="00FD5D7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5D68" w:rsidRDefault="00965D68" w:rsidP="00FD5D7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5D68" w:rsidRDefault="00965D68" w:rsidP="00FD5D70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965D68" w:rsidRDefault="00965D68" w:rsidP="00FD5D70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5D68" w:rsidRDefault="00965D68" w:rsidP="00FD5D7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5D68" w:rsidRDefault="00965D68" w:rsidP="00FD5D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5506,00</w:t>
            </w:r>
          </w:p>
          <w:p w:rsidR="00965D68" w:rsidRDefault="00965D68" w:rsidP="00FD5D70">
            <w:pPr>
              <w:jc w:val="center"/>
              <w:rPr>
                <w:sz w:val="20"/>
                <w:szCs w:val="20"/>
              </w:rPr>
            </w:pPr>
          </w:p>
        </w:tc>
      </w:tr>
      <w:tr w:rsidR="00965D68" w:rsidTr="00FD5D70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5D68" w:rsidRDefault="00965D68" w:rsidP="00FD5D7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5D68" w:rsidRDefault="00965D68" w:rsidP="00FD5D7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5D68" w:rsidRDefault="00965D68" w:rsidP="00FD5D7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5D68" w:rsidRDefault="00965D68" w:rsidP="00FD5D7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5D68" w:rsidRDefault="00965D68" w:rsidP="00FD5D7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D24576">
              <w:t>172020,71</w:t>
            </w:r>
          </w:p>
        </w:tc>
      </w:tr>
      <w:tr w:rsidR="00965D68" w:rsidTr="00FD5D70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5D68" w:rsidRDefault="00965D68" w:rsidP="00FD5D7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5D68" w:rsidRDefault="00965D68" w:rsidP="00FD5D7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5D68" w:rsidRDefault="00965D68" w:rsidP="00FD5D7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5D68" w:rsidRDefault="00965D68" w:rsidP="00FD5D7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5D68" w:rsidRDefault="00965D68" w:rsidP="00FD5D7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D24576">
              <w:t>188738,82</w:t>
            </w:r>
          </w:p>
        </w:tc>
      </w:tr>
      <w:tr w:rsidR="00965D68" w:rsidTr="00FD5D70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5D68" w:rsidRDefault="00965D68" w:rsidP="00FD5D7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5D68" w:rsidRDefault="00965D68" w:rsidP="00FD5D7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5D68" w:rsidRDefault="00965D68" w:rsidP="00FD5D7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5D68" w:rsidRDefault="00965D68" w:rsidP="00FD5D7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5D68" w:rsidRDefault="00965D68" w:rsidP="00FD5D7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D24576">
              <w:t>17417,00</w:t>
            </w:r>
          </w:p>
        </w:tc>
      </w:tr>
      <w:tr w:rsidR="00965D68" w:rsidTr="00FD5D70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5D68" w:rsidRDefault="00965D68" w:rsidP="00FD5D7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5D68" w:rsidRDefault="00965D68" w:rsidP="00FD5D7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965D68" w:rsidRDefault="00965D68" w:rsidP="00FD5D7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965D68" w:rsidRDefault="00965D68" w:rsidP="00FD5D7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5D68" w:rsidRDefault="00965D68" w:rsidP="00FD5D7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5D68" w:rsidRDefault="00965D68" w:rsidP="00FD5D7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965D68" w:rsidRDefault="00965D68" w:rsidP="00FD5D7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965D68" w:rsidRDefault="00965D68" w:rsidP="00FD5D7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5D68" w:rsidRDefault="00965D68" w:rsidP="00FD5D7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D24576">
              <w:t>172020,71</w:t>
            </w:r>
          </w:p>
        </w:tc>
      </w:tr>
      <w:tr w:rsidR="00965D68" w:rsidTr="00FD5D70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5D68" w:rsidRDefault="00965D68" w:rsidP="00FD5D7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5D68" w:rsidRDefault="00965D68" w:rsidP="00FD5D7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965D68" w:rsidRDefault="00965D68" w:rsidP="00FD5D7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965D68" w:rsidRDefault="00965D68" w:rsidP="00FD5D7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5D68" w:rsidRDefault="00965D68" w:rsidP="00FD5D7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5D68" w:rsidRDefault="00965D68" w:rsidP="00FD5D7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965D68" w:rsidRDefault="00965D68" w:rsidP="00FD5D7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965D68" w:rsidRDefault="00965D68" w:rsidP="00FD5D7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5D68" w:rsidRDefault="00965D68" w:rsidP="00FD5D7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D24576">
              <w:t>188738,82</w:t>
            </w:r>
          </w:p>
        </w:tc>
      </w:tr>
      <w:tr w:rsidR="00965D68" w:rsidTr="00FD5D70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5D68" w:rsidRDefault="00965D68" w:rsidP="00FD5D7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5D68" w:rsidRDefault="00965D68" w:rsidP="00FD5D7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965D68" w:rsidRDefault="00965D68" w:rsidP="00FD5D7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965D68" w:rsidRDefault="00965D68" w:rsidP="00FD5D7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5D68" w:rsidRDefault="00965D68" w:rsidP="00FD5D7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5D68" w:rsidRDefault="00965D68" w:rsidP="00FD5D7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965D68" w:rsidRDefault="00965D68" w:rsidP="00FD5D7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965D68" w:rsidRDefault="00965D68" w:rsidP="00FD5D7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5D68" w:rsidRDefault="00965D68" w:rsidP="00FD5D7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D24576">
              <w:t>17417,00</w:t>
            </w:r>
          </w:p>
        </w:tc>
      </w:tr>
      <w:tr w:rsidR="00965D68" w:rsidTr="00FD5D70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5D68" w:rsidRDefault="00965D68" w:rsidP="00FD5D7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5D68" w:rsidRDefault="00965D68" w:rsidP="00FD5D7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965D68" w:rsidRDefault="00965D68" w:rsidP="00FD5D7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965D68" w:rsidRDefault="00965D68" w:rsidP="00FD5D7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965D68" w:rsidRDefault="00965D68" w:rsidP="00FD5D7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5D68" w:rsidRDefault="00965D68" w:rsidP="00FD5D7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5D68" w:rsidRDefault="00965D68" w:rsidP="00FD5D7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965D68" w:rsidRDefault="00965D68" w:rsidP="00FD5D7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965D68" w:rsidRDefault="00965D68" w:rsidP="00FD5D7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965D68" w:rsidRDefault="00965D68" w:rsidP="00FD5D7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5D68" w:rsidRDefault="00965D68" w:rsidP="00FD5D7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965D68" w:rsidRDefault="00965D68" w:rsidP="00965D68">
      <w:r>
        <w:br w:type="page"/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593"/>
        <w:gridCol w:w="20"/>
      </w:tblGrid>
      <w:tr w:rsidR="00965D68" w:rsidTr="00FD5D70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965D68" w:rsidRDefault="00965D68" w:rsidP="00FD5D70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5D68" w:rsidRDefault="00965D68" w:rsidP="00FD5D7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5D68" w:rsidRDefault="00965D68" w:rsidP="00FD5D7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5D68" w:rsidRDefault="00965D68" w:rsidP="00FD5D7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5D68" w:rsidRDefault="00965D68" w:rsidP="00FD5D7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965D68" w:rsidTr="00FD5D70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965D68" w:rsidRDefault="00965D68" w:rsidP="00FD5D7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5D68" w:rsidRDefault="00965D68" w:rsidP="00FD5D7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5D68" w:rsidRDefault="00965D68" w:rsidP="00FD5D7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5D68" w:rsidRDefault="00965D68" w:rsidP="00FD5D7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5D68" w:rsidRDefault="00965D68" w:rsidP="00FD5D7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965D68" w:rsidTr="00FD5D70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965D68" w:rsidRDefault="00965D68" w:rsidP="00FD5D7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5D68" w:rsidRDefault="00965D68" w:rsidP="00FD5D7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5D68" w:rsidRDefault="00965D68" w:rsidP="00FD5D70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965D68" w:rsidRDefault="00965D68" w:rsidP="00FD5D70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5D68" w:rsidRDefault="00965D68" w:rsidP="00FD5D7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5D68" w:rsidRDefault="00965D68" w:rsidP="00FD5D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916,70</w:t>
            </w:r>
          </w:p>
          <w:p w:rsidR="00965D68" w:rsidRDefault="00965D68" w:rsidP="00FD5D70">
            <w:pPr>
              <w:jc w:val="center"/>
              <w:rPr>
                <w:sz w:val="20"/>
                <w:szCs w:val="20"/>
              </w:rPr>
            </w:pPr>
          </w:p>
        </w:tc>
      </w:tr>
      <w:tr w:rsidR="00965D68" w:rsidTr="00FD5D70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965D68" w:rsidRDefault="00965D68" w:rsidP="00FD5D7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5D68" w:rsidRDefault="00965D68" w:rsidP="00FD5D7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5D68" w:rsidRDefault="00965D68" w:rsidP="00FD5D7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5D68" w:rsidRDefault="00965D68" w:rsidP="00FD5D7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5D68" w:rsidRDefault="00965D68" w:rsidP="00FD5D7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D24576">
              <w:t>2176368,93</w:t>
            </w:r>
          </w:p>
        </w:tc>
      </w:tr>
      <w:tr w:rsidR="00965D68" w:rsidTr="00FD5D70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965D68" w:rsidRDefault="00965D68" w:rsidP="00FD5D7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5D68" w:rsidRDefault="00965D68" w:rsidP="00FD5D7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5D68" w:rsidRDefault="00965D68" w:rsidP="00FD5D7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5D68" w:rsidRDefault="00965D68" w:rsidP="00FD5D7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65D68" w:rsidRDefault="00965D68" w:rsidP="00FD5D7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D24576">
              <w:t>2256819,20</w:t>
            </w:r>
          </w:p>
        </w:tc>
      </w:tr>
      <w:tr w:rsidR="00965D68" w:rsidTr="00FD5D70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965D68" w:rsidRDefault="00965D68" w:rsidP="00FD5D7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5D68" w:rsidRDefault="00965D68" w:rsidP="00FD5D7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5D68" w:rsidRDefault="00965D68" w:rsidP="00FD5D7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5D68" w:rsidRDefault="00965D68" w:rsidP="00FD5D7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5D68" w:rsidRDefault="00965D68" w:rsidP="00FD5D7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D24576">
              <w:t>209556,68</w:t>
            </w:r>
          </w:p>
        </w:tc>
      </w:tr>
      <w:tr w:rsidR="00965D68" w:rsidTr="00FD5D70">
        <w:trPr>
          <w:gridAfter w:val="1"/>
          <w:wAfter w:w="20" w:type="dxa"/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5D68" w:rsidRDefault="00965D68" w:rsidP="00FD5D7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5D68" w:rsidRDefault="00965D68" w:rsidP="00FD5D7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965D68" w:rsidRDefault="00965D68" w:rsidP="00FD5D7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965D68" w:rsidRDefault="00965D68" w:rsidP="00FD5D7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5D68" w:rsidRDefault="00965D68" w:rsidP="00FD5D7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5D68" w:rsidRDefault="00965D68" w:rsidP="00FD5D7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965D68" w:rsidRDefault="00965D68" w:rsidP="00FD5D7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965D68" w:rsidRDefault="00965D68" w:rsidP="00FD5D7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D68" w:rsidRDefault="00965D68" w:rsidP="00FD5D7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D24576">
              <w:t>2176368,93</w:t>
            </w:r>
          </w:p>
        </w:tc>
      </w:tr>
      <w:tr w:rsidR="00965D68" w:rsidTr="00FD5D70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5D68" w:rsidRDefault="00965D68" w:rsidP="00FD5D7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5D68" w:rsidRDefault="00965D68" w:rsidP="00FD5D7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965D68" w:rsidRDefault="00965D68" w:rsidP="00FD5D7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965D68" w:rsidRDefault="00965D68" w:rsidP="00FD5D7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5D68" w:rsidRDefault="00965D68" w:rsidP="00FD5D7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5D68" w:rsidRDefault="00965D68" w:rsidP="00FD5D7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965D68" w:rsidRDefault="00965D68" w:rsidP="00FD5D7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965D68" w:rsidRDefault="00965D68" w:rsidP="00FD5D7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5D68" w:rsidRDefault="00965D68" w:rsidP="00FD5D7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D24576">
              <w:t>2256819,20</w:t>
            </w:r>
          </w:p>
        </w:tc>
      </w:tr>
      <w:tr w:rsidR="00965D68" w:rsidTr="00FD5D70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5D68" w:rsidRDefault="00965D68" w:rsidP="00FD5D7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5D68" w:rsidRDefault="00965D68" w:rsidP="00FD5D7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965D68" w:rsidRDefault="00965D68" w:rsidP="00FD5D7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965D68" w:rsidRDefault="00965D68" w:rsidP="00FD5D7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5D68" w:rsidRDefault="00965D68" w:rsidP="00FD5D7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5D68" w:rsidRDefault="00965D68" w:rsidP="00FD5D7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965D68" w:rsidRDefault="00965D68" w:rsidP="00FD5D7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965D68" w:rsidRDefault="00965D68" w:rsidP="00FD5D7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5D68" w:rsidRDefault="00965D68" w:rsidP="00FD5D7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D24576">
              <w:t>209556,68</w:t>
            </w:r>
          </w:p>
        </w:tc>
      </w:tr>
      <w:tr w:rsidR="00965D68" w:rsidTr="00FD5D70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5D68" w:rsidRDefault="00965D68" w:rsidP="00FD5D7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5D68" w:rsidRDefault="00965D68" w:rsidP="00FD5D7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965D68" w:rsidRDefault="00965D68" w:rsidP="00FD5D7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965D68" w:rsidRDefault="00965D68" w:rsidP="00FD5D7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965D68" w:rsidRDefault="00965D68" w:rsidP="00FD5D7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5D68" w:rsidRDefault="00965D68" w:rsidP="00FD5D7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5D68" w:rsidRDefault="00965D68" w:rsidP="00FD5D7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965D68" w:rsidRDefault="00965D68" w:rsidP="00FD5D7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965D68" w:rsidRDefault="00965D68" w:rsidP="00FD5D7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965D68" w:rsidRDefault="00965D68" w:rsidP="00FD5D7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5D68" w:rsidRDefault="00965D68" w:rsidP="00FD5D7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65D68" w:rsidTr="00FD5D70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5D68" w:rsidRDefault="00965D68" w:rsidP="00FD5D70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5D68" w:rsidRDefault="00965D68" w:rsidP="00FD5D7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5D68" w:rsidRDefault="00965D68" w:rsidP="00FD5D7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5D68" w:rsidRDefault="00965D68" w:rsidP="00FD5D7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5D68" w:rsidRDefault="00965D68" w:rsidP="00FD5D7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965D68" w:rsidTr="00FD5D70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5D68" w:rsidRDefault="00965D68" w:rsidP="00FD5D7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5D68" w:rsidRDefault="00965D68" w:rsidP="00FD5D7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5D68" w:rsidRDefault="00965D68" w:rsidP="00FD5D7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5D68" w:rsidRDefault="00965D68" w:rsidP="00FD5D7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5D68" w:rsidRDefault="00965D68" w:rsidP="00FD5D7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965D68" w:rsidTr="00FD5D70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5D68" w:rsidRDefault="00965D68" w:rsidP="00FD5D7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5D68" w:rsidRDefault="00965D68" w:rsidP="00FD5D7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5D68" w:rsidRDefault="00965D68" w:rsidP="00FD5D70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965D68" w:rsidRDefault="00965D68" w:rsidP="00FD5D70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5D68" w:rsidRDefault="00965D68" w:rsidP="00FD5D7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5D68" w:rsidRDefault="00965D68" w:rsidP="00FD5D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3919,10</w:t>
            </w:r>
          </w:p>
          <w:p w:rsidR="00965D68" w:rsidRDefault="00965D68" w:rsidP="00FD5D70">
            <w:pPr>
              <w:jc w:val="center"/>
              <w:rPr>
                <w:sz w:val="20"/>
                <w:szCs w:val="20"/>
              </w:rPr>
            </w:pPr>
          </w:p>
        </w:tc>
      </w:tr>
      <w:tr w:rsidR="00965D68" w:rsidTr="00FD5D70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5D68" w:rsidRDefault="00965D68" w:rsidP="00FD5D7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5D68" w:rsidRDefault="00965D68" w:rsidP="00FD5D7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5D68" w:rsidRDefault="00965D68" w:rsidP="00FD5D7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5D68" w:rsidRDefault="00965D68" w:rsidP="00FD5D7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5D68" w:rsidRDefault="00965D68" w:rsidP="00FD5D7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D24576">
              <w:t>670473,17</w:t>
            </w:r>
          </w:p>
        </w:tc>
      </w:tr>
      <w:tr w:rsidR="00965D68" w:rsidTr="00FD5D70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5D68" w:rsidRDefault="00965D68" w:rsidP="00FD5D7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5D68" w:rsidRDefault="00965D68" w:rsidP="00FD5D7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5D68" w:rsidRDefault="00965D68" w:rsidP="00FD5D7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5D68" w:rsidRDefault="00965D68" w:rsidP="00FD5D7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5D68" w:rsidRDefault="00965D68" w:rsidP="00FD5D7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D24576">
              <w:t>719698,93</w:t>
            </w:r>
          </w:p>
        </w:tc>
      </w:tr>
      <w:tr w:rsidR="00965D68" w:rsidTr="00FD5D70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5D68" w:rsidRDefault="00965D68" w:rsidP="00FD5D7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5D68" w:rsidRDefault="00965D68" w:rsidP="00FD5D7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5D68" w:rsidRDefault="00965D68" w:rsidP="00FD5D7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5D68" w:rsidRDefault="00965D68" w:rsidP="00FD5D7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5D68" w:rsidRDefault="00965D68" w:rsidP="00FD5D7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D24576">
              <w:t>74550,68</w:t>
            </w:r>
          </w:p>
        </w:tc>
      </w:tr>
      <w:tr w:rsidR="00965D68" w:rsidTr="00FD5D70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5D68" w:rsidRDefault="00965D68" w:rsidP="00FD5D7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5D68" w:rsidRDefault="00965D68" w:rsidP="00FD5D7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965D68" w:rsidRDefault="00965D68" w:rsidP="00FD5D7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965D68" w:rsidRDefault="00965D68" w:rsidP="00FD5D7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5D68" w:rsidRDefault="00965D68" w:rsidP="00FD5D7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5D68" w:rsidRDefault="00965D68" w:rsidP="00FD5D7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965D68" w:rsidRDefault="00965D68" w:rsidP="00FD5D7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965D68" w:rsidRDefault="00965D68" w:rsidP="00FD5D7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5D68" w:rsidRDefault="00965D68" w:rsidP="00FD5D7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D24576">
              <w:t>670473,17</w:t>
            </w:r>
          </w:p>
        </w:tc>
      </w:tr>
      <w:tr w:rsidR="00965D68" w:rsidTr="00FD5D70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5D68" w:rsidRDefault="00965D68" w:rsidP="00FD5D7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5D68" w:rsidRDefault="00965D68" w:rsidP="00FD5D7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965D68" w:rsidRDefault="00965D68" w:rsidP="00FD5D7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965D68" w:rsidRDefault="00965D68" w:rsidP="00FD5D7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5D68" w:rsidRDefault="00965D68" w:rsidP="00FD5D7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5D68" w:rsidRDefault="00965D68" w:rsidP="00FD5D7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965D68" w:rsidRDefault="00965D68" w:rsidP="00FD5D7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965D68" w:rsidRDefault="00965D68" w:rsidP="00FD5D7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5D68" w:rsidRDefault="00965D68" w:rsidP="00FD5D7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D24576">
              <w:t>719698,93</w:t>
            </w:r>
          </w:p>
        </w:tc>
      </w:tr>
      <w:tr w:rsidR="00965D68" w:rsidTr="00FD5D70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5D68" w:rsidRDefault="00965D68" w:rsidP="00FD5D7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5D68" w:rsidRDefault="00965D68" w:rsidP="00FD5D7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965D68" w:rsidRDefault="00965D68" w:rsidP="00FD5D7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965D68" w:rsidRDefault="00965D68" w:rsidP="00FD5D7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5D68" w:rsidRDefault="00965D68" w:rsidP="00FD5D7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5D68" w:rsidRDefault="00965D68" w:rsidP="00FD5D7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965D68" w:rsidRDefault="00965D68" w:rsidP="00FD5D7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965D68" w:rsidRDefault="00965D68" w:rsidP="00FD5D7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5D68" w:rsidRDefault="00965D68" w:rsidP="00FD5D7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D24576">
              <w:t>74550,68</w:t>
            </w:r>
          </w:p>
        </w:tc>
      </w:tr>
      <w:tr w:rsidR="00965D68" w:rsidTr="00FD5D70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5D68" w:rsidRDefault="00965D68" w:rsidP="00FD5D7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5D68" w:rsidRDefault="00965D68" w:rsidP="00FD5D7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965D68" w:rsidRDefault="00965D68" w:rsidP="00FD5D7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965D68" w:rsidRDefault="00965D68" w:rsidP="00FD5D7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965D68" w:rsidRDefault="00965D68" w:rsidP="00FD5D7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5D68" w:rsidRDefault="00965D68" w:rsidP="00FD5D7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5D68" w:rsidRDefault="00965D68" w:rsidP="00FD5D7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965D68" w:rsidRDefault="00965D68" w:rsidP="00FD5D7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965D68" w:rsidRDefault="00965D68" w:rsidP="00FD5D7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965D68" w:rsidRDefault="00965D68" w:rsidP="00FD5D7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5D68" w:rsidRDefault="00965D68" w:rsidP="00FD5D7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965D68" w:rsidRDefault="00965D68" w:rsidP="00965D68">
      <w:r>
        <w:br w:type="page"/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601"/>
      </w:tblGrid>
      <w:tr w:rsidR="00965D68" w:rsidTr="00FD5D70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5D68" w:rsidRDefault="00965D68" w:rsidP="00FD5D70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5D68" w:rsidRDefault="00965D68" w:rsidP="00FD5D7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5D68" w:rsidRDefault="00965D68" w:rsidP="00FD5D7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5D68" w:rsidRDefault="00965D68" w:rsidP="00FD5D7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5D68" w:rsidRDefault="00965D68" w:rsidP="00FD5D7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965D68" w:rsidTr="00FD5D70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5D68" w:rsidRDefault="00965D68" w:rsidP="00FD5D7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5D68" w:rsidRDefault="00965D68" w:rsidP="00FD5D7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5D68" w:rsidRDefault="00965D68" w:rsidP="00FD5D7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5D68" w:rsidRDefault="00965D68" w:rsidP="00FD5D7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5D68" w:rsidRDefault="00965D68" w:rsidP="00FD5D7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965D68" w:rsidTr="00FD5D70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5D68" w:rsidRDefault="00965D68" w:rsidP="00FD5D7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5D68" w:rsidRDefault="00965D68" w:rsidP="00FD5D7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5D68" w:rsidRDefault="00965D68" w:rsidP="00FD5D70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965D68" w:rsidRDefault="00965D68" w:rsidP="00FD5D70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5D68" w:rsidRDefault="00965D68" w:rsidP="00FD5D7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5D68" w:rsidRDefault="00965D68" w:rsidP="00FD5D7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65D68" w:rsidTr="00FD5D70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5D68" w:rsidRDefault="00965D68" w:rsidP="00FD5D7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5D68" w:rsidRDefault="00965D68" w:rsidP="00FD5D7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5D68" w:rsidRDefault="00965D68" w:rsidP="00FD5D7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5D68" w:rsidRDefault="00965D68" w:rsidP="00FD5D7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5D68" w:rsidRDefault="00965D68" w:rsidP="00FD5D7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65D68" w:rsidTr="00FD5D70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5D68" w:rsidRDefault="00965D68" w:rsidP="00FD5D7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5D68" w:rsidRDefault="00965D68" w:rsidP="00FD5D7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5D68" w:rsidRDefault="00965D68" w:rsidP="00FD5D7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5D68" w:rsidRDefault="00965D68" w:rsidP="00FD5D7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5D68" w:rsidRDefault="00965D68" w:rsidP="00FD5D7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65D68" w:rsidTr="00FD5D70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5D68" w:rsidRDefault="00965D68" w:rsidP="00FD5D7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5D68" w:rsidRDefault="00965D68" w:rsidP="00FD5D7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5D68" w:rsidRDefault="00965D68" w:rsidP="00FD5D7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5D68" w:rsidRDefault="00965D68" w:rsidP="00FD5D7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5D68" w:rsidRDefault="00965D68" w:rsidP="00FD5D7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65D68" w:rsidTr="00FD5D70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5D68" w:rsidRDefault="00965D68" w:rsidP="00FD5D7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5D68" w:rsidRDefault="00965D68" w:rsidP="00FD5D7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965D68" w:rsidRDefault="00965D68" w:rsidP="00FD5D7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965D68" w:rsidRDefault="00965D68" w:rsidP="00FD5D7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5D68" w:rsidRDefault="00965D68" w:rsidP="00FD5D7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5D68" w:rsidRDefault="00965D68" w:rsidP="00FD5D7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965D68" w:rsidRDefault="00965D68" w:rsidP="00FD5D7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965D68" w:rsidRDefault="00965D68" w:rsidP="00FD5D7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5D68" w:rsidRDefault="00965D68" w:rsidP="00FD5D7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65D68" w:rsidTr="00FD5D70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5D68" w:rsidRDefault="00965D68" w:rsidP="00FD5D7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5D68" w:rsidRDefault="00965D68" w:rsidP="00FD5D7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965D68" w:rsidRDefault="00965D68" w:rsidP="00FD5D7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965D68" w:rsidRDefault="00965D68" w:rsidP="00FD5D7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5D68" w:rsidRDefault="00965D68" w:rsidP="00FD5D7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5D68" w:rsidRDefault="00965D68" w:rsidP="00FD5D7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965D68" w:rsidRDefault="00965D68" w:rsidP="00FD5D7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965D68" w:rsidRDefault="00965D68" w:rsidP="00FD5D7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5D68" w:rsidRDefault="00965D68" w:rsidP="00FD5D7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65D68" w:rsidTr="00FD5D70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5D68" w:rsidRDefault="00965D68" w:rsidP="00FD5D7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5D68" w:rsidRDefault="00965D68" w:rsidP="00FD5D7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965D68" w:rsidRDefault="00965D68" w:rsidP="00FD5D7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965D68" w:rsidRDefault="00965D68" w:rsidP="00FD5D7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5D68" w:rsidRDefault="00965D68" w:rsidP="00FD5D7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5D68" w:rsidRDefault="00965D68" w:rsidP="00FD5D7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965D68" w:rsidRDefault="00965D68" w:rsidP="00FD5D7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965D68" w:rsidRDefault="00965D68" w:rsidP="00FD5D7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5D68" w:rsidRDefault="00965D68" w:rsidP="00FD5D7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65D68" w:rsidTr="00FD5D70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5D68" w:rsidRDefault="00965D68" w:rsidP="00FD5D7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5D68" w:rsidRDefault="00965D68" w:rsidP="00FD5D7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965D68" w:rsidRDefault="00965D68" w:rsidP="00FD5D7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965D68" w:rsidRDefault="00965D68" w:rsidP="00FD5D7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965D68" w:rsidRDefault="00965D68" w:rsidP="00FD5D7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5D68" w:rsidRDefault="00965D68" w:rsidP="00FD5D7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5D68" w:rsidRDefault="00965D68" w:rsidP="00FD5D7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965D68" w:rsidRDefault="00965D68" w:rsidP="00FD5D7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965D68" w:rsidRDefault="00965D68" w:rsidP="00FD5D7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965D68" w:rsidRDefault="00965D68" w:rsidP="00FD5D7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5D68" w:rsidRDefault="00965D68" w:rsidP="00FD5D7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65D68" w:rsidTr="00FD5D70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965D68" w:rsidRDefault="00965D68" w:rsidP="00FD5D70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65D68" w:rsidRDefault="00965D68" w:rsidP="00FD5D7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65D68" w:rsidRDefault="00965D68" w:rsidP="00FD5D7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65D68" w:rsidRDefault="00965D68" w:rsidP="00FD5D7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65D68" w:rsidRDefault="00965D68" w:rsidP="00FD5D7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965D68" w:rsidTr="00FD5D70">
        <w:trPr>
          <w:trHeight w:val="276"/>
        </w:trPr>
        <w:tc>
          <w:tcPr>
            <w:tcW w:w="819" w:type="dxa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5D68" w:rsidRDefault="00965D68" w:rsidP="00FD5D7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5D68" w:rsidRDefault="00965D68" w:rsidP="00FD5D7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5D68" w:rsidRDefault="00965D68" w:rsidP="00FD5D7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5D68" w:rsidRDefault="00965D68" w:rsidP="00FD5D7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5D68" w:rsidRDefault="00965D68" w:rsidP="00FD5D7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965D68" w:rsidTr="00FD5D70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5D68" w:rsidRDefault="00965D68" w:rsidP="00FD5D7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5D68" w:rsidRDefault="00965D68" w:rsidP="00FD5D7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5D68" w:rsidRDefault="00965D68" w:rsidP="00FD5D70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965D68" w:rsidRDefault="00965D68" w:rsidP="00FD5D70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5D68" w:rsidRDefault="00965D68" w:rsidP="00FD5D7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5D68" w:rsidRDefault="00965D68" w:rsidP="00FD5D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9003,72</w:t>
            </w:r>
          </w:p>
          <w:p w:rsidR="00965D68" w:rsidRDefault="00965D68" w:rsidP="00FD5D70">
            <w:pPr>
              <w:jc w:val="center"/>
              <w:rPr>
                <w:sz w:val="20"/>
                <w:szCs w:val="20"/>
              </w:rPr>
            </w:pPr>
          </w:p>
        </w:tc>
      </w:tr>
      <w:tr w:rsidR="00965D68" w:rsidTr="00FD5D70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5D68" w:rsidRDefault="00965D68" w:rsidP="00FD5D7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5D68" w:rsidRDefault="00965D68" w:rsidP="00FD5D7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5D68" w:rsidRDefault="00965D68" w:rsidP="00FD5D7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5D68" w:rsidRDefault="00965D68" w:rsidP="00FD5D7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5D68" w:rsidRDefault="00965D68" w:rsidP="00FD5D7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D24576">
              <w:t>443079,50</w:t>
            </w:r>
          </w:p>
        </w:tc>
      </w:tr>
      <w:tr w:rsidR="00965D68" w:rsidTr="00FD5D70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5D68" w:rsidRDefault="00965D68" w:rsidP="00FD5D7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5D68" w:rsidRDefault="00965D68" w:rsidP="00FD5D7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5D68" w:rsidRDefault="00965D68" w:rsidP="00FD5D7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5D68" w:rsidRDefault="00965D68" w:rsidP="00FD5D7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5D68" w:rsidRDefault="00965D68" w:rsidP="00FD5D7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D24576">
              <w:t>473438,81</w:t>
            </w:r>
          </w:p>
        </w:tc>
      </w:tr>
      <w:tr w:rsidR="00965D68" w:rsidTr="00FD5D70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5D68" w:rsidRDefault="00965D68" w:rsidP="00FD5D7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5D68" w:rsidRDefault="00965D68" w:rsidP="00FD5D7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5D68" w:rsidRDefault="00965D68" w:rsidP="00FD5D7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5D68" w:rsidRDefault="00965D68" w:rsidP="00FD5D7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5D68" w:rsidRDefault="00965D68" w:rsidP="00FD5D7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D24576">
              <w:t>43503,00</w:t>
            </w:r>
          </w:p>
        </w:tc>
      </w:tr>
      <w:tr w:rsidR="00965D68" w:rsidTr="00FD5D70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5D68" w:rsidRDefault="00965D68" w:rsidP="00FD5D7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5D68" w:rsidRDefault="00965D68" w:rsidP="00FD5D7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965D68" w:rsidRDefault="00965D68" w:rsidP="00FD5D7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965D68" w:rsidRDefault="00965D68" w:rsidP="00FD5D7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5D68" w:rsidRDefault="00965D68" w:rsidP="00FD5D7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5D68" w:rsidRDefault="00965D68" w:rsidP="00FD5D7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965D68" w:rsidRDefault="00965D68" w:rsidP="00FD5D7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965D68" w:rsidRDefault="00965D68" w:rsidP="00FD5D7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5D68" w:rsidRDefault="00965D68" w:rsidP="00FD5D7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D24576">
              <w:t>443079,50</w:t>
            </w:r>
          </w:p>
        </w:tc>
      </w:tr>
      <w:tr w:rsidR="00965D68" w:rsidTr="00FD5D70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5D68" w:rsidRDefault="00965D68" w:rsidP="00FD5D7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5D68" w:rsidRDefault="00965D68" w:rsidP="00FD5D7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965D68" w:rsidRDefault="00965D68" w:rsidP="00FD5D7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965D68" w:rsidRDefault="00965D68" w:rsidP="00FD5D7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5D68" w:rsidRDefault="00965D68" w:rsidP="00FD5D7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5D68" w:rsidRDefault="00965D68" w:rsidP="00FD5D7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965D68" w:rsidRDefault="00965D68" w:rsidP="00FD5D7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965D68" w:rsidRDefault="00965D68" w:rsidP="00FD5D7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5D68" w:rsidRDefault="00965D68" w:rsidP="00FD5D7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D24576">
              <w:t>473438,81</w:t>
            </w:r>
          </w:p>
        </w:tc>
      </w:tr>
      <w:tr w:rsidR="00965D68" w:rsidTr="00FD5D70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5D68" w:rsidRDefault="00965D68" w:rsidP="00FD5D7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5D68" w:rsidRDefault="00965D68" w:rsidP="00FD5D7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965D68" w:rsidRDefault="00965D68" w:rsidP="00FD5D7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965D68" w:rsidRDefault="00965D68" w:rsidP="00FD5D7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5D68" w:rsidRDefault="00965D68" w:rsidP="00FD5D7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5D68" w:rsidRDefault="00965D68" w:rsidP="00FD5D7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965D68" w:rsidRDefault="00965D68" w:rsidP="00FD5D7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965D68" w:rsidRDefault="00965D68" w:rsidP="00FD5D7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5D68" w:rsidRDefault="00965D68" w:rsidP="00FD5D7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D24576">
              <w:t>43503,00</w:t>
            </w:r>
          </w:p>
        </w:tc>
      </w:tr>
      <w:tr w:rsidR="00965D68" w:rsidTr="00FD5D70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5D68" w:rsidRDefault="00965D68" w:rsidP="00FD5D7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5D68" w:rsidRDefault="00965D68" w:rsidP="00FD5D7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965D68" w:rsidRDefault="00965D68" w:rsidP="00FD5D7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965D68" w:rsidRDefault="00965D68" w:rsidP="00FD5D7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965D68" w:rsidRDefault="00965D68" w:rsidP="00FD5D7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5D68" w:rsidRDefault="00965D68" w:rsidP="00FD5D7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5D68" w:rsidRDefault="00965D68" w:rsidP="00FD5D7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965D68" w:rsidRDefault="00965D68" w:rsidP="00FD5D7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965D68" w:rsidRDefault="00965D68" w:rsidP="00FD5D7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965D68" w:rsidRDefault="00965D68" w:rsidP="00FD5D7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5D68" w:rsidRDefault="00965D68" w:rsidP="00FD5D7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965D68" w:rsidRDefault="00965D68" w:rsidP="00965D68">
      <w:pPr>
        <w:spacing w:line="200" w:lineRule="exact"/>
      </w:pPr>
    </w:p>
    <w:p w:rsidR="00965D68" w:rsidRDefault="00965D68" w:rsidP="00965D68">
      <w:pPr>
        <w:spacing w:line="200" w:lineRule="exact"/>
        <w:rPr>
          <w:rFonts w:eastAsia="Times New Roman"/>
          <w:sz w:val="20"/>
          <w:szCs w:val="20"/>
        </w:rPr>
      </w:pPr>
    </w:p>
    <w:p w:rsidR="00965D68" w:rsidRDefault="00965D68" w:rsidP="00965D68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965D68" w:rsidRDefault="00965D68" w:rsidP="00965D68">
      <w:pPr>
        <w:spacing w:line="200" w:lineRule="exact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предоставленных коммунальных услуг</w:t>
      </w:r>
    </w:p>
    <w:p w:rsidR="00965D68" w:rsidRDefault="00965D68" w:rsidP="00965D68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613"/>
      </w:tblGrid>
      <w:tr w:rsidR="00965D68" w:rsidTr="00FD5D70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5D68" w:rsidRDefault="00965D68" w:rsidP="00FD5D70">
            <w:pPr>
              <w:snapToGrid w:val="0"/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5D68" w:rsidRDefault="00965D68" w:rsidP="00FD5D70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5D68" w:rsidRDefault="00965D68" w:rsidP="00FD5D70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5D68" w:rsidRDefault="00965D68" w:rsidP="00FD5D70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5D68" w:rsidRDefault="00965D68" w:rsidP="00FD5D70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5D68" w:rsidRDefault="00965D68" w:rsidP="00FD5D70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5D68" w:rsidTr="00FD5D70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5D68" w:rsidRDefault="00965D68" w:rsidP="00FD5D70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5D68" w:rsidRDefault="00965D68" w:rsidP="00FD5D7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965D68" w:rsidRDefault="00965D68" w:rsidP="00FD5D7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5D68" w:rsidRDefault="00965D68" w:rsidP="00FD5D70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5D68" w:rsidRDefault="00965D68" w:rsidP="00FD5D7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965D68" w:rsidRDefault="00965D68" w:rsidP="00FD5D7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5D68" w:rsidRPr="004D74A6" w:rsidRDefault="00965D68" w:rsidP="00FD5D7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965D68" w:rsidTr="00FD5D70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5D68" w:rsidRDefault="00965D68" w:rsidP="00FD5D70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5D68" w:rsidRDefault="00965D68" w:rsidP="00FD5D7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965D68" w:rsidRDefault="00965D68" w:rsidP="00FD5D7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5D68" w:rsidRDefault="00965D68" w:rsidP="00FD5D70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5D68" w:rsidRDefault="00965D68" w:rsidP="00FD5D7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965D68" w:rsidRDefault="00965D68" w:rsidP="00FD5D7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5D68" w:rsidRPr="00CB702A" w:rsidRDefault="00965D68" w:rsidP="00FD5D70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</w:tr>
      <w:tr w:rsidR="00965D68" w:rsidTr="00FD5D70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5D68" w:rsidRDefault="00965D68" w:rsidP="00FD5D70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5D68" w:rsidRDefault="00965D68" w:rsidP="00FD5D7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965D68" w:rsidRDefault="00965D68" w:rsidP="00FD5D7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965D68" w:rsidRDefault="00965D68" w:rsidP="00FD5D7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5D68" w:rsidRDefault="00965D68" w:rsidP="00FD5D70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5D68" w:rsidRDefault="00965D68" w:rsidP="00FD5D7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965D68" w:rsidRDefault="00965D68" w:rsidP="00FD5D7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965D68" w:rsidRDefault="00965D68" w:rsidP="00FD5D7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5D68" w:rsidRPr="004D74A6" w:rsidRDefault="00965D68" w:rsidP="00FD5D7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965D68" w:rsidTr="00FD5D70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5D68" w:rsidRDefault="00965D68" w:rsidP="00FD5D70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5D68" w:rsidRDefault="00965D68" w:rsidP="00FD5D7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965D68" w:rsidRDefault="00965D68" w:rsidP="00FD5D7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5D68" w:rsidRDefault="00965D68" w:rsidP="00FD5D7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5D68" w:rsidRDefault="00965D68" w:rsidP="00FD5D7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965D68" w:rsidRDefault="00965D68" w:rsidP="00FD5D7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5D68" w:rsidRDefault="00965D68" w:rsidP="00FD5D7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965D68" w:rsidRDefault="00965D68" w:rsidP="00965D68">
      <w:pPr>
        <w:spacing w:line="200" w:lineRule="exact"/>
        <w:rPr>
          <w:sz w:val="20"/>
          <w:szCs w:val="20"/>
        </w:rPr>
      </w:pPr>
    </w:p>
    <w:p w:rsidR="00965D68" w:rsidRDefault="00965D68" w:rsidP="00965D68">
      <w:pPr>
        <w:spacing w:line="200" w:lineRule="exact"/>
        <w:rPr>
          <w:sz w:val="20"/>
          <w:szCs w:val="20"/>
        </w:rPr>
      </w:pPr>
    </w:p>
    <w:p w:rsidR="00965D68" w:rsidRDefault="00965D68" w:rsidP="00965D68">
      <w:pPr>
        <w:spacing w:line="200" w:lineRule="exact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</w:t>
      </w:r>
      <w:proofErr w:type="spellEnd"/>
      <w:r>
        <w:rPr>
          <w:rFonts w:eastAsia="Times New Roman"/>
          <w:sz w:val="20"/>
          <w:szCs w:val="20"/>
        </w:rPr>
        <w:t>-исковой работы в отношении потребителей-должников</w:t>
      </w:r>
    </w:p>
    <w:p w:rsidR="00965D68" w:rsidRDefault="00965D68" w:rsidP="00965D68">
      <w:pPr>
        <w:spacing w:line="200" w:lineRule="exact"/>
        <w:rPr>
          <w:sz w:val="20"/>
          <w:szCs w:val="20"/>
        </w:rPr>
      </w:pPr>
    </w:p>
    <w:p w:rsidR="00965D68" w:rsidRDefault="00965D68" w:rsidP="00965D68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25"/>
        <w:gridCol w:w="2900"/>
        <w:gridCol w:w="963"/>
        <w:gridCol w:w="2912"/>
        <w:gridCol w:w="3626"/>
      </w:tblGrid>
      <w:tr w:rsidR="00965D68" w:rsidTr="00FD5D70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5D68" w:rsidRDefault="00965D68" w:rsidP="00FD5D70">
            <w:pPr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5D68" w:rsidRDefault="00965D68" w:rsidP="00FD5D70">
            <w:pPr>
              <w:snapToGrid w:val="0"/>
              <w:ind w:left="34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5D68" w:rsidRDefault="00965D68" w:rsidP="00FD5D70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5D68" w:rsidRDefault="00965D68" w:rsidP="00FD5D7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5D68" w:rsidRDefault="00965D68" w:rsidP="00FD5D70">
            <w:pPr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5D68" w:rsidRDefault="00965D68" w:rsidP="00FD5D70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5D68" w:rsidTr="00FD5D70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5D68" w:rsidRDefault="00965D68" w:rsidP="00FD5D70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5D68" w:rsidRDefault="00965D68" w:rsidP="00FD5D7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965D68" w:rsidRDefault="00965D68" w:rsidP="00FD5D7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5D68" w:rsidRDefault="00965D68" w:rsidP="00FD5D70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5D68" w:rsidRDefault="00965D68" w:rsidP="00FD5D7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965D68" w:rsidRDefault="00965D68" w:rsidP="00FD5D7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5D68" w:rsidRDefault="00965D68" w:rsidP="00FD5D70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5D68" w:rsidTr="00FD5D70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5D68" w:rsidRDefault="00965D68" w:rsidP="00FD5D70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5D68" w:rsidRDefault="00965D68" w:rsidP="00FD5D7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965D68" w:rsidRDefault="00965D68" w:rsidP="00FD5D7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5D68" w:rsidRDefault="00965D68" w:rsidP="00FD5D70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5D68" w:rsidRDefault="00965D68" w:rsidP="00FD5D7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965D68" w:rsidRDefault="00965D68" w:rsidP="00FD5D7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5D68" w:rsidRDefault="00965D68" w:rsidP="00FD5D70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965D68" w:rsidTr="00FD5D70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5D68" w:rsidRDefault="00965D68" w:rsidP="00FD5D70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5D68" w:rsidRDefault="00965D68" w:rsidP="00FD5D7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965D68" w:rsidRDefault="00965D68" w:rsidP="00FD5D7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965D68" w:rsidRDefault="00965D68" w:rsidP="00FD5D7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5D68" w:rsidRDefault="00965D68" w:rsidP="00FD5D7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5D68" w:rsidRDefault="00965D68" w:rsidP="00FD5D7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965D68" w:rsidRDefault="00965D68" w:rsidP="00FD5D7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965D68" w:rsidRDefault="00965D68" w:rsidP="00FD5D7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5D68" w:rsidRDefault="00965D68" w:rsidP="00FD5D70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965D68" w:rsidRDefault="00965D68" w:rsidP="00965D68">
      <w:pPr>
        <w:spacing w:line="35" w:lineRule="exact"/>
      </w:pPr>
    </w:p>
    <w:p w:rsidR="0003458E" w:rsidRDefault="0003458E"/>
    <w:sectPr w:rsidR="0003458E" w:rsidSect="00561842">
      <w:pgSz w:w="11906" w:h="16838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Arial3">
    <w:altName w:val="Arial"/>
    <w:panose1 w:val="00000000000000000000"/>
    <w:charset w:val="00"/>
    <w:family w:val="roman"/>
    <w:notTrueType/>
    <w:pitch w:val="default"/>
  </w:font>
  <w:font w:name="Arial2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D68"/>
    <w:rsid w:val="0003458E"/>
    <w:rsid w:val="0021222D"/>
    <w:rsid w:val="00965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BF0FE"/>
  <w15:chartTrackingRefBased/>
  <w15:docId w15:val="{E9F316C8-0DC3-4BC3-A17D-B66BE68C7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5D68"/>
    <w:pPr>
      <w:suppressAutoHyphens/>
      <w:spacing w:after="0" w:line="240" w:lineRule="auto"/>
    </w:pPr>
    <w:rPr>
      <w:rFonts w:ascii="Times New Roman" w:eastAsia="SimSun" w:hAnsi="Times New Roman" w:cs="Times New Roman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1222D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uppressAutoHyphens w:val="0"/>
      <w:spacing w:before="120"/>
      <w:jc w:val="center"/>
      <w:outlineLvl w:val="0"/>
    </w:pPr>
    <w:rPr>
      <w:rFonts w:eastAsiaTheme="majorEastAsia" w:cstheme="majorBidi"/>
      <w:b/>
      <w:color w:val="000000" w:themeColor="text1"/>
      <w:sz w:val="28"/>
      <w:szCs w:val="32"/>
      <w:bdr w:val="nil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1222D"/>
    <w:rPr>
      <w:rFonts w:ascii="Times New Roman" w:eastAsiaTheme="majorEastAsia" w:hAnsi="Times New Roman" w:cstheme="majorBidi"/>
      <w:b/>
      <w:color w:val="000000" w:themeColor="text1"/>
      <w:sz w:val="28"/>
      <w:szCs w:val="32"/>
      <w:bdr w:val="nil"/>
      <w:lang w:val="en-US"/>
    </w:rPr>
  </w:style>
  <w:style w:type="character" w:customStyle="1" w:styleId="Absatz-Standardschriftart">
    <w:name w:val="Absatz-Standardschriftart"/>
    <w:rsid w:val="00965D68"/>
  </w:style>
  <w:style w:type="character" w:customStyle="1" w:styleId="11">
    <w:name w:val="Основной шрифт абзаца1"/>
    <w:rsid w:val="00965D68"/>
  </w:style>
  <w:style w:type="character" w:customStyle="1" w:styleId="2">
    <w:name w:val="Основной шрифт абзаца2"/>
    <w:rsid w:val="00965D68"/>
  </w:style>
  <w:style w:type="character" w:styleId="a3">
    <w:name w:val="Hyperlink"/>
    <w:uiPriority w:val="99"/>
    <w:rsid w:val="00965D68"/>
    <w:rPr>
      <w:color w:val="0000FF"/>
      <w:u w:val="single"/>
    </w:rPr>
  </w:style>
  <w:style w:type="paragraph" w:customStyle="1" w:styleId="12">
    <w:name w:val="Заголовок1"/>
    <w:basedOn w:val="a"/>
    <w:next w:val="a4"/>
    <w:rsid w:val="00965D68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link w:val="a5"/>
    <w:rsid w:val="00965D68"/>
    <w:pPr>
      <w:spacing w:after="120"/>
    </w:pPr>
  </w:style>
  <w:style w:type="character" w:customStyle="1" w:styleId="a5">
    <w:name w:val="Основной текст Знак"/>
    <w:basedOn w:val="a0"/>
    <w:link w:val="a4"/>
    <w:rsid w:val="00965D68"/>
    <w:rPr>
      <w:rFonts w:ascii="Times New Roman" w:eastAsia="SimSun" w:hAnsi="Times New Roman" w:cs="Times New Roman"/>
      <w:lang w:eastAsia="ar-SA"/>
    </w:rPr>
  </w:style>
  <w:style w:type="paragraph" w:styleId="a6">
    <w:name w:val="List"/>
    <w:basedOn w:val="a4"/>
    <w:rsid w:val="00965D68"/>
    <w:rPr>
      <w:rFonts w:cs="Lucida Sans"/>
    </w:rPr>
  </w:style>
  <w:style w:type="paragraph" w:customStyle="1" w:styleId="13">
    <w:name w:val="Название1"/>
    <w:basedOn w:val="a"/>
    <w:rsid w:val="00965D68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4">
    <w:name w:val="Указатель1"/>
    <w:basedOn w:val="a"/>
    <w:rsid w:val="00965D68"/>
    <w:pPr>
      <w:suppressLineNumbers/>
    </w:pPr>
    <w:rPr>
      <w:rFonts w:cs="Mangal"/>
    </w:rPr>
  </w:style>
  <w:style w:type="paragraph" w:customStyle="1" w:styleId="Heading">
    <w:name w:val="Heading"/>
    <w:basedOn w:val="a"/>
    <w:next w:val="a4"/>
    <w:rsid w:val="00965D68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15">
    <w:name w:val="Название объекта1"/>
    <w:basedOn w:val="a"/>
    <w:rsid w:val="00965D68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965D68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965D68"/>
    <w:pPr>
      <w:suppressLineNumbers/>
    </w:pPr>
  </w:style>
  <w:style w:type="paragraph" w:customStyle="1" w:styleId="TableHeading">
    <w:name w:val="Table Heading"/>
    <w:basedOn w:val="TableContents"/>
    <w:rsid w:val="00965D68"/>
    <w:pPr>
      <w:jc w:val="center"/>
    </w:pPr>
    <w:rPr>
      <w:b/>
      <w:bCs/>
    </w:rPr>
  </w:style>
  <w:style w:type="paragraph" w:customStyle="1" w:styleId="a7">
    <w:name w:val="Содержимое таблицы"/>
    <w:basedOn w:val="a"/>
    <w:rsid w:val="00965D68"/>
    <w:pPr>
      <w:suppressLineNumbers/>
    </w:pPr>
  </w:style>
  <w:style w:type="paragraph" w:customStyle="1" w:styleId="a8">
    <w:name w:val="Заголовок таблицы"/>
    <w:basedOn w:val="a7"/>
    <w:rsid w:val="00965D68"/>
    <w:pPr>
      <w:jc w:val="center"/>
    </w:pPr>
    <w:rPr>
      <w:b/>
      <w:bCs/>
    </w:rPr>
  </w:style>
  <w:style w:type="table" w:styleId="a9">
    <w:name w:val="Table Grid"/>
    <w:basedOn w:val="a1"/>
    <w:uiPriority w:val="59"/>
    <w:rsid w:val="00965D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a">
    <w:name w:val="FollowedHyperlink"/>
    <w:basedOn w:val="a0"/>
    <w:uiPriority w:val="99"/>
    <w:semiHidden/>
    <w:unhideWhenUsed/>
    <w:rsid w:val="00965D68"/>
    <w:rPr>
      <w:color w:val="954F72"/>
      <w:u w:val="single"/>
    </w:rPr>
  </w:style>
  <w:style w:type="paragraph" w:customStyle="1" w:styleId="msonormal0">
    <w:name w:val="msonormal"/>
    <w:basedOn w:val="a"/>
    <w:rsid w:val="00965D68"/>
    <w:pPr>
      <w:suppressAutoHyphens w:val="0"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font5">
    <w:name w:val="font5"/>
    <w:basedOn w:val="a"/>
    <w:rsid w:val="00965D68"/>
    <w:pPr>
      <w:suppressAutoHyphens w:val="0"/>
      <w:spacing w:before="100" w:beforeAutospacing="1" w:after="100" w:afterAutospacing="1"/>
    </w:pPr>
    <w:rPr>
      <w:rFonts w:ascii="DejaVu Sans" w:eastAsia="Times New Roman" w:hAnsi="DejaVu Sans" w:cs="DejaVu Sans"/>
      <w:color w:val="000000"/>
      <w:sz w:val="18"/>
      <w:szCs w:val="18"/>
      <w:lang w:eastAsia="ru-RU"/>
    </w:rPr>
  </w:style>
  <w:style w:type="paragraph" w:customStyle="1" w:styleId="xl107">
    <w:name w:val="xl107"/>
    <w:basedOn w:val="a"/>
    <w:rsid w:val="00965D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8"/>
      <w:szCs w:val="18"/>
      <w:lang w:eastAsia="ru-RU"/>
    </w:rPr>
  </w:style>
  <w:style w:type="paragraph" w:customStyle="1" w:styleId="xl108">
    <w:name w:val="xl108"/>
    <w:basedOn w:val="a"/>
    <w:rsid w:val="00965D68"/>
    <w:pPr>
      <w:suppressAutoHyphens w:val="0"/>
      <w:spacing w:before="100" w:beforeAutospacing="1" w:after="100" w:afterAutospacing="1"/>
    </w:pPr>
    <w:rPr>
      <w:rFonts w:eastAsia="Times New Roman"/>
      <w:sz w:val="18"/>
      <w:szCs w:val="18"/>
      <w:lang w:eastAsia="ru-RU"/>
    </w:rPr>
  </w:style>
  <w:style w:type="paragraph" w:customStyle="1" w:styleId="xl109">
    <w:name w:val="xl109"/>
    <w:basedOn w:val="a"/>
    <w:rsid w:val="00965D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10">
    <w:name w:val="xl110"/>
    <w:basedOn w:val="a"/>
    <w:rsid w:val="00965D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11">
    <w:name w:val="xl111"/>
    <w:basedOn w:val="a"/>
    <w:rsid w:val="00965D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12">
    <w:name w:val="xl112"/>
    <w:basedOn w:val="a"/>
    <w:rsid w:val="00965D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13">
    <w:name w:val="xl113"/>
    <w:basedOn w:val="a"/>
    <w:rsid w:val="00965D68"/>
    <w:pP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14">
    <w:name w:val="xl114"/>
    <w:basedOn w:val="a"/>
    <w:rsid w:val="00965D68"/>
    <w:pP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15">
    <w:name w:val="xl115"/>
    <w:basedOn w:val="a"/>
    <w:rsid w:val="00965D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16">
    <w:name w:val="xl116"/>
    <w:basedOn w:val="a"/>
    <w:rsid w:val="00965D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17">
    <w:name w:val="xl117"/>
    <w:basedOn w:val="a"/>
    <w:rsid w:val="00965D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8"/>
      <w:szCs w:val="18"/>
      <w:lang w:eastAsia="ru-RU"/>
    </w:rPr>
  </w:style>
  <w:style w:type="paragraph" w:customStyle="1" w:styleId="xl118">
    <w:name w:val="xl118"/>
    <w:basedOn w:val="a"/>
    <w:rsid w:val="00965D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19">
    <w:name w:val="xl119"/>
    <w:basedOn w:val="a"/>
    <w:rsid w:val="00965D68"/>
    <w:pP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20">
    <w:name w:val="xl120"/>
    <w:basedOn w:val="a"/>
    <w:rsid w:val="00965D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21">
    <w:name w:val="xl121"/>
    <w:basedOn w:val="a"/>
    <w:rsid w:val="00965D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22">
    <w:name w:val="xl122"/>
    <w:basedOn w:val="a"/>
    <w:rsid w:val="00965D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23">
    <w:name w:val="xl123"/>
    <w:basedOn w:val="a"/>
    <w:rsid w:val="00965D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sz w:val="18"/>
      <w:szCs w:val="18"/>
      <w:lang w:eastAsia="ru-RU"/>
    </w:rPr>
  </w:style>
  <w:style w:type="paragraph" w:customStyle="1" w:styleId="xl124">
    <w:name w:val="xl124"/>
    <w:basedOn w:val="a"/>
    <w:rsid w:val="00965D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sz w:val="18"/>
      <w:szCs w:val="18"/>
      <w:lang w:eastAsia="ru-RU"/>
    </w:rPr>
  </w:style>
  <w:style w:type="paragraph" w:customStyle="1" w:styleId="xl125">
    <w:name w:val="xl125"/>
    <w:basedOn w:val="a"/>
    <w:rsid w:val="00965D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sz w:val="18"/>
      <w:szCs w:val="18"/>
      <w:lang w:eastAsia="ru-RU"/>
    </w:rPr>
  </w:style>
  <w:style w:type="paragraph" w:customStyle="1" w:styleId="xl126">
    <w:name w:val="xl126"/>
    <w:basedOn w:val="a"/>
    <w:rsid w:val="00965D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sz w:val="18"/>
      <w:szCs w:val="18"/>
      <w:lang w:eastAsia="ru-RU"/>
    </w:rPr>
  </w:style>
  <w:style w:type="paragraph" w:customStyle="1" w:styleId="xl127">
    <w:name w:val="xl127"/>
    <w:basedOn w:val="a"/>
    <w:rsid w:val="00965D68"/>
    <w:pPr>
      <w:suppressAutoHyphens w:val="0"/>
      <w:spacing w:before="100" w:beforeAutospacing="1" w:after="100" w:afterAutospacing="1"/>
    </w:pPr>
    <w:rPr>
      <w:rFonts w:eastAsia="Times New Roman"/>
      <w:i/>
      <w:iCs/>
      <w:sz w:val="18"/>
      <w:szCs w:val="18"/>
      <w:lang w:eastAsia="ru-RU"/>
    </w:rPr>
  </w:style>
  <w:style w:type="paragraph" w:customStyle="1" w:styleId="xl128">
    <w:name w:val="xl128"/>
    <w:basedOn w:val="a"/>
    <w:rsid w:val="00965D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29">
    <w:name w:val="xl129"/>
    <w:basedOn w:val="a"/>
    <w:rsid w:val="00965D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FFFFFF"/>
      <w:sz w:val="18"/>
      <w:szCs w:val="18"/>
      <w:lang w:eastAsia="ru-RU"/>
    </w:rPr>
  </w:style>
  <w:style w:type="paragraph" w:customStyle="1" w:styleId="xl130">
    <w:name w:val="xl130"/>
    <w:basedOn w:val="a"/>
    <w:rsid w:val="00965D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FFFFFF"/>
      <w:sz w:val="18"/>
      <w:szCs w:val="18"/>
      <w:lang w:eastAsia="ru-RU"/>
    </w:rPr>
  </w:style>
  <w:style w:type="paragraph" w:customStyle="1" w:styleId="xl131">
    <w:name w:val="xl131"/>
    <w:basedOn w:val="a"/>
    <w:rsid w:val="00965D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3" w:eastAsia="Times New Roman" w:hAnsi="Arial3"/>
      <w:sz w:val="18"/>
      <w:szCs w:val="18"/>
      <w:lang w:eastAsia="ru-RU"/>
    </w:rPr>
  </w:style>
  <w:style w:type="paragraph" w:customStyle="1" w:styleId="xl132">
    <w:name w:val="xl132"/>
    <w:basedOn w:val="a"/>
    <w:rsid w:val="00965D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3" w:eastAsia="Times New Roman" w:hAnsi="Arial3"/>
      <w:color w:val="FFFFFF"/>
      <w:sz w:val="18"/>
      <w:szCs w:val="18"/>
      <w:lang w:eastAsia="ru-RU"/>
    </w:rPr>
  </w:style>
  <w:style w:type="paragraph" w:customStyle="1" w:styleId="xl133">
    <w:name w:val="xl133"/>
    <w:basedOn w:val="a"/>
    <w:rsid w:val="00965D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3" w:eastAsia="Times New Roman" w:hAnsi="Arial3"/>
      <w:color w:val="FFFFFF"/>
      <w:sz w:val="18"/>
      <w:szCs w:val="18"/>
      <w:lang w:eastAsia="ru-RU"/>
    </w:rPr>
  </w:style>
  <w:style w:type="paragraph" w:customStyle="1" w:styleId="xl134">
    <w:name w:val="xl134"/>
    <w:basedOn w:val="a"/>
    <w:rsid w:val="00965D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3" w:eastAsia="Times New Roman" w:hAnsi="Arial3"/>
      <w:b/>
      <w:bCs/>
      <w:color w:val="FFFFFF"/>
      <w:sz w:val="18"/>
      <w:szCs w:val="18"/>
      <w:lang w:eastAsia="ru-RU"/>
    </w:rPr>
  </w:style>
  <w:style w:type="paragraph" w:customStyle="1" w:styleId="xl135">
    <w:name w:val="xl135"/>
    <w:basedOn w:val="a"/>
    <w:rsid w:val="00965D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36">
    <w:name w:val="xl136"/>
    <w:basedOn w:val="a"/>
    <w:rsid w:val="00965D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sz w:val="18"/>
      <w:szCs w:val="18"/>
      <w:lang w:eastAsia="ru-RU"/>
    </w:rPr>
  </w:style>
  <w:style w:type="paragraph" w:customStyle="1" w:styleId="xl137">
    <w:name w:val="xl137"/>
    <w:basedOn w:val="a"/>
    <w:rsid w:val="00965D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color w:val="FFFFFF"/>
      <w:sz w:val="18"/>
      <w:szCs w:val="18"/>
      <w:lang w:eastAsia="ru-RU"/>
    </w:rPr>
  </w:style>
  <w:style w:type="paragraph" w:customStyle="1" w:styleId="xl138">
    <w:name w:val="xl138"/>
    <w:basedOn w:val="a"/>
    <w:rsid w:val="00965D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39">
    <w:name w:val="xl139"/>
    <w:basedOn w:val="a"/>
    <w:rsid w:val="00965D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FFFFFF"/>
      <w:sz w:val="18"/>
      <w:szCs w:val="18"/>
      <w:lang w:eastAsia="ru-RU"/>
    </w:rPr>
  </w:style>
  <w:style w:type="paragraph" w:customStyle="1" w:styleId="xl140">
    <w:name w:val="xl140"/>
    <w:basedOn w:val="a"/>
    <w:rsid w:val="00965D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FFFFFF"/>
      <w:sz w:val="18"/>
      <w:szCs w:val="18"/>
      <w:lang w:eastAsia="ru-RU"/>
    </w:rPr>
  </w:style>
  <w:style w:type="paragraph" w:customStyle="1" w:styleId="xl141">
    <w:name w:val="xl141"/>
    <w:basedOn w:val="a"/>
    <w:rsid w:val="00965D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42">
    <w:name w:val="xl142"/>
    <w:basedOn w:val="a"/>
    <w:rsid w:val="00965D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43">
    <w:name w:val="xl143"/>
    <w:basedOn w:val="a"/>
    <w:rsid w:val="00965D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sz w:val="18"/>
      <w:szCs w:val="18"/>
      <w:lang w:eastAsia="ru-RU"/>
    </w:rPr>
  </w:style>
  <w:style w:type="paragraph" w:customStyle="1" w:styleId="xl144">
    <w:name w:val="xl144"/>
    <w:basedOn w:val="a"/>
    <w:rsid w:val="00965D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sz w:val="18"/>
      <w:szCs w:val="18"/>
      <w:lang w:eastAsia="ru-RU"/>
    </w:rPr>
  </w:style>
  <w:style w:type="paragraph" w:customStyle="1" w:styleId="xl145">
    <w:name w:val="xl145"/>
    <w:basedOn w:val="a"/>
    <w:rsid w:val="00965D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sz w:val="18"/>
      <w:szCs w:val="18"/>
      <w:lang w:eastAsia="ru-RU"/>
    </w:rPr>
  </w:style>
  <w:style w:type="paragraph" w:customStyle="1" w:styleId="xl146">
    <w:name w:val="xl146"/>
    <w:basedOn w:val="a"/>
    <w:rsid w:val="00965D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47">
    <w:name w:val="xl147"/>
    <w:basedOn w:val="a"/>
    <w:rsid w:val="00965D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FFFFFF"/>
      <w:sz w:val="18"/>
      <w:szCs w:val="18"/>
      <w:lang w:eastAsia="ru-RU"/>
    </w:rPr>
  </w:style>
  <w:style w:type="paragraph" w:customStyle="1" w:styleId="xl148">
    <w:name w:val="xl148"/>
    <w:basedOn w:val="a"/>
    <w:rsid w:val="00965D68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FFFFFF"/>
      <w:sz w:val="18"/>
      <w:szCs w:val="18"/>
      <w:lang w:eastAsia="ru-RU"/>
    </w:rPr>
  </w:style>
  <w:style w:type="paragraph" w:customStyle="1" w:styleId="xl149">
    <w:name w:val="xl149"/>
    <w:basedOn w:val="a"/>
    <w:rsid w:val="00965D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FFFFFF"/>
      <w:sz w:val="18"/>
      <w:szCs w:val="18"/>
      <w:lang w:eastAsia="ru-RU"/>
    </w:rPr>
  </w:style>
  <w:style w:type="paragraph" w:customStyle="1" w:styleId="xl150">
    <w:name w:val="xl150"/>
    <w:basedOn w:val="a"/>
    <w:rsid w:val="00965D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rFonts w:eastAsia="Times New Roman"/>
      <w:sz w:val="18"/>
      <w:szCs w:val="18"/>
      <w:lang w:eastAsia="ru-RU"/>
    </w:rPr>
  </w:style>
  <w:style w:type="paragraph" w:customStyle="1" w:styleId="xl151">
    <w:name w:val="xl151"/>
    <w:basedOn w:val="a"/>
    <w:rsid w:val="00965D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52">
    <w:name w:val="xl152"/>
    <w:basedOn w:val="a"/>
    <w:rsid w:val="00965D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FFFFFF"/>
      <w:sz w:val="18"/>
      <w:szCs w:val="18"/>
      <w:lang w:eastAsia="ru-RU"/>
    </w:rPr>
  </w:style>
  <w:style w:type="paragraph" w:customStyle="1" w:styleId="xl153">
    <w:name w:val="xl153"/>
    <w:basedOn w:val="a"/>
    <w:rsid w:val="00965D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54">
    <w:name w:val="xl154"/>
    <w:basedOn w:val="a"/>
    <w:rsid w:val="00965D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sz w:val="18"/>
      <w:szCs w:val="18"/>
      <w:lang w:eastAsia="ru-RU"/>
    </w:rPr>
  </w:style>
  <w:style w:type="paragraph" w:customStyle="1" w:styleId="xl155">
    <w:name w:val="xl155"/>
    <w:basedOn w:val="a"/>
    <w:rsid w:val="00965D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56">
    <w:name w:val="xl156"/>
    <w:basedOn w:val="a"/>
    <w:rsid w:val="00965D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57">
    <w:name w:val="xl157"/>
    <w:basedOn w:val="a"/>
    <w:rsid w:val="00965D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58">
    <w:name w:val="xl158"/>
    <w:basedOn w:val="a"/>
    <w:rsid w:val="00965D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2" w:eastAsia="Times New Roman" w:hAnsi="Arial2"/>
      <w:color w:val="FFFFFF"/>
      <w:sz w:val="18"/>
      <w:szCs w:val="18"/>
      <w:lang w:eastAsia="ru-RU"/>
    </w:rPr>
  </w:style>
  <w:style w:type="paragraph" w:customStyle="1" w:styleId="xl159">
    <w:name w:val="xl159"/>
    <w:basedOn w:val="a"/>
    <w:rsid w:val="00965D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i/>
      <w:iCs/>
      <w:sz w:val="18"/>
      <w:szCs w:val="18"/>
      <w:lang w:eastAsia="ru-RU"/>
    </w:rPr>
  </w:style>
  <w:style w:type="paragraph" w:customStyle="1" w:styleId="xl160">
    <w:name w:val="xl160"/>
    <w:basedOn w:val="a"/>
    <w:rsid w:val="00965D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8"/>
      <w:szCs w:val="18"/>
      <w:lang w:eastAsia="ru-RU"/>
    </w:rPr>
  </w:style>
  <w:style w:type="paragraph" w:customStyle="1" w:styleId="xl161">
    <w:name w:val="xl161"/>
    <w:basedOn w:val="a"/>
    <w:rsid w:val="00965D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18"/>
      <w:szCs w:val="18"/>
      <w:lang w:eastAsia="ru-RU"/>
    </w:rPr>
  </w:style>
  <w:style w:type="paragraph" w:customStyle="1" w:styleId="xl162">
    <w:name w:val="xl162"/>
    <w:basedOn w:val="a"/>
    <w:rsid w:val="00965D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FFFFFF"/>
      <w:sz w:val="18"/>
      <w:szCs w:val="18"/>
      <w:lang w:eastAsia="ru-RU"/>
    </w:rPr>
  </w:style>
  <w:style w:type="paragraph" w:customStyle="1" w:styleId="xl163">
    <w:name w:val="xl163"/>
    <w:basedOn w:val="a"/>
    <w:rsid w:val="00965D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8"/>
      <w:szCs w:val="18"/>
      <w:lang w:eastAsia="ru-RU"/>
    </w:rPr>
  </w:style>
  <w:style w:type="paragraph" w:customStyle="1" w:styleId="xl164">
    <w:name w:val="xl164"/>
    <w:basedOn w:val="a"/>
    <w:rsid w:val="00965D68"/>
    <w:pP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067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3227</Words>
  <Characters>18398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valex</dc:creator>
  <cp:keywords/>
  <dc:description/>
  <cp:lastModifiedBy>valex</cp:lastModifiedBy>
  <cp:revision>1</cp:revision>
  <dcterms:created xsi:type="dcterms:W3CDTF">2025-02-28T07:52:00Z</dcterms:created>
  <dcterms:modified xsi:type="dcterms:W3CDTF">2025-02-28T07:55:00Z</dcterms:modified>
</cp:coreProperties>
</file>