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C2" w:rsidRPr="0016728E" w:rsidRDefault="00ED59C2" w:rsidP="00ED59C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16728E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D59C2" w:rsidRPr="0016728E" w:rsidRDefault="00ED59C2" w:rsidP="00ED59C2">
      <w:pPr>
        <w:spacing w:line="370" w:lineRule="exact"/>
        <w:rPr>
          <w:sz w:val="20"/>
          <w:szCs w:val="20"/>
        </w:rPr>
      </w:pPr>
    </w:p>
    <w:p w:rsidR="00ED59C2" w:rsidRPr="0016728E" w:rsidRDefault="00ED59C2" w:rsidP="00ED59C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16728E">
        <w:rPr>
          <w:rFonts w:eastAsia="Times New Roman"/>
          <w:b/>
          <w:bCs/>
          <w:sz w:val="20"/>
          <w:szCs w:val="20"/>
        </w:rPr>
        <w:t>обл. Нижегородская, г. Саров, ул. Курчатова, д.13</w:t>
      </w:r>
    </w:p>
    <w:p w:rsidR="0016728E" w:rsidRPr="0016728E" w:rsidRDefault="0016728E" w:rsidP="00ED59C2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ED59C2" w:rsidRPr="0016728E" w:rsidRDefault="00ED59C2" w:rsidP="00ED59C2">
      <w:pPr>
        <w:spacing w:line="184" w:lineRule="exact"/>
        <w:rPr>
          <w:sz w:val="20"/>
          <w:szCs w:val="20"/>
        </w:rPr>
      </w:pPr>
    </w:p>
    <w:tbl>
      <w:tblPr>
        <w:tblW w:w="11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6"/>
        <w:gridCol w:w="2880"/>
        <w:gridCol w:w="1178"/>
        <w:gridCol w:w="6"/>
        <w:gridCol w:w="2911"/>
        <w:gridCol w:w="6"/>
        <w:gridCol w:w="3123"/>
        <w:gridCol w:w="130"/>
        <w:gridCol w:w="124"/>
        <w:gridCol w:w="6"/>
        <w:gridCol w:w="130"/>
      </w:tblGrid>
      <w:tr w:rsidR="00ED59C2" w:rsidRPr="0016728E" w:rsidTr="0066384D">
        <w:trPr>
          <w:trHeight w:val="266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6728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D59C2" w:rsidRPr="0016728E" w:rsidRDefault="00ED59C2" w:rsidP="006638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:rsidR="00ED59C2" w:rsidRPr="0016728E" w:rsidRDefault="00ED59C2" w:rsidP="0066384D">
            <w:pPr>
              <w:widowControl w:val="0"/>
              <w:rPr>
                <w:sz w:val="20"/>
                <w:szCs w:val="20"/>
              </w:rPr>
            </w:pPr>
          </w:p>
        </w:tc>
      </w:tr>
      <w:tr w:rsidR="00ED59C2" w:rsidRPr="0016728E" w:rsidTr="0066384D">
        <w:trPr>
          <w:trHeight w:val="246"/>
        </w:trPr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D59C2" w:rsidRPr="0016728E" w:rsidRDefault="00ED59C2" w:rsidP="006638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D59C2" w:rsidRPr="0016728E" w:rsidRDefault="00ED59C2" w:rsidP="006638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6638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2025</w:t>
            </w:r>
          </w:p>
        </w:tc>
        <w:tc>
          <w:tcPr>
            <w:tcW w:w="130" w:type="dxa"/>
          </w:tcPr>
          <w:p w:rsidR="00ED59C2" w:rsidRPr="0016728E" w:rsidRDefault="00ED59C2" w:rsidP="0066384D">
            <w:pPr>
              <w:widowControl w:val="0"/>
              <w:rPr>
                <w:sz w:val="20"/>
                <w:szCs w:val="20"/>
              </w:rPr>
            </w:pPr>
          </w:p>
        </w:tc>
      </w:tr>
      <w:tr w:rsidR="00ED59C2" w:rsidRPr="0016728E" w:rsidTr="0066384D">
        <w:trPr>
          <w:trHeight w:val="276"/>
        </w:trPr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6638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01.01.2024</w:t>
            </w:r>
          </w:p>
        </w:tc>
        <w:tc>
          <w:tcPr>
            <w:tcW w:w="130" w:type="dxa"/>
          </w:tcPr>
          <w:p w:rsidR="00ED59C2" w:rsidRPr="0016728E" w:rsidRDefault="00ED59C2" w:rsidP="0066384D">
            <w:pPr>
              <w:widowControl w:val="0"/>
              <w:rPr>
                <w:sz w:val="20"/>
                <w:szCs w:val="20"/>
              </w:rPr>
            </w:pPr>
          </w:p>
        </w:tc>
      </w:tr>
      <w:tr w:rsidR="00ED59C2" w:rsidRPr="0016728E" w:rsidTr="0066384D">
        <w:trPr>
          <w:trHeight w:val="276"/>
        </w:trPr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6638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31.12.2024</w:t>
            </w:r>
          </w:p>
        </w:tc>
        <w:tc>
          <w:tcPr>
            <w:tcW w:w="130" w:type="dxa"/>
          </w:tcPr>
          <w:p w:rsidR="00ED59C2" w:rsidRPr="0016728E" w:rsidRDefault="00ED59C2" w:rsidP="0066384D">
            <w:pPr>
              <w:widowControl w:val="0"/>
              <w:rPr>
                <w:sz w:val="20"/>
                <w:szCs w:val="20"/>
              </w:rPr>
            </w:pPr>
          </w:p>
        </w:tc>
      </w:tr>
      <w:tr w:rsidR="00ED59C2" w:rsidRPr="0016728E" w:rsidTr="0066384D">
        <w:trPr>
          <w:trHeight w:val="446"/>
        </w:trPr>
        <w:tc>
          <w:tcPr>
            <w:tcW w:w="10910" w:type="dxa"/>
            <w:gridSpan w:val="8"/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ED59C2" w:rsidRPr="0016728E" w:rsidRDefault="00ED59C2" w:rsidP="006638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ED59C2" w:rsidRPr="0016728E" w:rsidRDefault="00ED59C2" w:rsidP="006638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D59C2" w:rsidRPr="0016728E" w:rsidRDefault="00ED59C2" w:rsidP="0066384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ED59C2" w:rsidRPr="0016728E" w:rsidRDefault="00ED59C2" w:rsidP="006638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ED59C2" w:rsidRPr="0016728E" w:rsidRDefault="00ED59C2" w:rsidP="0066384D">
            <w:pPr>
              <w:widowControl w:val="0"/>
              <w:rPr>
                <w:sz w:val="20"/>
                <w:szCs w:val="20"/>
              </w:rPr>
            </w:pPr>
          </w:p>
        </w:tc>
      </w:tr>
      <w:tr w:rsidR="00ED59C2" w:rsidRPr="0016728E" w:rsidTr="0066384D">
        <w:trPr>
          <w:trHeight w:val="246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6728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D59C2" w:rsidRPr="0016728E" w:rsidRDefault="00ED59C2" w:rsidP="006638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:rsidR="00ED59C2" w:rsidRPr="0016728E" w:rsidRDefault="00ED59C2" w:rsidP="0066384D">
            <w:pPr>
              <w:widowControl w:val="0"/>
              <w:rPr>
                <w:sz w:val="20"/>
                <w:szCs w:val="20"/>
              </w:rPr>
            </w:pPr>
          </w:p>
        </w:tc>
      </w:tr>
      <w:tr w:rsidR="00ED59C2" w:rsidRPr="0016728E" w:rsidTr="007E526B">
        <w:trPr>
          <w:trHeight w:val="246"/>
        </w:trPr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1672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ED59C2" w:rsidRPr="0016728E" w:rsidRDefault="00ED59C2" w:rsidP="0066384D">
            <w:pPr>
              <w:widowControl w:val="0"/>
              <w:rPr>
                <w:sz w:val="20"/>
                <w:szCs w:val="20"/>
              </w:rPr>
            </w:pPr>
          </w:p>
        </w:tc>
      </w:tr>
      <w:tr w:rsidR="00ED59C2" w:rsidRPr="0016728E" w:rsidTr="007E526B">
        <w:trPr>
          <w:trHeight w:val="248"/>
        </w:trPr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1672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ED59C2" w:rsidRPr="0016728E" w:rsidRDefault="00ED59C2" w:rsidP="0066384D">
            <w:pPr>
              <w:widowControl w:val="0"/>
              <w:rPr>
                <w:sz w:val="20"/>
                <w:szCs w:val="20"/>
              </w:rPr>
            </w:pPr>
          </w:p>
        </w:tc>
      </w:tr>
      <w:tr w:rsidR="00ED59C2" w:rsidRPr="0016728E" w:rsidTr="007E526B">
        <w:trPr>
          <w:trHeight w:val="248"/>
        </w:trPr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755418,28</w:t>
            </w:r>
          </w:p>
        </w:tc>
        <w:tc>
          <w:tcPr>
            <w:tcW w:w="130" w:type="dxa"/>
          </w:tcPr>
          <w:p w:rsidR="00ED59C2" w:rsidRPr="0016728E" w:rsidRDefault="00ED59C2" w:rsidP="0066384D">
            <w:pPr>
              <w:widowControl w:val="0"/>
              <w:rPr>
                <w:sz w:val="20"/>
                <w:szCs w:val="20"/>
              </w:rPr>
            </w:pPr>
          </w:p>
        </w:tc>
      </w:tr>
      <w:tr w:rsidR="00ED59C2" w:rsidRPr="0016728E" w:rsidTr="007E526B">
        <w:trPr>
          <w:trHeight w:val="246"/>
        </w:trPr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16728E">
              <w:rPr>
                <w:sz w:val="20"/>
                <w:szCs w:val="20"/>
              </w:rPr>
              <w:t>5864139,96</w:t>
            </w:r>
          </w:p>
        </w:tc>
        <w:tc>
          <w:tcPr>
            <w:tcW w:w="130" w:type="dxa"/>
          </w:tcPr>
          <w:p w:rsidR="00ED59C2" w:rsidRPr="0016728E" w:rsidRDefault="00ED59C2" w:rsidP="0066384D">
            <w:pPr>
              <w:widowControl w:val="0"/>
              <w:rPr>
                <w:sz w:val="20"/>
                <w:szCs w:val="20"/>
              </w:rPr>
            </w:pPr>
          </w:p>
        </w:tc>
      </w:tr>
      <w:tr w:rsidR="00ED59C2" w:rsidRPr="0016728E" w:rsidTr="007E526B">
        <w:trPr>
          <w:trHeight w:val="278"/>
        </w:trPr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:rsidR="00ED59C2" w:rsidRPr="0016728E" w:rsidRDefault="00ED59C2" w:rsidP="0066384D">
            <w:pPr>
              <w:widowControl w:val="0"/>
              <w:rPr>
                <w:sz w:val="20"/>
                <w:szCs w:val="20"/>
              </w:rPr>
            </w:pPr>
          </w:p>
        </w:tc>
      </w:tr>
      <w:tr w:rsidR="00ED59C2" w:rsidRPr="0016728E" w:rsidTr="007E526B">
        <w:trPr>
          <w:trHeight w:val="276"/>
        </w:trPr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:rsidR="00ED59C2" w:rsidRPr="0016728E" w:rsidRDefault="00ED59C2" w:rsidP="0066384D">
            <w:pPr>
              <w:widowControl w:val="0"/>
              <w:rPr>
                <w:sz w:val="20"/>
                <w:szCs w:val="20"/>
              </w:rPr>
            </w:pPr>
          </w:p>
        </w:tc>
      </w:tr>
      <w:tr w:rsidR="00ED59C2" w:rsidRPr="0016728E" w:rsidTr="007E526B">
        <w:trPr>
          <w:trHeight w:val="246"/>
        </w:trPr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:rsidR="00ED59C2" w:rsidRPr="0016728E" w:rsidRDefault="00ED59C2" w:rsidP="0066384D">
            <w:pPr>
              <w:widowControl w:val="0"/>
              <w:rPr>
                <w:sz w:val="20"/>
                <w:szCs w:val="20"/>
              </w:rPr>
            </w:pPr>
          </w:p>
        </w:tc>
      </w:tr>
      <w:tr w:rsidR="00ED59C2" w:rsidRPr="0016728E" w:rsidTr="007E526B">
        <w:trPr>
          <w:gridAfter w:val="2"/>
          <w:wAfter w:w="136" w:type="dxa"/>
          <w:trHeight w:val="266"/>
        </w:trPr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5772196,74</w:t>
            </w:r>
          </w:p>
        </w:tc>
      </w:tr>
      <w:tr w:rsidR="00ED59C2" w:rsidRPr="0016728E" w:rsidTr="007E526B">
        <w:trPr>
          <w:gridAfter w:val="2"/>
          <w:wAfter w:w="136" w:type="dxa"/>
          <w:trHeight w:val="246"/>
        </w:trPr>
        <w:tc>
          <w:tcPr>
            <w:tcW w:w="8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5772196,74</w:t>
            </w:r>
          </w:p>
        </w:tc>
      </w:tr>
      <w:tr w:rsidR="00ED59C2" w:rsidRPr="0016728E" w:rsidTr="007E526B">
        <w:trPr>
          <w:gridAfter w:val="2"/>
          <w:wAfter w:w="136" w:type="dxa"/>
          <w:trHeight w:val="248"/>
        </w:trPr>
        <w:tc>
          <w:tcPr>
            <w:tcW w:w="8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7E526B">
        <w:trPr>
          <w:gridAfter w:val="2"/>
          <w:wAfter w:w="136" w:type="dxa"/>
          <w:trHeight w:val="278"/>
        </w:trPr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7E526B">
        <w:trPr>
          <w:gridAfter w:val="2"/>
          <w:wAfter w:w="136" w:type="dxa"/>
          <w:trHeight w:val="246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7E526B">
        <w:trPr>
          <w:gridAfter w:val="2"/>
          <w:wAfter w:w="136" w:type="dxa"/>
          <w:trHeight w:val="278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7E526B">
        <w:trPr>
          <w:gridAfter w:val="2"/>
          <w:wAfter w:w="136" w:type="dxa"/>
          <w:trHeight w:val="246"/>
        </w:trPr>
        <w:tc>
          <w:tcPr>
            <w:tcW w:w="8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66384D">
        <w:trPr>
          <w:gridAfter w:val="2"/>
          <w:wAfter w:w="136" w:type="dxa"/>
          <w:trHeight w:val="246"/>
        </w:trPr>
        <w:tc>
          <w:tcPr>
            <w:tcW w:w="8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66384D">
        <w:trPr>
          <w:gridAfter w:val="2"/>
          <w:wAfter w:w="136" w:type="dxa"/>
          <w:trHeight w:val="248"/>
        </w:trPr>
        <w:tc>
          <w:tcPr>
            <w:tcW w:w="8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66384D">
        <w:trPr>
          <w:gridAfter w:val="2"/>
          <w:wAfter w:w="136" w:type="dxa"/>
          <w:trHeight w:val="248"/>
        </w:trPr>
        <w:tc>
          <w:tcPr>
            <w:tcW w:w="8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6638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847361,50</w:t>
            </w:r>
          </w:p>
        </w:tc>
      </w:tr>
    </w:tbl>
    <w:p w:rsidR="00ED59C2" w:rsidRPr="0016728E" w:rsidRDefault="00ED59C2" w:rsidP="00ED59C2">
      <w:pPr>
        <w:rPr>
          <w:rFonts w:eastAsia="Times New Roman"/>
          <w:sz w:val="20"/>
          <w:szCs w:val="20"/>
        </w:rPr>
      </w:pPr>
    </w:p>
    <w:p w:rsidR="00ED59C2" w:rsidRPr="0016728E" w:rsidRDefault="00ED59C2" w:rsidP="00ED59C2">
      <w:pPr>
        <w:rPr>
          <w:rFonts w:eastAsia="Times New Roman"/>
          <w:sz w:val="20"/>
          <w:szCs w:val="20"/>
        </w:rPr>
      </w:pPr>
      <w:r w:rsidRPr="0016728E">
        <w:rPr>
          <w:rFonts w:eastAsia="Times New Roman"/>
          <w:sz w:val="20"/>
          <w:szCs w:val="20"/>
        </w:rPr>
        <w:br w:type="page"/>
      </w:r>
    </w:p>
    <w:p w:rsidR="00ED59C2" w:rsidRPr="0016728E" w:rsidRDefault="00ED59C2" w:rsidP="00ED59C2">
      <w:pPr>
        <w:jc w:val="center"/>
        <w:rPr>
          <w:rFonts w:eastAsia="Times New Roman"/>
          <w:sz w:val="20"/>
          <w:szCs w:val="20"/>
        </w:rPr>
      </w:pPr>
      <w:r w:rsidRPr="0016728E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D59C2" w:rsidRPr="0016728E" w:rsidRDefault="00ED59C2" w:rsidP="00ED59C2">
      <w:pPr>
        <w:jc w:val="center"/>
        <w:rPr>
          <w:rFonts w:eastAsia="Times New Roman"/>
          <w:sz w:val="20"/>
          <w:szCs w:val="20"/>
        </w:rPr>
      </w:pPr>
      <w:r w:rsidRPr="0016728E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D59C2" w:rsidRPr="0016728E" w:rsidRDefault="00ED59C2" w:rsidP="00ED59C2">
      <w:pPr>
        <w:jc w:val="center"/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599"/>
        <w:gridCol w:w="4219"/>
        <w:gridCol w:w="1099"/>
        <w:gridCol w:w="1224"/>
        <w:gridCol w:w="1541"/>
        <w:gridCol w:w="1044"/>
        <w:gridCol w:w="1473"/>
      </w:tblGrid>
      <w:tr w:rsidR="00ED59C2" w:rsidRPr="0016728E" w:rsidTr="0016728E">
        <w:trPr>
          <w:trHeight w:val="68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13 667,40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669 155,90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59C2" w:rsidRPr="0016728E" w:rsidTr="0016728E">
        <w:trPr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59C2" w:rsidRPr="0016728E" w:rsidTr="0016728E">
        <w:trPr>
          <w:trHeight w:val="182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59C2" w:rsidRPr="0016728E" w:rsidTr="0016728E">
        <w:trPr>
          <w:trHeight w:val="273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59C2" w:rsidRPr="0016728E" w:rsidTr="0016728E">
        <w:trPr>
          <w:trHeight w:val="11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59C2" w:rsidRPr="0016728E" w:rsidTr="0016728E">
        <w:trPr>
          <w:trHeight w:val="136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59C2" w:rsidRPr="0016728E" w:rsidTr="0016728E">
        <w:trPr>
          <w:trHeight w:val="228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59C2" w:rsidRPr="0016728E" w:rsidTr="0016728E">
        <w:trPr>
          <w:trHeight w:val="912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59C2" w:rsidRPr="0016728E" w:rsidTr="0016728E">
        <w:trPr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13 667,40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401 821,56</w:t>
            </w:r>
          </w:p>
        </w:tc>
      </w:tr>
      <w:tr w:rsidR="00ED59C2" w:rsidRPr="0016728E" w:rsidTr="0016728E">
        <w:trPr>
          <w:trHeight w:val="11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59C2" w:rsidRPr="0016728E" w:rsidTr="0016728E">
        <w:trPr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13 667,40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685 556,78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13 667,40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552 709,66</w:t>
            </w:r>
          </w:p>
        </w:tc>
      </w:tr>
      <w:tr w:rsidR="00ED59C2" w:rsidRPr="0016728E" w:rsidTr="0016728E">
        <w:trPr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13 667,40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223 051,97</w:t>
            </w:r>
          </w:p>
        </w:tc>
      </w:tr>
      <w:tr w:rsidR="00ED59C2" w:rsidRPr="0016728E" w:rsidTr="0016728E">
        <w:trPr>
          <w:trHeight w:val="912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13 667,40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369 019,80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13 667,40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693 757,22</w:t>
            </w:r>
          </w:p>
        </w:tc>
      </w:tr>
      <w:tr w:rsidR="00ED59C2" w:rsidRPr="0016728E" w:rsidTr="0016728E">
        <w:trPr>
          <w:trHeight w:val="11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13 667,40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801 103,67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672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Водоотлив воды из поддона на чердаке /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тех.этаже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945,15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217,38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Укрепление металлических покрытий: парапета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37 979,21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10 828,80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5 092,92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5 978,16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249,24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996,96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1 109,70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9 654,39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344,81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212 099,53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 (без списания материала)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330,31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1 311,33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55,76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1 360,66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75 870,40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Установка поддонов из оцинкованной стали 500*1000*200 (без списания материала)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397,66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1 192,98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2 585,59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Вырубка рулонного покрытия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м2 /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ч.час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10 / 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157,38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1 573,80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Демонтаж задравшего металлического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парапета,пилона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чес.час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2869,7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10 330,92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672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Ямочный ремонт отдельных участков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отмосток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2 777,83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25 000,47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Устройство основания подготовки из щебня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5 756,38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1 726,91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Разборка бетонного основания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8 499,46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8 499,46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Заделка трещин в кирпичных стенах  цементным раствором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187,14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26 948,16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Ремонт штукатурки фасадов "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Ветонитом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566,06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10 189,08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 плиток на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вх.крыльце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271,16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2 711,60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 фасадов простых с а/вышки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151,93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2 734,74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Окраска стен фасада, карниза за 2 раза с автовышки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461,63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8 309,34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2 631,25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1 101,00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550,50</w:t>
            </w:r>
          </w:p>
        </w:tc>
      </w:tr>
      <w:tr w:rsidR="00ED59C2" w:rsidRPr="0016728E" w:rsidTr="0016728E">
        <w:trPr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Устройство балконных экранов ограждения из асбестоцементных листов с автовышки, защитных экранов балконов (без списания материала)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715,59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21 467,70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413,23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24 793,80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Подсыпка песка вручную под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отмостку,ступени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  при устранении провалов грунта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2 489,67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995,87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Изготовление и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устанока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 деревянных трапов  на ступени входных крылец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 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5 340,16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17 088,51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30 186,00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672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1 533,57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1 533,57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Изготовление и установка доски объявления (без списания материала)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457,40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457,40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188,07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188,07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Установка информационных стендов (без стоимости материала)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457,40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457,40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Изготовление информационных стендов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2 052,00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2 052,00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1 560,00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Почтовые ящики секционные  под.№1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20 980,00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20 980,00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таблички(лифт)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665,00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665,00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6681,2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19 642,73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8802,6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21 654,40</w:t>
            </w:r>
          </w:p>
        </w:tc>
      </w:tr>
      <w:tr w:rsidR="00ED59C2" w:rsidRPr="0016728E" w:rsidTr="0016728E">
        <w:trPr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Разборка покрытий полов: из плитки ПХВ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56,16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211,19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11 860,43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Разборка  плинтусов деревянных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223,05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14 944,35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56,16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1 440,91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80 921,51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59,46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339,10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20 162,89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Окраска цементной стяжки полов за 2 раза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295,33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1 506,18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поверхности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56,16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1 929,66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3 440,87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Резка плитки болгаркой толщиной 50мм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413,23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24 793,80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Укрепление  напольного коврика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</w:tr>
      <w:tr w:rsidR="00ED59C2" w:rsidRPr="0016728E" w:rsidTr="0016728E">
        <w:trPr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1 402,63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Малый ремонт  оконных рам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1 225,82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1 256,12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коробок  без конопатки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155,10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155,10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Установка дверных полотен внутренних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1 258,37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2 516,74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Смена проушин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241,91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241,91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Ремонт  дверного доводчика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660,33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660,33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2 143,05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Ремонт дверных металлических  коробок (укрепление)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1 428,70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242,31</w:t>
            </w:r>
          </w:p>
        </w:tc>
      </w:tr>
      <w:tr w:rsidR="00ED59C2" w:rsidRPr="0016728E" w:rsidTr="0016728E">
        <w:trPr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13 667,40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1 173 715,10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43 070,40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43 070,40</w:t>
            </w:r>
          </w:p>
        </w:tc>
      </w:tr>
      <w:tr w:rsidR="00ED59C2" w:rsidRPr="0016728E" w:rsidTr="0016728E">
        <w:trPr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2788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6 942,12</w:t>
            </w:r>
          </w:p>
        </w:tc>
      </w:tr>
      <w:tr w:rsidR="00ED59C2" w:rsidRPr="0016728E" w:rsidTr="0016728E">
        <w:trPr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127 466,85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43 544,41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5 026,32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330 210,00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97 015,77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13,793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88 853,82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2,396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74 087,58</w:t>
            </w:r>
          </w:p>
        </w:tc>
      </w:tr>
      <w:tr w:rsidR="00ED59C2" w:rsidRPr="0016728E" w:rsidTr="0016728E">
        <w:trPr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3 228,72</w:t>
            </w:r>
          </w:p>
        </w:tc>
      </w:tr>
      <w:tr w:rsidR="00ED59C2" w:rsidRPr="0016728E" w:rsidTr="0016728E">
        <w:trPr>
          <w:trHeight w:val="912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5 884,68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3 221,88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2 197,86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 труб до 50мм (с использованием газо-электросварки)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1п.м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773,61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2 785,00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10 796,67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21 593,34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16 325,18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51,21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1 024,20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441,16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441,16</w:t>
            </w:r>
          </w:p>
        </w:tc>
      </w:tr>
      <w:tr w:rsidR="00ED59C2" w:rsidRPr="0016728E" w:rsidTr="0016728E">
        <w:trPr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D59C2" w:rsidRPr="0016728E" w:rsidTr="0016728E">
        <w:trPr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6 868,12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72,59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31 249,27</w:t>
            </w:r>
          </w:p>
        </w:tc>
      </w:tr>
      <w:tr w:rsidR="00ED59C2" w:rsidRPr="0016728E" w:rsidTr="0016728E">
        <w:trPr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26 499,06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5 366,88</w:t>
            </w:r>
          </w:p>
        </w:tc>
      </w:tr>
      <w:tr w:rsidR="00ED59C2" w:rsidRPr="0016728E" w:rsidTr="0016728E">
        <w:trPr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672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D59C2" w:rsidRPr="0016728E" w:rsidTr="0016728E">
        <w:trPr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4 677,12</w:t>
            </w:r>
          </w:p>
        </w:tc>
      </w:tr>
      <w:tr w:rsidR="00ED59C2" w:rsidRPr="0016728E" w:rsidTr="0016728E">
        <w:trPr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1 460,16</w:t>
            </w:r>
          </w:p>
        </w:tc>
      </w:tr>
      <w:tr w:rsidR="00ED59C2" w:rsidRPr="0016728E" w:rsidTr="0016728E">
        <w:trPr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1 497,24</w:t>
            </w:r>
          </w:p>
        </w:tc>
      </w:tr>
      <w:tr w:rsidR="00ED59C2" w:rsidRPr="0016728E" w:rsidTr="0016728E">
        <w:trPr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2 248,76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10 038,93</w:t>
            </w:r>
          </w:p>
        </w:tc>
      </w:tr>
      <w:tr w:rsidR="00ED59C2" w:rsidRPr="0016728E" w:rsidTr="0016728E">
        <w:trPr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59 036,40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1 022,16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7 305,18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13 553,86</w:t>
            </w:r>
          </w:p>
        </w:tc>
      </w:tr>
      <w:tr w:rsidR="00ED59C2" w:rsidRPr="0016728E" w:rsidTr="0016728E">
        <w:trPr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грщ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сщ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86 310,63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655,60</w:t>
            </w:r>
          </w:p>
        </w:tc>
      </w:tr>
      <w:tr w:rsidR="00ED59C2" w:rsidRPr="0016728E" w:rsidTr="0016728E">
        <w:trPr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8 517,88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D59C2" w:rsidRPr="0016728E" w:rsidTr="0016728E">
        <w:trPr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128,80</w:t>
            </w:r>
          </w:p>
        </w:tc>
      </w:tr>
      <w:tr w:rsidR="00ED59C2" w:rsidRPr="0016728E" w:rsidTr="0016728E">
        <w:trPr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270,24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810,72</w:t>
            </w:r>
          </w:p>
        </w:tc>
      </w:tr>
      <w:tr w:rsidR="00ED59C2" w:rsidRPr="0016728E" w:rsidTr="0016728E">
        <w:trPr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2 313,82</w:t>
            </w:r>
          </w:p>
        </w:tc>
      </w:tr>
      <w:tr w:rsidR="00ED59C2" w:rsidRPr="0016728E" w:rsidTr="0016728E">
        <w:trPr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16728E">
              <w:rPr>
                <w:rFonts w:eastAsia="Times New Roman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14 037,65</w:t>
            </w:r>
          </w:p>
        </w:tc>
      </w:tr>
      <w:tr w:rsidR="00ED59C2" w:rsidRPr="0016728E" w:rsidTr="0016728E">
        <w:trPr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1672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13667,4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33,96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9C2" w:rsidRPr="0016728E" w:rsidRDefault="00ED59C2" w:rsidP="00ED59C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672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5 569 891,66</w:t>
            </w:r>
          </w:p>
        </w:tc>
      </w:tr>
    </w:tbl>
    <w:p w:rsidR="00ED59C2" w:rsidRPr="0016728E" w:rsidRDefault="00ED59C2" w:rsidP="00ED59C2">
      <w:pPr>
        <w:jc w:val="center"/>
        <w:rPr>
          <w:rFonts w:eastAsia="Times New Roman"/>
          <w:sz w:val="20"/>
          <w:szCs w:val="20"/>
        </w:rPr>
      </w:pPr>
    </w:p>
    <w:p w:rsidR="00ED59C2" w:rsidRPr="0016728E" w:rsidRDefault="00ED59C2" w:rsidP="00ED59C2">
      <w:pPr>
        <w:ind w:left="800"/>
        <w:jc w:val="center"/>
        <w:rPr>
          <w:rFonts w:eastAsia="Times New Roman"/>
          <w:sz w:val="20"/>
          <w:szCs w:val="20"/>
        </w:rPr>
      </w:pPr>
    </w:p>
    <w:p w:rsidR="00ED59C2" w:rsidRPr="0016728E" w:rsidRDefault="00ED59C2" w:rsidP="00ED59C2">
      <w:pPr>
        <w:ind w:left="800"/>
        <w:jc w:val="center"/>
        <w:rPr>
          <w:rFonts w:eastAsia="Times New Roman"/>
          <w:sz w:val="20"/>
          <w:szCs w:val="20"/>
        </w:rPr>
      </w:pPr>
    </w:p>
    <w:p w:rsidR="00ED59C2" w:rsidRPr="0016728E" w:rsidRDefault="00ED59C2" w:rsidP="00ED59C2">
      <w:pPr>
        <w:suppressAutoHyphens w:val="0"/>
        <w:rPr>
          <w:rFonts w:eastAsia="Times New Roman"/>
          <w:sz w:val="20"/>
          <w:szCs w:val="20"/>
        </w:rPr>
      </w:pPr>
      <w:r w:rsidRPr="0016728E">
        <w:rPr>
          <w:sz w:val="20"/>
          <w:szCs w:val="20"/>
        </w:rPr>
        <w:br w:type="page"/>
      </w:r>
    </w:p>
    <w:p w:rsidR="00ED59C2" w:rsidRPr="0016728E" w:rsidRDefault="00ED59C2" w:rsidP="00ED59C2">
      <w:pPr>
        <w:ind w:left="800"/>
        <w:jc w:val="center"/>
        <w:rPr>
          <w:rFonts w:eastAsia="Times New Roman"/>
          <w:sz w:val="20"/>
          <w:szCs w:val="20"/>
        </w:rPr>
      </w:pPr>
      <w:r w:rsidRPr="0016728E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D59C2" w:rsidRPr="0016728E" w:rsidRDefault="00ED59C2" w:rsidP="00ED59C2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ED59C2" w:rsidRPr="0016728E" w:rsidTr="0066384D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6728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16728E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59C2" w:rsidRPr="0016728E" w:rsidTr="0016728E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16728E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7</w:t>
            </w:r>
          </w:p>
        </w:tc>
      </w:tr>
      <w:tr w:rsidR="00ED59C2" w:rsidRPr="0016728E" w:rsidTr="0016728E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16728E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7</w:t>
            </w:r>
          </w:p>
        </w:tc>
      </w:tr>
      <w:tr w:rsidR="00ED59C2" w:rsidRPr="0016728E" w:rsidTr="0016728E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16728E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16728E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16728E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66384D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ED59C2" w:rsidRPr="0016728E" w:rsidRDefault="00ED59C2" w:rsidP="006638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D59C2" w:rsidRPr="0016728E" w:rsidRDefault="00ED59C2" w:rsidP="0066384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D59C2" w:rsidRPr="0016728E" w:rsidTr="0066384D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6728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D59C2" w:rsidRPr="0016728E" w:rsidRDefault="00ED59C2" w:rsidP="006638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59C2" w:rsidRPr="0016728E" w:rsidTr="0016728E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16728E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16728E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16728E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16728E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16728E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16728E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16728E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16728E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16728E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16728E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16728E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</w:tbl>
    <w:p w:rsidR="00ED59C2" w:rsidRPr="0016728E" w:rsidRDefault="00ED59C2" w:rsidP="00ED59C2">
      <w:pPr>
        <w:rPr>
          <w:rFonts w:eastAsia="Times New Roman"/>
          <w:sz w:val="20"/>
          <w:szCs w:val="20"/>
        </w:rPr>
      </w:pPr>
    </w:p>
    <w:p w:rsidR="00ED59C2" w:rsidRPr="0016728E" w:rsidRDefault="00ED59C2" w:rsidP="00ED59C2">
      <w:pPr>
        <w:rPr>
          <w:rFonts w:eastAsia="Times New Roman"/>
          <w:sz w:val="20"/>
          <w:szCs w:val="20"/>
        </w:rPr>
      </w:pPr>
    </w:p>
    <w:p w:rsidR="00ED59C2" w:rsidRPr="0016728E" w:rsidRDefault="00ED59C2" w:rsidP="00ED59C2">
      <w:pPr>
        <w:rPr>
          <w:rFonts w:eastAsia="Times New Roman"/>
          <w:sz w:val="20"/>
          <w:szCs w:val="20"/>
        </w:rPr>
      </w:pPr>
    </w:p>
    <w:p w:rsidR="00ED59C2" w:rsidRPr="0016728E" w:rsidRDefault="00ED59C2" w:rsidP="00ED59C2">
      <w:pPr>
        <w:rPr>
          <w:rFonts w:eastAsia="Times New Roman"/>
          <w:sz w:val="20"/>
          <w:szCs w:val="20"/>
        </w:rPr>
      </w:pPr>
    </w:p>
    <w:p w:rsidR="00ED59C2" w:rsidRPr="0016728E" w:rsidRDefault="00ED59C2" w:rsidP="00ED59C2">
      <w:pPr>
        <w:rPr>
          <w:rFonts w:eastAsia="Times New Roman"/>
          <w:sz w:val="20"/>
          <w:szCs w:val="20"/>
        </w:rPr>
      </w:pPr>
    </w:p>
    <w:p w:rsidR="00ED59C2" w:rsidRPr="0016728E" w:rsidRDefault="00ED59C2" w:rsidP="00ED59C2">
      <w:pPr>
        <w:rPr>
          <w:rFonts w:eastAsia="Times New Roman"/>
          <w:sz w:val="20"/>
          <w:szCs w:val="20"/>
        </w:rPr>
      </w:pPr>
    </w:p>
    <w:p w:rsidR="00ED59C2" w:rsidRPr="0016728E" w:rsidRDefault="00ED59C2" w:rsidP="00ED59C2">
      <w:pPr>
        <w:rPr>
          <w:rFonts w:eastAsia="Times New Roman"/>
          <w:sz w:val="20"/>
          <w:szCs w:val="20"/>
          <w:lang w:val="en-US"/>
        </w:rPr>
      </w:pPr>
    </w:p>
    <w:p w:rsidR="00ED59C2" w:rsidRPr="0016728E" w:rsidRDefault="00ED59C2" w:rsidP="00ED59C2">
      <w:pPr>
        <w:rPr>
          <w:rFonts w:eastAsia="Times New Roman"/>
          <w:sz w:val="20"/>
          <w:szCs w:val="20"/>
          <w:lang w:val="en-US"/>
        </w:rPr>
      </w:pPr>
    </w:p>
    <w:p w:rsidR="00ED59C2" w:rsidRPr="0016728E" w:rsidRDefault="00ED59C2" w:rsidP="00ED59C2">
      <w:pPr>
        <w:rPr>
          <w:rFonts w:eastAsia="Times New Roman"/>
          <w:sz w:val="20"/>
          <w:szCs w:val="20"/>
        </w:rPr>
      </w:pPr>
    </w:p>
    <w:p w:rsidR="00ED59C2" w:rsidRPr="0016728E" w:rsidRDefault="00ED59C2" w:rsidP="00ED59C2">
      <w:pPr>
        <w:suppressAutoHyphens w:val="0"/>
        <w:rPr>
          <w:rFonts w:eastAsia="Times New Roman"/>
          <w:sz w:val="20"/>
          <w:szCs w:val="20"/>
        </w:rPr>
      </w:pPr>
      <w:r w:rsidRPr="0016728E">
        <w:rPr>
          <w:sz w:val="20"/>
          <w:szCs w:val="20"/>
        </w:rPr>
        <w:br w:type="page"/>
      </w:r>
    </w:p>
    <w:p w:rsidR="00ED59C2" w:rsidRPr="0016728E" w:rsidRDefault="00ED59C2" w:rsidP="00ED59C2">
      <w:pPr>
        <w:ind w:left="800"/>
        <w:rPr>
          <w:rFonts w:eastAsia="Times New Roman"/>
          <w:sz w:val="20"/>
          <w:szCs w:val="20"/>
        </w:rPr>
      </w:pPr>
      <w:r w:rsidRPr="0016728E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D59C2" w:rsidRPr="0016728E" w:rsidRDefault="00ED59C2" w:rsidP="00ED59C2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ED59C2" w:rsidRPr="0016728E" w:rsidTr="0066384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6728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D59C2" w:rsidRPr="0016728E" w:rsidRDefault="00ED59C2" w:rsidP="006638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59C2" w:rsidRPr="0016728E" w:rsidTr="0066384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D59C2" w:rsidRPr="0016728E" w:rsidTr="0066384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D59C2" w:rsidRPr="0016728E" w:rsidTr="007E52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16728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6728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59C2" w:rsidRPr="0016728E" w:rsidRDefault="00ED59C2" w:rsidP="006638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16728E" w:rsidP="0016728E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bCs/>
                <w:color w:val="000000"/>
                <w:sz w:val="20"/>
                <w:szCs w:val="20"/>
              </w:rPr>
              <w:t>493007</w:t>
            </w:r>
          </w:p>
        </w:tc>
      </w:tr>
      <w:tr w:rsidR="00ED59C2" w:rsidRPr="0016728E" w:rsidTr="007E52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1790500,28</w:t>
            </w:r>
          </w:p>
        </w:tc>
      </w:tr>
      <w:tr w:rsidR="00ED59C2" w:rsidRPr="0016728E" w:rsidTr="007E52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1748160,80</w:t>
            </w:r>
          </w:p>
        </w:tc>
      </w:tr>
      <w:tr w:rsidR="00ED59C2" w:rsidRPr="0016728E" w:rsidTr="007E52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326247,78</w:t>
            </w:r>
          </w:p>
        </w:tc>
      </w:tr>
      <w:tr w:rsidR="00ED59C2" w:rsidRPr="0016728E" w:rsidTr="007E52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1790500,28</w:t>
            </w:r>
          </w:p>
        </w:tc>
      </w:tr>
      <w:tr w:rsidR="00ED59C2" w:rsidRPr="0016728E" w:rsidTr="007E52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1748160,80</w:t>
            </w:r>
          </w:p>
        </w:tc>
      </w:tr>
      <w:tr w:rsidR="00ED59C2" w:rsidRPr="0016728E" w:rsidTr="007E52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326247,78</w:t>
            </w:r>
          </w:p>
        </w:tc>
      </w:tr>
      <w:tr w:rsidR="00ED59C2" w:rsidRPr="0016728E" w:rsidTr="007E52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7E526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D59C2" w:rsidRPr="0016728E" w:rsidTr="007E52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D59C2" w:rsidRPr="0016728E" w:rsidTr="007E52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16728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6728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59C2" w:rsidRPr="0016728E" w:rsidRDefault="00ED59C2" w:rsidP="006638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16728E" w:rsidP="001672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sz w:val="20"/>
                <w:szCs w:val="20"/>
              </w:rPr>
              <w:t>18 331,29</w:t>
            </w:r>
          </w:p>
        </w:tc>
      </w:tr>
      <w:tr w:rsidR="00ED59C2" w:rsidRPr="0016728E" w:rsidTr="007E52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543446,64</w:t>
            </w:r>
          </w:p>
        </w:tc>
      </w:tr>
      <w:tr w:rsidR="00ED59C2" w:rsidRPr="0016728E" w:rsidTr="007E52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532309,39</w:t>
            </w:r>
          </w:p>
        </w:tc>
      </w:tr>
      <w:tr w:rsidR="00ED59C2" w:rsidRPr="0016728E" w:rsidTr="007E52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101746,92</w:t>
            </w:r>
          </w:p>
        </w:tc>
      </w:tr>
      <w:tr w:rsidR="00ED59C2" w:rsidRPr="0016728E" w:rsidTr="007E52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543446,64</w:t>
            </w:r>
          </w:p>
        </w:tc>
      </w:tr>
      <w:tr w:rsidR="00ED59C2" w:rsidRPr="0016728E" w:rsidTr="007E52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532309,39</w:t>
            </w:r>
          </w:p>
        </w:tc>
      </w:tr>
      <w:tr w:rsidR="00ED59C2" w:rsidRPr="0016728E" w:rsidTr="007E526B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101746,92</w:t>
            </w:r>
          </w:p>
        </w:tc>
      </w:tr>
      <w:tr w:rsidR="00ED59C2" w:rsidRPr="0016728E" w:rsidTr="007E52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</w:tbl>
    <w:p w:rsidR="00ED59C2" w:rsidRPr="0016728E" w:rsidRDefault="00ED59C2" w:rsidP="00ED59C2">
      <w:pPr>
        <w:rPr>
          <w:sz w:val="20"/>
          <w:szCs w:val="20"/>
        </w:rPr>
      </w:pPr>
      <w:r w:rsidRPr="0016728E">
        <w:rPr>
          <w:sz w:val="20"/>
          <w:szCs w:val="20"/>
        </w:rPr>
        <w:br w:type="page"/>
      </w:r>
    </w:p>
    <w:tbl>
      <w:tblPr>
        <w:tblW w:w="113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75"/>
        <w:gridCol w:w="130"/>
      </w:tblGrid>
      <w:tr w:rsidR="00ED59C2" w:rsidRPr="0016728E" w:rsidTr="0066384D">
        <w:trPr>
          <w:gridAfter w:val="1"/>
          <w:wAfter w:w="130" w:type="dxa"/>
          <w:trHeight w:val="300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D59C2" w:rsidRPr="0016728E" w:rsidTr="0066384D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D59C2" w:rsidRPr="0016728E" w:rsidTr="007E526B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16728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6728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59C2" w:rsidRPr="0016728E" w:rsidRDefault="00ED59C2" w:rsidP="006638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16728E" w:rsidP="0016728E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bCs/>
                <w:color w:val="000000"/>
                <w:sz w:val="20"/>
                <w:szCs w:val="20"/>
              </w:rPr>
              <w:t>2 786,59</w:t>
            </w:r>
          </w:p>
        </w:tc>
      </w:tr>
      <w:tr w:rsidR="00ED59C2" w:rsidRPr="0016728E" w:rsidTr="007E526B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6737297,47</w:t>
            </w:r>
          </w:p>
        </w:tc>
      </w:tr>
      <w:tr w:rsidR="00ED59C2" w:rsidRPr="0016728E" w:rsidTr="007E526B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6593509,46</w:t>
            </w:r>
          </w:p>
        </w:tc>
      </w:tr>
      <w:tr w:rsidR="00ED59C2" w:rsidRPr="0016728E" w:rsidTr="007E526B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962502,79</w:t>
            </w:r>
          </w:p>
        </w:tc>
      </w:tr>
      <w:tr w:rsidR="00ED59C2" w:rsidRPr="0016728E" w:rsidTr="007E526B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6737297,47</w:t>
            </w:r>
          </w:p>
        </w:tc>
        <w:tc>
          <w:tcPr>
            <w:tcW w:w="130" w:type="dxa"/>
          </w:tcPr>
          <w:p w:rsidR="00ED59C2" w:rsidRPr="0016728E" w:rsidRDefault="00ED59C2" w:rsidP="0066384D">
            <w:pPr>
              <w:widowControl w:val="0"/>
              <w:rPr>
                <w:sz w:val="20"/>
                <w:szCs w:val="20"/>
              </w:rPr>
            </w:pPr>
          </w:p>
        </w:tc>
      </w:tr>
      <w:tr w:rsidR="00ED59C2" w:rsidRPr="0016728E" w:rsidTr="007E526B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6593509,46</w:t>
            </w:r>
          </w:p>
        </w:tc>
      </w:tr>
      <w:tr w:rsidR="00ED59C2" w:rsidRPr="0016728E" w:rsidTr="007E526B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962502,79</w:t>
            </w:r>
          </w:p>
        </w:tc>
      </w:tr>
      <w:tr w:rsidR="00ED59C2" w:rsidRPr="0016728E" w:rsidTr="007E526B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7E526B">
        <w:trPr>
          <w:gridAfter w:val="1"/>
          <w:wAfter w:w="130" w:type="dxa"/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D59C2" w:rsidRPr="0016728E" w:rsidTr="007E526B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D59C2" w:rsidRPr="0016728E" w:rsidTr="007E526B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16728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6728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59C2" w:rsidRPr="0016728E" w:rsidRDefault="00ED59C2" w:rsidP="006638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16728E" w:rsidP="0016728E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728E">
              <w:rPr>
                <w:bCs/>
                <w:color w:val="000000"/>
                <w:sz w:val="20"/>
                <w:szCs w:val="20"/>
              </w:rPr>
              <w:t>11595,16</w:t>
            </w:r>
          </w:p>
        </w:tc>
      </w:tr>
      <w:tr w:rsidR="00ED59C2" w:rsidRPr="0016728E" w:rsidTr="007E526B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2124275,83</w:t>
            </w:r>
          </w:p>
        </w:tc>
      </w:tr>
      <w:tr w:rsidR="00ED59C2" w:rsidRPr="0016728E" w:rsidTr="007E526B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2059963,14</w:t>
            </w:r>
          </w:p>
        </w:tc>
      </w:tr>
      <w:tr w:rsidR="00ED59C2" w:rsidRPr="0016728E" w:rsidTr="007E526B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390874,46</w:t>
            </w:r>
          </w:p>
        </w:tc>
      </w:tr>
      <w:tr w:rsidR="00ED59C2" w:rsidRPr="0016728E" w:rsidTr="007E526B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2124275,83</w:t>
            </w:r>
          </w:p>
        </w:tc>
      </w:tr>
      <w:tr w:rsidR="00ED59C2" w:rsidRPr="0016728E" w:rsidTr="007E526B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2059963,14</w:t>
            </w:r>
          </w:p>
        </w:tc>
      </w:tr>
      <w:tr w:rsidR="00ED59C2" w:rsidRPr="0016728E" w:rsidTr="007E526B">
        <w:trPr>
          <w:gridAfter w:val="1"/>
          <w:wAfter w:w="130" w:type="dxa"/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390874,46</w:t>
            </w:r>
          </w:p>
        </w:tc>
      </w:tr>
      <w:tr w:rsidR="00ED59C2" w:rsidRPr="0016728E" w:rsidTr="007E526B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</w:tbl>
    <w:p w:rsidR="00ED59C2" w:rsidRPr="0016728E" w:rsidRDefault="00ED59C2" w:rsidP="00ED59C2">
      <w:pPr>
        <w:rPr>
          <w:sz w:val="20"/>
          <w:szCs w:val="20"/>
        </w:rPr>
      </w:pPr>
      <w:r w:rsidRPr="0016728E">
        <w:rPr>
          <w:sz w:val="20"/>
          <w:szCs w:val="20"/>
        </w:rP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ED59C2" w:rsidRPr="0016728E" w:rsidTr="0066384D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D59C2" w:rsidRPr="0016728E" w:rsidTr="0066384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D59C2" w:rsidRPr="0016728E" w:rsidTr="0066384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16728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6728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59C2" w:rsidRPr="0016728E" w:rsidRDefault="00ED59C2" w:rsidP="006638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6728E">
              <w:rPr>
                <w:sz w:val="20"/>
                <w:szCs w:val="20"/>
                <w:lang w:val="en-US"/>
              </w:rPr>
              <w:t>-</w:t>
            </w:r>
          </w:p>
        </w:tc>
      </w:tr>
      <w:tr w:rsidR="00ED59C2" w:rsidRPr="0016728E" w:rsidTr="0066384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6728E">
              <w:rPr>
                <w:sz w:val="20"/>
                <w:szCs w:val="20"/>
                <w:lang w:val="en-US"/>
              </w:rPr>
              <w:t>-</w:t>
            </w:r>
          </w:p>
        </w:tc>
      </w:tr>
      <w:tr w:rsidR="00ED59C2" w:rsidRPr="0016728E" w:rsidTr="0066384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6728E">
              <w:rPr>
                <w:sz w:val="20"/>
                <w:szCs w:val="20"/>
                <w:lang w:val="en-US"/>
              </w:rPr>
              <w:t>-</w:t>
            </w:r>
          </w:p>
        </w:tc>
      </w:tr>
      <w:tr w:rsidR="00ED59C2" w:rsidRPr="0016728E" w:rsidTr="0066384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6728E">
              <w:rPr>
                <w:sz w:val="20"/>
                <w:szCs w:val="20"/>
                <w:lang w:val="en-US"/>
              </w:rPr>
              <w:t>-</w:t>
            </w:r>
          </w:p>
        </w:tc>
      </w:tr>
      <w:tr w:rsidR="00ED59C2" w:rsidRPr="0016728E" w:rsidTr="0066384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6728E">
              <w:rPr>
                <w:sz w:val="20"/>
                <w:szCs w:val="20"/>
                <w:lang w:val="en-US"/>
              </w:rPr>
              <w:t>-</w:t>
            </w:r>
          </w:p>
        </w:tc>
      </w:tr>
      <w:tr w:rsidR="00ED59C2" w:rsidRPr="0016728E" w:rsidTr="0066384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6728E">
              <w:rPr>
                <w:sz w:val="20"/>
                <w:szCs w:val="20"/>
                <w:lang w:val="en-US"/>
              </w:rPr>
              <w:t>-</w:t>
            </w:r>
          </w:p>
        </w:tc>
      </w:tr>
      <w:tr w:rsidR="00ED59C2" w:rsidRPr="0016728E" w:rsidTr="0066384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6728E">
              <w:rPr>
                <w:sz w:val="20"/>
                <w:szCs w:val="20"/>
                <w:lang w:val="en-US"/>
              </w:rPr>
              <w:t>-</w:t>
            </w:r>
          </w:p>
        </w:tc>
      </w:tr>
      <w:tr w:rsidR="00ED59C2" w:rsidRPr="0016728E" w:rsidTr="0066384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6728E">
              <w:rPr>
                <w:sz w:val="20"/>
                <w:szCs w:val="20"/>
                <w:lang w:val="en-US"/>
              </w:rPr>
              <w:t>-</w:t>
            </w:r>
          </w:p>
        </w:tc>
      </w:tr>
      <w:tr w:rsidR="00ED59C2" w:rsidRPr="0016728E" w:rsidTr="0066384D">
        <w:trPr>
          <w:trHeight w:val="27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C2" w:rsidRPr="0016728E" w:rsidRDefault="00ED59C2" w:rsidP="006638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D59C2" w:rsidRPr="0016728E" w:rsidTr="0066384D">
        <w:trPr>
          <w:trHeight w:val="276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6728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D59C2" w:rsidRPr="0016728E" w:rsidTr="007E526B">
        <w:trPr>
          <w:trHeight w:val="246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16728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16728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59C2" w:rsidRPr="0016728E" w:rsidRDefault="00ED59C2" w:rsidP="006638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16728E" w:rsidP="001672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728E">
              <w:rPr>
                <w:sz w:val="20"/>
                <w:szCs w:val="20"/>
              </w:rPr>
              <w:t>22615,11</w:t>
            </w:r>
          </w:p>
        </w:tc>
      </w:tr>
      <w:tr w:rsidR="00ED59C2" w:rsidRPr="0016728E" w:rsidTr="007E526B">
        <w:trPr>
          <w:trHeight w:val="276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1453459,81</w:t>
            </w:r>
          </w:p>
        </w:tc>
      </w:tr>
      <w:tr w:rsidR="00ED59C2" w:rsidRPr="0016728E" w:rsidTr="007E526B">
        <w:trPr>
          <w:trHeight w:val="276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1407215,97</w:t>
            </w:r>
          </w:p>
        </w:tc>
      </w:tr>
      <w:tr w:rsidR="00ED59C2" w:rsidRPr="0016728E" w:rsidTr="007E526B">
        <w:trPr>
          <w:trHeight w:val="276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282198,41</w:t>
            </w:r>
          </w:p>
        </w:tc>
      </w:tr>
      <w:tr w:rsidR="00ED59C2" w:rsidRPr="0016728E" w:rsidTr="007E526B">
        <w:trPr>
          <w:trHeight w:val="246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1453459,81</w:t>
            </w:r>
          </w:p>
        </w:tc>
      </w:tr>
      <w:tr w:rsidR="00ED59C2" w:rsidRPr="0016728E" w:rsidTr="007E526B">
        <w:trPr>
          <w:trHeight w:val="246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1407215,97</w:t>
            </w:r>
          </w:p>
        </w:tc>
      </w:tr>
      <w:tr w:rsidR="00ED59C2" w:rsidRPr="0016728E" w:rsidTr="007E526B">
        <w:trPr>
          <w:trHeight w:val="812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DE34E4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282198,41</w:t>
            </w:r>
          </w:p>
        </w:tc>
      </w:tr>
      <w:tr w:rsidR="00ED59C2" w:rsidRPr="0016728E" w:rsidTr="007E526B">
        <w:trPr>
          <w:trHeight w:val="246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</w:tbl>
    <w:p w:rsidR="00ED59C2" w:rsidRPr="0016728E" w:rsidRDefault="00ED59C2" w:rsidP="00ED59C2">
      <w:pPr>
        <w:spacing w:line="200" w:lineRule="exact"/>
        <w:rPr>
          <w:sz w:val="20"/>
          <w:szCs w:val="20"/>
        </w:rPr>
      </w:pPr>
    </w:p>
    <w:p w:rsidR="00ED59C2" w:rsidRPr="0016728E" w:rsidRDefault="00ED59C2" w:rsidP="00ED59C2">
      <w:pPr>
        <w:spacing w:line="200" w:lineRule="exact"/>
        <w:rPr>
          <w:rFonts w:eastAsia="Times New Roman"/>
          <w:sz w:val="20"/>
          <w:szCs w:val="20"/>
        </w:rPr>
      </w:pPr>
    </w:p>
    <w:p w:rsidR="00ED59C2" w:rsidRPr="0016728E" w:rsidRDefault="00ED59C2" w:rsidP="00ED59C2">
      <w:pPr>
        <w:suppressAutoHyphens w:val="0"/>
        <w:rPr>
          <w:rFonts w:eastAsia="Times New Roman"/>
          <w:sz w:val="20"/>
          <w:szCs w:val="20"/>
        </w:rPr>
      </w:pPr>
      <w:r w:rsidRPr="0016728E">
        <w:rPr>
          <w:sz w:val="20"/>
          <w:szCs w:val="20"/>
        </w:rPr>
        <w:br w:type="page"/>
      </w:r>
    </w:p>
    <w:p w:rsidR="00ED59C2" w:rsidRPr="0016728E" w:rsidRDefault="00ED59C2" w:rsidP="00ED59C2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16728E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ED59C2" w:rsidRPr="0016728E" w:rsidRDefault="00ED59C2" w:rsidP="00ED59C2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613"/>
      </w:tblGrid>
      <w:tr w:rsidR="00ED59C2" w:rsidRPr="0016728E" w:rsidTr="0016728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16728E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6728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16728E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16728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D59C2" w:rsidRPr="0016728E" w:rsidRDefault="00ED59C2" w:rsidP="001672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16728E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16728E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59C2" w:rsidRPr="0016728E" w:rsidTr="0016728E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2</w:t>
            </w:r>
          </w:p>
        </w:tc>
      </w:tr>
      <w:tr w:rsidR="00ED59C2" w:rsidRPr="0016728E" w:rsidTr="0016728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2</w:t>
            </w:r>
          </w:p>
        </w:tc>
      </w:tr>
      <w:tr w:rsidR="00ED59C2" w:rsidRPr="0016728E" w:rsidTr="0016728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16728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9C2" w:rsidRPr="0016728E" w:rsidRDefault="00ED59C2" w:rsidP="006638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D59C2" w:rsidRPr="0016728E" w:rsidRDefault="00ED59C2" w:rsidP="006638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7E52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</w:tbl>
    <w:p w:rsidR="00ED59C2" w:rsidRPr="0016728E" w:rsidRDefault="00ED59C2" w:rsidP="00ED59C2">
      <w:pPr>
        <w:spacing w:line="200" w:lineRule="exact"/>
        <w:rPr>
          <w:sz w:val="20"/>
          <w:szCs w:val="20"/>
        </w:rPr>
      </w:pPr>
    </w:p>
    <w:p w:rsidR="00ED59C2" w:rsidRPr="0016728E" w:rsidRDefault="00ED59C2" w:rsidP="00ED59C2">
      <w:pPr>
        <w:spacing w:line="200" w:lineRule="exact"/>
        <w:rPr>
          <w:sz w:val="20"/>
          <w:szCs w:val="20"/>
        </w:rPr>
      </w:pPr>
    </w:p>
    <w:p w:rsidR="00ED59C2" w:rsidRPr="0016728E" w:rsidRDefault="00ED59C2" w:rsidP="00ED59C2">
      <w:pPr>
        <w:spacing w:line="200" w:lineRule="exact"/>
        <w:rPr>
          <w:sz w:val="20"/>
          <w:szCs w:val="20"/>
        </w:rPr>
      </w:pPr>
    </w:p>
    <w:p w:rsidR="00ED59C2" w:rsidRPr="0016728E" w:rsidRDefault="00ED59C2" w:rsidP="00ED59C2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16728E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16728E">
        <w:rPr>
          <w:rFonts w:eastAsia="Times New Roman"/>
          <w:sz w:val="20"/>
          <w:szCs w:val="20"/>
        </w:rPr>
        <w:t>претензионно</w:t>
      </w:r>
      <w:proofErr w:type="spellEnd"/>
      <w:r w:rsidRPr="0016728E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ED59C2" w:rsidRPr="0016728E" w:rsidRDefault="00ED59C2" w:rsidP="00ED59C2">
      <w:pPr>
        <w:spacing w:line="200" w:lineRule="exact"/>
        <w:rPr>
          <w:sz w:val="20"/>
          <w:szCs w:val="20"/>
        </w:rPr>
      </w:pPr>
    </w:p>
    <w:p w:rsidR="00ED59C2" w:rsidRPr="0016728E" w:rsidRDefault="00ED59C2" w:rsidP="00ED59C2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031"/>
        <w:gridCol w:w="2845"/>
        <w:gridCol w:w="3626"/>
      </w:tblGrid>
      <w:tr w:rsidR="00ED59C2" w:rsidRPr="0016728E" w:rsidTr="0016728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6728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D59C2" w:rsidRPr="0016728E" w:rsidRDefault="00ED59C2" w:rsidP="006638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59C2" w:rsidRPr="0016728E" w:rsidTr="0016728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D59C2" w:rsidRPr="0016728E" w:rsidRDefault="00ED59C2" w:rsidP="006638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D59C2" w:rsidRPr="0016728E" w:rsidRDefault="00ED59C2" w:rsidP="006638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  <w:tr w:rsidR="00ED59C2" w:rsidRPr="0016728E" w:rsidTr="0016728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D59C2" w:rsidRPr="0016728E" w:rsidRDefault="00ED59C2" w:rsidP="006638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6728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D59C2" w:rsidRPr="0016728E" w:rsidRDefault="00ED59C2" w:rsidP="006638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3</w:t>
            </w:r>
          </w:p>
        </w:tc>
      </w:tr>
      <w:tr w:rsidR="00ED59C2" w:rsidRPr="0016728E" w:rsidTr="0016728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D59C2" w:rsidRPr="0016728E" w:rsidRDefault="00ED59C2" w:rsidP="006638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16728E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16728E">
              <w:rPr>
                <w:rFonts w:eastAsia="Times New Roman"/>
                <w:sz w:val="20"/>
                <w:szCs w:val="20"/>
              </w:rPr>
              <w:t>-</w:t>
            </w:r>
          </w:p>
          <w:p w:rsidR="00ED59C2" w:rsidRPr="0016728E" w:rsidRDefault="00ED59C2" w:rsidP="006638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D59C2" w:rsidRPr="0016728E" w:rsidRDefault="00ED59C2" w:rsidP="006638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16728E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16728E">
              <w:rPr>
                <w:rFonts w:eastAsia="Times New Roman"/>
                <w:sz w:val="20"/>
                <w:szCs w:val="20"/>
              </w:rPr>
              <w:t>-</w:t>
            </w:r>
          </w:p>
          <w:p w:rsidR="00ED59C2" w:rsidRPr="0016728E" w:rsidRDefault="00ED59C2" w:rsidP="006638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6728E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9C2" w:rsidRPr="0016728E" w:rsidRDefault="00ED59C2" w:rsidP="0066384D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16728E">
              <w:rPr>
                <w:sz w:val="20"/>
                <w:szCs w:val="20"/>
              </w:rPr>
              <w:t>0</w:t>
            </w:r>
          </w:p>
        </w:tc>
      </w:tr>
    </w:tbl>
    <w:p w:rsidR="00ED59C2" w:rsidRPr="0016728E" w:rsidRDefault="00ED59C2" w:rsidP="00ED59C2">
      <w:pPr>
        <w:spacing w:line="35" w:lineRule="exact"/>
        <w:rPr>
          <w:sz w:val="20"/>
          <w:szCs w:val="20"/>
        </w:rPr>
      </w:pPr>
    </w:p>
    <w:bookmarkEnd w:id="0"/>
    <w:p w:rsidR="0003458E" w:rsidRPr="0016728E" w:rsidRDefault="0003458E">
      <w:pPr>
        <w:rPr>
          <w:sz w:val="20"/>
          <w:szCs w:val="20"/>
        </w:rPr>
      </w:pPr>
    </w:p>
    <w:sectPr w:rsidR="0003458E" w:rsidRPr="0016728E" w:rsidSect="009B65D4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CC"/>
    <w:family w:val="roman"/>
    <w:pitch w:val="variable"/>
  </w:font>
  <w:font w:name="Arial3">
    <w:altName w:val="Arial"/>
    <w:charset w:val="CC"/>
    <w:family w:val="roman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C2"/>
    <w:rsid w:val="0003458E"/>
    <w:rsid w:val="0016728E"/>
    <w:rsid w:val="0021222D"/>
    <w:rsid w:val="007E526B"/>
    <w:rsid w:val="00DE34E4"/>
    <w:rsid w:val="00E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58F3"/>
  <w15:chartTrackingRefBased/>
  <w15:docId w15:val="{518D7E06-D3A6-4F49-81FC-A8B267F0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C2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qFormat/>
    <w:rsid w:val="00ED59C2"/>
  </w:style>
  <w:style w:type="character" w:customStyle="1" w:styleId="11">
    <w:name w:val="Основной шрифт абзаца1"/>
    <w:qFormat/>
    <w:rsid w:val="00ED59C2"/>
  </w:style>
  <w:style w:type="character" w:customStyle="1" w:styleId="2">
    <w:name w:val="Основной шрифт абзаца2"/>
    <w:qFormat/>
    <w:rsid w:val="00ED59C2"/>
  </w:style>
  <w:style w:type="character" w:styleId="a3">
    <w:name w:val="Hyperlink"/>
    <w:uiPriority w:val="99"/>
    <w:rsid w:val="00ED59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59C2"/>
    <w:rPr>
      <w:color w:val="800080"/>
      <w:u w:val="single"/>
    </w:rPr>
  </w:style>
  <w:style w:type="paragraph" w:customStyle="1" w:styleId="12">
    <w:name w:val="Заголовок1"/>
    <w:basedOn w:val="a"/>
    <w:next w:val="a5"/>
    <w:qFormat/>
    <w:rsid w:val="00ED59C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link w:val="a6"/>
    <w:rsid w:val="00ED59C2"/>
    <w:pPr>
      <w:spacing w:after="120"/>
    </w:pPr>
  </w:style>
  <w:style w:type="character" w:customStyle="1" w:styleId="a6">
    <w:name w:val="Основной текст Знак"/>
    <w:basedOn w:val="a0"/>
    <w:link w:val="a5"/>
    <w:rsid w:val="00ED59C2"/>
    <w:rPr>
      <w:rFonts w:ascii="Times New Roman" w:eastAsia="SimSun" w:hAnsi="Times New Roman" w:cs="Times New Roman"/>
      <w:lang w:eastAsia="ar-SA"/>
    </w:rPr>
  </w:style>
  <w:style w:type="paragraph" w:styleId="a7">
    <w:name w:val="List"/>
    <w:basedOn w:val="a5"/>
    <w:rsid w:val="00ED59C2"/>
    <w:rPr>
      <w:rFonts w:cs="Lucida Sans"/>
    </w:rPr>
  </w:style>
  <w:style w:type="paragraph" w:customStyle="1" w:styleId="13">
    <w:name w:val="Название объекта1"/>
    <w:basedOn w:val="a"/>
    <w:qFormat/>
    <w:rsid w:val="00ED59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ED59C2"/>
    <w:pPr>
      <w:suppressLineNumbers/>
    </w:pPr>
    <w:rPr>
      <w:rFonts w:cs="Lucida Sans"/>
    </w:rPr>
  </w:style>
  <w:style w:type="paragraph" w:customStyle="1" w:styleId="15">
    <w:name w:val="Название1"/>
    <w:basedOn w:val="a"/>
    <w:qFormat/>
    <w:rsid w:val="00ED59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ED59C2"/>
    <w:pPr>
      <w:suppressLineNumbers/>
    </w:pPr>
  </w:style>
  <w:style w:type="paragraph" w:customStyle="1" w:styleId="a9">
    <w:name w:val="Заголовок таблицы"/>
    <w:basedOn w:val="a8"/>
    <w:qFormat/>
    <w:rsid w:val="00ED59C2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ED59C2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qFormat/>
    <w:rsid w:val="00ED59C2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qFormat/>
    <w:rsid w:val="00ED59C2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qFormat/>
    <w:rsid w:val="00ED59C2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qFormat/>
    <w:rsid w:val="00ED59C2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2">
    <w:name w:val="xl102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5">
    <w:name w:val="xl105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0">
    <w:name w:val="xl110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1">
    <w:name w:val="xl111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2">
    <w:name w:val="xl112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3">
    <w:name w:val="xl113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4">
    <w:name w:val="xl114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5">
    <w:name w:val="xl115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7">
    <w:name w:val="xl117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8">
    <w:name w:val="xl118"/>
    <w:basedOn w:val="a"/>
    <w:qFormat/>
    <w:rsid w:val="00ED59C2"/>
    <w:pPr>
      <w:suppressAutoHyphens w:val="0"/>
      <w:spacing w:beforeAutospacing="1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qFormat/>
    <w:rsid w:val="00ED59C2"/>
    <w:pP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1">
    <w:name w:val="xl121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2">
    <w:name w:val="xl122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6">
    <w:name w:val="xl126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7">
    <w:name w:val="xl127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8">
    <w:name w:val="xl128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30">
    <w:name w:val="xl130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1">
    <w:name w:val="xl131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qFormat/>
    <w:rsid w:val="00ED59C2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37">
    <w:name w:val="xl137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38">
    <w:name w:val="xl138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39">
    <w:name w:val="xl139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0">
    <w:name w:val="xl140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2">
    <w:name w:val="xl142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3">
    <w:name w:val="xl143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4">
    <w:name w:val="xl144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5">
    <w:name w:val="xl145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6">
    <w:name w:val="xl146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7">
    <w:name w:val="xl147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49">
    <w:name w:val="xl149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50">
    <w:name w:val="xl150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51">
    <w:name w:val="xl151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52">
    <w:name w:val="xl152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3">
    <w:name w:val="xl153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4">
    <w:name w:val="xl154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5">
    <w:name w:val="xl155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6">
    <w:name w:val="xl156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7">
    <w:name w:val="xl157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8">
    <w:name w:val="xl158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0"/>
      <w:szCs w:val="20"/>
      <w:lang w:eastAsia="ru-RU"/>
    </w:rPr>
  </w:style>
  <w:style w:type="paragraph" w:customStyle="1" w:styleId="xl159">
    <w:name w:val="xl159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60">
    <w:name w:val="xl160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61">
    <w:name w:val="xl161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2">
    <w:name w:val="xl162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63">
    <w:name w:val="xl163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64">
    <w:name w:val="xl164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65">
    <w:name w:val="xl165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66">
    <w:name w:val="xl166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67">
    <w:name w:val="xl167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68">
    <w:name w:val="xl168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9">
    <w:name w:val="xl169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0">
    <w:name w:val="xl170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1">
    <w:name w:val="xl171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2">
    <w:name w:val="xl172"/>
    <w:basedOn w:val="a"/>
    <w:qFormat/>
    <w:rsid w:val="00ED59C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3">
    <w:name w:val="xl173"/>
    <w:basedOn w:val="a"/>
    <w:qFormat/>
    <w:rsid w:val="00ED59C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4">
    <w:name w:val="xl174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5">
    <w:name w:val="xl175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6">
    <w:name w:val="xl176"/>
    <w:basedOn w:val="a"/>
    <w:qFormat/>
    <w:rsid w:val="00ED59C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7">
    <w:name w:val="xl177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8">
    <w:name w:val="xl178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9">
    <w:name w:val="xl179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80">
    <w:name w:val="xl180"/>
    <w:basedOn w:val="a"/>
    <w:qFormat/>
    <w:rsid w:val="00ED5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ED59C2"/>
    <w:pPr>
      <w:suppressAutoHyphens w:val="0"/>
      <w:spacing w:beforeAutospacing="1" w:afterAutospacing="1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ED59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a"/>
    <w:rsid w:val="00ED59C2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2025-03-21T09:35:00Z</dcterms:created>
  <dcterms:modified xsi:type="dcterms:W3CDTF">2025-03-21T09:35:00Z</dcterms:modified>
</cp:coreProperties>
</file>