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890C" w14:textId="77777777" w:rsidR="00675B88" w:rsidRDefault="007056A3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047081E8" w14:textId="77777777" w:rsidR="00675B88" w:rsidRDefault="00675B88">
      <w:pPr>
        <w:ind w:right="60"/>
        <w:jc w:val="center"/>
        <w:rPr>
          <w:sz w:val="20"/>
          <w:szCs w:val="20"/>
        </w:rPr>
      </w:pPr>
    </w:p>
    <w:p w14:paraId="6B344E03" w14:textId="77777777" w:rsidR="00675B88" w:rsidRDefault="007056A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Ленина, д. 33</w:t>
      </w:r>
    </w:p>
    <w:p w14:paraId="50A1B3C9" w14:textId="77777777" w:rsidR="00675B88" w:rsidRDefault="00675B88">
      <w:pPr>
        <w:spacing w:line="309" w:lineRule="exact"/>
        <w:rPr>
          <w:sz w:val="24"/>
          <w:szCs w:val="24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600"/>
        <w:gridCol w:w="2297"/>
        <w:gridCol w:w="980"/>
        <w:gridCol w:w="2897"/>
        <w:gridCol w:w="3516"/>
        <w:gridCol w:w="40"/>
      </w:tblGrid>
      <w:tr w:rsidR="00675B88" w14:paraId="6643D87F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67B1908" w14:textId="77777777" w:rsidR="00675B88" w:rsidRDefault="007056A3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B7C4125" w14:textId="77777777" w:rsidR="00675B88" w:rsidRDefault="007056A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8DBD7E0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4F55F06" w14:textId="77777777" w:rsidR="00675B88" w:rsidRDefault="007056A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44B614B" w14:textId="77777777" w:rsidR="00675B88" w:rsidRDefault="007056A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14:paraId="5AE03450" w14:textId="77777777" w:rsidR="00675B88" w:rsidRDefault="00675B88">
            <w:pPr>
              <w:widowControl w:val="0"/>
              <w:rPr>
                <w:sz w:val="23"/>
                <w:szCs w:val="23"/>
              </w:rPr>
            </w:pPr>
          </w:p>
        </w:tc>
      </w:tr>
      <w:tr w:rsidR="00675B88" w14:paraId="67DB9BF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3D56E81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DFD3A0F" w14:textId="77777777" w:rsidR="00675B88" w:rsidRDefault="00675B88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6A91A35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05F250B" w14:textId="77777777" w:rsidR="00675B88" w:rsidRDefault="00675B88">
            <w:pPr>
              <w:widowControl w:val="0"/>
            </w:pP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D1CDCE8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475375D1" w14:textId="77777777" w:rsidR="00675B88" w:rsidRDefault="00675B88">
            <w:pPr>
              <w:widowControl w:val="0"/>
            </w:pPr>
          </w:p>
        </w:tc>
      </w:tr>
      <w:tr w:rsidR="00675B88" w14:paraId="482F5E14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FBC9D7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7B3F41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368E16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AF5A3EE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9EB54F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0F9E54FE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</w:tr>
      <w:tr w:rsidR="00675B88" w14:paraId="5D349B3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C38FBE2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123E60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93CFEC7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406D66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55C43E0" w14:textId="77777777" w:rsidR="00675B88" w:rsidRPr="007056A3" w:rsidRDefault="007056A3" w:rsidP="007056A3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0" w:type="dxa"/>
            <w:vAlign w:val="bottom"/>
          </w:tcPr>
          <w:p w14:paraId="2FA4B806" w14:textId="77777777" w:rsidR="00675B88" w:rsidRDefault="00675B88">
            <w:pPr>
              <w:widowControl w:val="0"/>
              <w:rPr>
                <w:sz w:val="21"/>
                <w:szCs w:val="21"/>
              </w:rPr>
            </w:pPr>
          </w:p>
        </w:tc>
      </w:tr>
      <w:tr w:rsidR="00675B88" w14:paraId="254F1C62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3463ED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EA631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4E8946A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929AA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439A9D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248F3774" w14:textId="77777777" w:rsidR="00675B88" w:rsidRDefault="00675B88">
            <w:pPr>
              <w:widowControl w:val="0"/>
            </w:pPr>
          </w:p>
        </w:tc>
      </w:tr>
      <w:tr w:rsidR="00675B88" w14:paraId="752A594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009AC4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D3E2FC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5BB2E84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8F486A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47DD6797" w14:textId="77777777" w:rsidR="00675B88" w:rsidRPr="007056A3" w:rsidRDefault="007056A3" w:rsidP="007056A3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01.01.202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0" w:type="dxa"/>
            <w:vAlign w:val="bottom"/>
          </w:tcPr>
          <w:p w14:paraId="13DBDFEE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</w:tr>
      <w:tr w:rsidR="00675B88" w14:paraId="10B6224F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B0760C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ADA877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24ABAF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6DB12DE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6FB4A0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1714022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</w:tr>
      <w:tr w:rsidR="00675B88" w14:paraId="292AA09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64EEEE4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D2F718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0231391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0CB2A57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C830047" w14:textId="77777777" w:rsidR="00675B88" w:rsidRPr="007056A3" w:rsidRDefault="007056A3" w:rsidP="007056A3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31.12.202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0" w:type="dxa"/>
            <w:vAlign w:val="bottom"/>
          </w:tcPr>
          <w:p w14:paraId="08AE7E29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</w:tr>
      <w:tr w:rsidR="00675B88" w14:paraId="13A4BFE5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0B04D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587130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FAF18A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111054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AC2E27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39733428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</w:tr>
      <w:tr w:rsidR="00675B88" w14:paraId="3CDEDAFC" w14:textId="77777777">
        <w:trPr>
          <w:trHeight w:val="446"/>
        </w:trPr>
        <w:tc>
          <w:tcPr>
            <w:tcW w:w="819" w:type="dxa"/>
            <w:vAlign w:val="bottom"/>
          </w:tcPr>
          <w:p w14:paraId="3262741B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14:paraId="060D0754" w14:textId="77777777" w:rsidR="00675B88" w:rsidRDefault="007056A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675B88" w14:paraId="3116418F" w14:textId="77777777">
        <w:trPr>
          <w:trHeight w:val="260"/>
        </w:trPr>
        <w:tc>
          <w:tcPr>
            <w:tcW w:w="819" w:type="dxa"/>
            <w:vAlign w:val="bottom"/>
          </w:tcPr>
          <w:p w14:paraId="4C83DB99" w14:textId="77777777" w:rsidR="00675B88" w:rsidRDefault="00675B88">
            <w:pPr>
              <w:widowControl w:val="0"/>
            </w:pPr>
          </w:p>
        </w:tc>
        <w:tc>
          <w:tcPr>
            <w:tcW w:w="3877" w:type="dxa"/>
            <w:gridSpan w:val="3"/>
            <w:vAlign w:val="bottom"/>
          </w:tcPr>
          <w:p w14:paraId="798C658E" w14:textId="77777777" w:rsidR="00675B88" w:rsidRDefault="007056A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7" w:type="dxa"/>
            <w:vAlign w:val="bottom"/>
          </w:tcPr>
          <w:p w14:paraId="1A20E4C9" w14:textId="77777777" w:rsidR="00675B88" w:rsidRDefault="00675B88">
            <w:pPr>
              <w:widowControl w:val="0"/>
            </w:pPr>
          </w:p>
        </w:tc>
        <w:tc>
          <w:tcPr>
            <w:tcW w:w="3516" w:type="dxa"/>
            <w:vAlign w:val="bottom"/>
          </w:tcPr>
          <w:p w14:paraId="7AF5B195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3EAA94AB" w14:textId="77777777" w:rsidR="00675B88" w:rsidRDefault="00675B88">
            <w:pPr>
              <w:widowControl w:val="0"/>
            </w:pPr>
          </w:p>
        </w:tc>
      </w:tr>
      <w:tr w:rsidR="00675B88" w14:paraId="597B74FB" w14:textId="77777777">
        <w:trPr>
          <w:trHeight w:val="234"/>
        </w:trPr>
        <w:tc>
          <w:tcPr>
            <w:tcW w:w="819" w:type="dxa"/>
            <w:vAlign w:val="bottom"/>
          </w:tcPr>
          <w:p w14:paraId="3DDDD1D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vAlign w:val="bottom"/>
          </w:tcPr>
          <w:p w14:paraId="01C7ABC7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6415AB23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vAlign w:val="bottom"/>
          </w:tcPr>
          <w:p w14:paraId="2E534040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bottom"/>
          </w:tcPr>
          <w:p w14:paraId="4AD49C42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572E48CB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0439553" w14:textId="77777777" w:rsidR="00675B88" w:rsidRDefault="007056A3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BC490AE" w14:textId="77777777" w:rsidR="00675B88" w:rsidRDefault="007056A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EEF430B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BEBE31F" w14:textId="77777777" w:rsidR="00675B88" w:rsidRDefault="007056A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3750C47" w14:textId="77777777" w:rsidR="00675B88" w:rsidRDefault="007056A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14:paraId="4C64EEE9" w14:textId="77777777" w:rsidR="00675B88" w:rsidRDefault="00675B88">
            <w:pPr>
              <w:widowControl w:val="0"/>
              <w:rPr>
                <w:sz w:val="21"/>
                <w:szCs w:val="21"/>
              </w:rPr>
            </w:pPr>
          </w:p>
        </w:tc>
      </w:tr>
      <w:tr w:rsidR="00675B88" w14:paraId="5F7941E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5AB8005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F5B055A" w14:textId="77777777" w:rsidR="00675B88" w:rsidRDefault="00675B88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1E916C1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061AA16A" w14:textId="77777777" w:rsidR="00675B88" w:rsidRDefault="00675B88">
            <w:pPr>
              <w:widowControl w:val="0"/>
            </w:pP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46AF14EE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45C2DBDB" w14:textId="77777777" w:rsidR="00675B88" w:rsidRDefault="00675B88">
            <w:pPr>
              <w:widowControl w:val="0"/>
            </w:pPr>
          </w:p>
        </w:tc>
      </w:tr>
      <w:tr w:rsidR="00675B88" w14:paraId="730CBDD2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19FCB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BC1206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0C63DF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6026DE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C01015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3135ABCE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</w:tr>
      <w:tr w:rsidR="00675B88" w14:paraId="6C527A0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ADB2623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452E88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BAE63E6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3C3B298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44B4D1A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67DB8A38" w14:textId="77777777" w:rsidR="00675B88" w:rsidRDefault="00675B88">
            <w:pPr>
              <w:widowControl w:val="0"/>
              <w:rPr>
                <w:sz w:val="21"/>
                <w:szCs w:val="21"/>
              </w:rPr>
            </w:pPr>
          </w:p>
        </w:tc>
      </w:tr>
      <w:tr w:rsidR="00675B88" w14:paraId="3DFF800B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3207021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E7A792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B85CA58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6B0666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0855BF30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C943D46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16CBF74D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E00921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6CAF66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5AB458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9C543E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FCB982A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00995E86" w14:textId="77777777" w:rsidR="00675B88" w:rsidRDefault="00675B88">
            <w:pPr>
              <w:widowControl w:val="0"/>
            </w:pPr>
          </w:p>
        </w:tc>
      </w:tr>
      <w:tr w:rsidR="00675B88" w14:paraId="104C6D59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9DAF66E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02C947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9479744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A82F68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7D3959C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1C374B32" w14:textId="77777777" w:rsidR="00675B88" w:rsidRDefault="00675B88">
            <w:pPr>
              <w:widowControl w:val="0"/>
              <w:rPr>
                <w:sz w:val="21"/>
                <w:szCs w:val="21"/>
              </w:rPr>
            </w:pPr>
          </w:p>
        </w:tc>
      </w:tr>
      <w:tr w:rsidR="00675B88" w14:paraId="76464E3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F0B9AF0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B43DE73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5B9C5E1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52E93C5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58BD2CF3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C724176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67DF00F5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347C77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978FE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78BDB4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128DF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DDF674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6A44AE48" w14:textId="77777777" w:rsidR="00675B88" w:rsidRDefault="00675B88">
            <w:pPr>
              <w:widowControl w:val="0"/>
            </w:pPr>
          </w:p>
        </w:tc>
      </w:tr>
      <w:tr w:rsidR="00675B88" w14:paraId="7975D7B4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349A0E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A07103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C069F18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351238A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17135B52" w14:textId="787C56DC" w:rsidR="00675B88" w:rsidRDefault="00624A77">
            <w:pPr>
              <w:widowControl w:val="0"/>
              <w:ind w:left="80"/>
              <w:rPr>
                <w:sz w:val="20"/>
                <w:szCs w:val="20"/>
              </w:rPr>
            </w:pPr>
            <w:r>
              <w:t>37347,04</w:t>
            </w:r>
          </w:p>
        </w:tc>
        <w:tc>
          <w:tcPr>
            <w:tcW w:w="40" w:type="dxa"/>
            <w:vAlign w:val="bottom"/>
          </w:tcPr>
          <w:p w14:paraId="5CA322AB" w14:textId="77777777" w:rsidR="00675B88" w:rsidRDefault="00675B88">
            <w:pPr>
              <w:widowControl w:val="0"/>
              <w:rPr>
                <w:sz w:val="21"/>
                <w:szCs w:val="21"/>
              </w:rPr>
            </w:pPr>
          </w:p>
        </w:tc>
      </w:tr>
      <w:tr w:rsidR="00675B88" w14:paraId="371340BE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E10F93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1F458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BC398C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F864F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246E913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756822FD" w14:textId="77777777" w:rsidR="00675B88" w:rsidRDefault="00675B88">
            <w:pPr>
              <w:widowControl w:val="0"/>
            </w:pPr>
          </w:p>
        </w:tc>
      </w:tr>
      <w:tr w:rsidR="00675B88" w14:paraId="674260B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8A79B1A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0F62BB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EF8855F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F21383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876AAB6" w14:textId="203C9BC6" w:rsidR="00675B88" w:rsidRDefault="00624A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24A77">
              <w:t>427099,92</w:t>
            </w:r>
          </w:p>
        </w:tc>
        <w:tc>
          <w:tcPr>
            <w:tcW w:w="40" w:type="dxa"/>
            <w:vAlign w:val="bottom"/>
          </w:tcPr>
          <w:p w14:paraId="2B7FF763" w14:textId="77777777" w:rsidR="00675B88" w:rsidRDefault="00675B88">
            <w:pPr>
              <w:widowControl w:val="0"/>
              <w:rPr>
                <w:sz w:val="21"/>
                <w:szCs w:val="21"/>
              </w:rPr>
            </w:pPr>
          </w:p>
        </w:tc>
      </w:tr>
      <w:tr w:rsidR="00675B88" w14:paraId="63256B6E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88423F7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064A76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075F667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387A8FC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50EBB783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DEC091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630BD36A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973E18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35DE1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96A547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4F44C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0D36D2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1EFCCB31" w14:textId="77777777" w:rsidR="00675B88" w:rsidRDefault="00675B88">
            <w:pPr>
              <w:widowControl w:val="0"/>
            </w:pPr>
          </w:p>
        </w:tc>
      </w:tr>
      <w:tr w:rsidR="00675B88" w14:paraId="654C16D9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7BA87B0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29F4404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A52DFBA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85DA6A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BD03F5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3F1A0C06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</w:tr>
      <w:tr w:rsidR="00675B88" w14:paraId="3A1A691F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15666A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06B358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1B11B5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4832552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63B8917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45070A14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</w:tr>
      <w:tr w:rsidR="00675B88" w14:paraId="4BED3DD1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23FAB85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FA3DE4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C948A77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990C42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41C3077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7201D8F6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</w:tr>
      <w:tr w:rsidR="00675B88" w14:paraId="0090A012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695CDB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01C26E8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0D7AF4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32D954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C83A91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07B985A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</w:tr>
      <w:tr w:rsidR="00675B88" w14:paraId="49BCED1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759912E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22365D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3076730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3E0E741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4B88F73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6080D6CA" w14:textId="77777777" w:rsidR="00675B88" w:rsidRDefault="00675B88">
            <w:pPr>
              <w:widowControl w:val="0"/>
              <w:rPr>
                <w:sz w:val="21"/>
                <w:szCs w:val="21"/>
              </w:rPr>
            </w:pPr>
          </w:p>
        </w:tc>
      </w:tr>
      <w:tr w:rsidR="00675B88" w14:paraId="1BCEF527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E109F6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480473" w14:textId="77777777" w:rsidR="00675B88" w:rsidRDefault="00675B88">
            <w:pPr>
              <w:widowControl w:val="0"/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DF80C7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5C135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5E70D5" w14:textId="77777777" w:rsidR="00675B88" w:rsidRDefault="00675B88">
            <w:pPr>
              <w:widowControl w:val="0"/>
            </w:pPr>
          </w:p>
        </w:tc>
        <w:tc>
          <w:tcPr>
            <w:tcW w:w="40" w:type="dxa"/>
            <w:vAlign w:val="bottom"/>
          </w:tcPr>
          <w:p w14:paraId="1E1B63C3" w14:textId="77777777" w:rsidR="00675B88" w:rsidRDefault="00675B88">
            <w:pPr>
              <w:widowControl w:val="0"/>
            </w:pPr>
          </w:p>
        </w:tc>
      </w:tr>
      <w:tr w:rsidR="00675B88" w14:paraId="6AC26D1E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D9F8D51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CFD467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B848484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5DC948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A3A809D" w14:textId="7CED55A8" w:rsidR="00675B88" w:rsidRDefault="00624A77">
            <w:pPr>
              <w:widowControl w:val="0"/>
              <w:rPr>
                <w:sz w:val="20"/>
                <w:szCs w:val="20"/>
                <w:lang w:val="en-US"/>
              </w:rPr>
            </w:pPr>
            <w:r w:rsidRPr="00624A77">
              <w:t>409924,18</w:t>
            </w:r>
          </w:p>
        </w:tc>
        <w:tc>
          <w:tcPr>
            <w:tcW w:w="40" w:type="dxa"/>
          </w:tcPr>
          <w:p w14:paraId="1165001F" w14:textId="77777777" w:rsidR="00675B88" w:rsidRDefault="00675B88">
            <w:pPr>
              <w:widowControl w:val="0"/>
            </w:pPr>
          </w:p>
        </w:tc>
      </w:tr>
      <w:tr w:rsidR="00675B88" w14:paraId="796B82FE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E0F928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C3448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28D672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B7A05E" w14:textId="77777777" w:rsidR="00675B88" w:rsidRDefault="00675B88">
            <w:pPr>
              <w:widowControl w:val="0"/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8FFE88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7D246CB6" w14:textId="77777777" w:rsidR="00675B88" w:rsidRDefault="00675B88">
            <w:pPr>
              <w:widowControl w:val="0"/>
            </w:pPr>
          </w:p>
        </w:tc>
      </w:tr>
      <w:tr w:rsidR="00675B88" w14:paraId="33EC835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C8D344C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401C225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25E88E6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4FB6ADD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E387D48" w14:textId="0E971368" w:rsidR="00675B88" w:rsidRDefault="00624A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24A77">
              <w:t>409924,18</w:t>
            </w:r>
          </w:p>
        </w:tc>
        <w:tc>
          <w:tcPr>
            <w:tcW w:w="40" w:type="dxa"/>
          </w:tcPr>
          <w:p w14:paraId="482AFB03" w14:textId="77777777" w:rsidR="00675B88" w:rsidRDefault="00675B88">
            <w:pPr>
              <w:widowControl w:val="0"/>
            </w:pPr>
          </w:p>
        </w:tc>
      </w:tr>
      <w:tr w:rsidR="00675B88" w14:paraId="35F6B943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377BE5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3CD83E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E4A9B53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F35879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43A037F3" w14:textId="77777777" w:rsidR="00675B88" w:rsidRDefault="00675B8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748F3BD1" w14:textId="77777777" w:rsidR="00675B88" w:rsidRDefault="00675B88">
            <w:pPr>
              <w:widowControl w:val="0"/>
            </w:pPr>
          </w:p>
        </w:tc>
      </w:tr>
      <w:tr w:rsidR="00675B88" w14:paraId="7302C77E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2E0E63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EADE0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753B7BC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BC8C4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5F3A1F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25456A11" w14:textId="77777777" w:rsidR="00675B88" w:rsidRDefault="00675B88">
            <w:pPr>
              <w:widowControl w:val="0"/>
            </w:pPr>
          </w:p>
        </w:tc>
      </w:tr>
      <w:tr w:rsidR="00675B88" w14:paraId="1433492F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CAC2B40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404277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E6AEBAE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56E037D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72CA434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54852D9A" w14:textId="77777777" w:rsidR="00675B88" w:rsidRDefault="00675B88">
            <w:pPr>
              <w:widowControl w:val="0"/>
            </w:pPr>
          </w:p>
        </w:tc>
      </w:tr>
      <w:tr w:rsidR="00675B88" w14:paraId="3AB90A79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E8B5A8E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31DC23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7AFAC03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966E39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B36762A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236026B1" w14:textId="77777777" w:rsidR="00675B88" w:rsidRDefault="00675B88">
            <w:pPr>
              <w:widowControl w:val="0"/>
            </w:pPr>
          </w:p>
        </w:tc>
      </w:tr>
      <w:tr w:rsidR="00675B88" w14:paraId="153E4AB5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D3AA4F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39772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9E21C9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83027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B01B4DF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2B848064" w14:textId="77777777" w:rsidR="00675B88" w:rsidRDefault="00675B88">
            <w:pPr>
              <w:widowControl w:val="0"/>
            </w:pPr>
          </w:p>
        </w:tc>
      </w:tr>
      <w:tr w:rsidR="00675B88" w14:paraId="70C90A91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1C4B515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4263AA5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48B936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9A33D5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0675522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5DDC8AE3" w14:textId="77777777" w:rsidR="00675B88" w:rsidRDefault="00675B88">
            <w:pPr>
              <w:widowControl w:val="0"/>
            </w:pPr>
          </w:p>
        </w:tc>
      </w:tr>
      <w:tr w:rsidR="00675B88" w14:paraId="4F05C2D8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A7504A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vAlign w:val="bottom"/>
          </w:tcPr>
          <w:p w14:paraId="0CC00B37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7AF8D9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A97BB2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6FB0D7F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416C99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40EFEA8C" w14:textId="77777777" w:rsidR="00675B88" w:rsidRDefault="00675B88">
            <w:pPr>
              <w:widowControl w:val="0"/>
            </w:pPr>
          </w:p>
        </w:tc>
      </w:tr>
      <w:tr w:rsidR="00675B88" w14:paraId="73F2067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B10A4F9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895A96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0903F5D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8DBAB0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E3DEA83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685A86CB" w14:textId="77777777" w:rsidR="00675B88" w:rsidRDefault="00675B88">
            <w:pPr>
              <w:widowControl w:val="0"/>
            </w:pPr>
          </w:p>
        </w:tc>
      </w:tr>
      <w:tr w:rsidR="00675B88" w14:paraId="4C2F3125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6EEF293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7DCC83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BFAE05F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527E5AE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54731BB3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5EFA878E" w14:textId="77777777" w:rsidR="00675B88" w:rsidRDefault="00675B88">
            <w:pPr>
              <w:widowControl w:val="0"/>
            </w:pPr>
          </w:p>
        </w:tc>
      </w:tr>
      <w:tr w:rsidR="00675B88" w14:paraId="4CE2E35F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7D3B1F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51F69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6CFE81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B6C6EE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E89905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2B4338B3" w14:textId="77777777" w:rsidR="00675B88" w:rsidRDefault="00675B88">
            <w:pPr>
              <w:widowControl w:val="0"/>
            </w:pPr>
          </w:p>
        </w:tc>
      </w:tr>
      <w:tr w:rsidR="00675B88" w14:paraId="23B124FE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739A421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95A600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B23B94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04888C0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056FAB5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280D5CE2" w14:textId="77777777" w:rsidR="00675B88" w:rsidRDefault="00675B88">
            <w:pPr>
              <w:widowControl w:val="0"/>
            </w:pPr>
          </w:p>
        </w:tc>
      </w:tr>
      <w:tr w:rsidR="00675B88" w14:paraId="59A34829" w14:textId="77777777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E4E469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vAlign w:val="bottom"/>
          </w:tcPr>
          <w:p w14:paraId="311B7C91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869A26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4D4649D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24DFD0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AADCF2" w14:textId="77777777" w:rsidR="00675B88" w:rsidRDefault="00675B88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1DEAF41A" w14:textId="77777777" w:rsidR="00675B88" w:rsidRDefault="00675B88">
            <w:pPr>
              <w:widowControl w:val="0"/>
            </w:pPr>
          </w:p>
        </w:tc>
      </w:tr>
      <w:tr w:rsidR="00675B88" w14:paraId="5150534E" w14:textId="77777777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8142801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684FA9C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5330CAA0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11DA30B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1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7A8BDF7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63085276" w14:textId="77777777" w:rsidR="00675B88" w:rsidRDefault="00675B88">
            <w:pPr>
              <w:widowControl w:val="0"/>
            </w:pPr>
          </w:p>
        </w:tc>
      </w:tr>
      <w:tr w:rsidR="00675B88" w14:paraId="6D50A287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98BA65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B336D1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EDC2C1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55626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AD89E7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6C900D06" w14:textId="77777777" w:rsidR="00675B88" w:rsidRDefault="00675B88">
            <w:pPr>
              <w:widowControl w:val="0"/>
            </w:pPr>
          </w:p>
        </w:tc>
      </w:tr>
      <w:tr w:rsidR="00675B88" w14:paraId="29C9E04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977FEEB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B7B4A2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3D95ACA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47CEB4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75B9C5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408AD994" w14:textId="77777777" w:rsidR="00675B88" w:rsidRDefault="00675B88">
            <w:pPr>
              <w:widowControl w:val="0"/>
            </w:pPr>
          </w:p>
        </w:tc>
      </w:tr>
      <w:tr w:rsidR="00675B88" w14:paraId="11133481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0ADD1A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6750763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4D3FC91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38CFF53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732BD2EA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73474AF3" w14:textId="77777777" w:rsidR="00675B88" w:rsidRDefault="00675B88">
            <w:pPr>
              <w:widowControl w:val="0"/>
            </w:pPr>
          </w:p>
        </w:tc>
      </w:tr>
      <w:tr w:rsidR="00675B88" w14:paraId="4D1C0142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D205D1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35EB4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B90FB02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FA563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CB4C30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333681BD" w14:textId="77777777" w:rsidR="00675B88" w:rsidRDefault="00675B88">
            <w:pPr>
              <w:widowControl w:val="0"/>
            </w:pPr>
          </w:p>
        </w:tc>
      </w:tr>
      <w:tr w:rsidR="00675B88" w14:paraId="536F275D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6691366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481A026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8DAF4C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2EE059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05A00C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07DD64C2" w14:textId="77777777" w:rsidR="00675B88" w:rsidRDefault="00675B88">
            <w:pPr>
              <w:widowControl w:val="0"/>
            </w:pPr>
          </w:p>
        </w:tc>
      </w:tr>
      <w:tr w:rsidR="00675B88" w14:paraId="050583A9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460029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A811BE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61771A9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C7041F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99EF42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12092CBA" w14:textId="77777777" w:rsidR="00675B88" w:rsidRDefault="00675B88">
            <w:pPr>
              <w:widowControl w:val="0"/>
            </w:pPr>
          </w:p>
        </w:tc>
      </w:tr>
      <w:tr w:rsidR="00675B88" w14:paraId="5B3AF114" w14:textId="77777777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98A4B0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F2D9E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9EC804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6C0B6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FE7955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7A81A8F0" w14:textId="77777777" w:rsidR="00675B88" w:rsidRDefault="00675B88">
            <w:pPr>
              <w:widowControl w:val="0"/>
            </w:pPr>
          </w:p>
        </w:tc>
      </w:tr>
      <w:tr w:rsidR="00675B88" w14:paraId="29B37AF8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F3F69B3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EC6E54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F5681F9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4C51B9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78C0BD61" w14:textId="42247070" w:rsidR="00675B88" w:rsidRDefault="00624A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24A77">
              <w:t>54522,78</w:t>
            </w:r>
          </w:p>
        </w:tc>
        <w:tc>
          <w:tcPr>
            <w:tcW w:w="40" w:type="dxa"/>
          </w:tcPr>
          <w:p w14:paraId="152E3BA9" w14:textId="77777777" w:rsidR="00675B88" w:rsidRDefault="00675B88">
            <w:pPr>
              <w:widowControl w:val="0"/>
            </w:pPr>
          </w:p>
        </w:tc>
      </w:tr>
      <w:tr w:rsidR="00675B88" w14:paraId="3DB29878" w14:textId="77777777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8134E3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D6DC8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D70EBE" w14:textId="77777777" w:rsidR="00675B88" w:rsidRDefault="00675B88">
            <w:pPr>
              <w:widowControl w:val="0"/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5D77D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ACB9E18" w14:textId="77777777" w:rsidR="00675B88" w:rsidRDefault="00675B88">
            <w:pPr>
              <w:widowControl w:val="0"/>
            </w:pPr>
          </w:p>
        </w:tc>
        <w:tc>
          <w:tcPr>
            <w:tcW w:w="40" w:type="dxa"/>
          </w:tcPr>
          <w:p w14:paraId="307CC587" w14:textId="77777777" w:rsidR="00675B88" w:rsidRDefault="00675B88">
            <w:pPr>
              <w:widowControl w:val="0"/>
            </w:pPr>
          </w:p>
        </w:tc>
      </w:tr>
    </w:tbl>
    <w:p w14:paraId="079017ED" w14:textId="77777777" w:rsidR="00675B88" w:rsidRDefault="007056A3">
      <w:pPr>
        <w:widowControl w:val="0"/>
        <w:rPr>
          <w:sz w:val="20"/>
          <w:szCs w:val="20"/>
        </w:rPr>
      </w:pPr>
      <w:r>
        <w:br w:type="page"/>
      </w:r>
    </w:p>
    <w:p w14:paraId="3DF29AE4" w14:textId="77777777" w:rsidR="00675B88" w:rsidRDefault="007056A3">
      <w:pPr>
        <w:widowContro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1F2CF4B9" w14:textId="77777777" w:rsidR="00675B88" w:rsidRDefault="007056A3">
      <w:pPr>
        <w:widowControl w:val="0"/>
        <w:rPr>
          <w:sz w:val="20"/>
          <w:szCs w:val="20"/>
        </w:rPr>
      </w:pPr>
      <w:r>
        <w:rPr>
          <w:rFonts w:eastAsia="Times New Roman"/>
          <w:w w:val="99"/>
        </w:rPr>
        <w:t>(заполняется по каждому виду работ (услуг))</w:t>
      </w:r>
    </w:p>
    <w:p w14:paraId="1AB51328" w14:textId="77777777" w:rsidR="00675B88" w:rsidRDefault="00675B88">
      <w:pPr>
        <w:spacing w:line="200" w:lineRule="exact"/>
        <w:rPr>
          <w:sz w:val="20"/>
          <w:szCs w:val="20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5418"/>
        <w:gridCol w:w="784"/>
        <w:gridCol w:w="839"/>
        <w:gridCol w:w="1500"/>
        <w:gridCol w:w="1141"/>
        <w:gridCol w:w="1122"/>
      </w:tblGrid>
      <w:tr w:rsidR="007056A3" w:rsidRPr="007056A3" w14:paraId="1014F3B5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CB6F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7FA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9DB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919B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Объем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8AE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79E8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8B71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Отчет 2024г.,руб.</w:t>
            </w:r>
          </w:p>
        </w:tc>
      </w:tr>
      <w:tr w:rsidR="007056A3" w:rsidRPr="007056A3" w14:paraId="3AC5BC1C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60E1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700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2B1E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015E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52C3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EFA8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DC2C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64 372,61</w:t>
            </w:r>
          </w:p>
        </w:tc>
      </w:tr>
      <w:tr w:rsidR="007056A3" w:rsidRPr="007056A3" w14:paraId="4B2D43E1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E4F0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4C4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3B5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B35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E69D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0470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FE0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7555A8A1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FCF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244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EF5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B9DA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8FE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C0C9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B28B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1AD29EA4" w14:textId="77777777" w:rsidTr="007056A3">
        <w:trPr>
          <w:trHeight w:val="19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3128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065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19D2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DCC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731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8683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9DF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399D3854" w14:textId="77777777" w:rsidTr="007056A3">
        <w:trPr>
          <w:trHeight w:val="28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BCD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487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09C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FA7A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BBF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B983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BAF3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75679B31" w14:textId="77777777" w:rsidTr="007056A3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D19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2ACD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EBE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1C65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F86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26AE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9BD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4948A8DD" w14:textId="77777777" w:rsidTr="007056A3">
        <w:trPr>
          <w:trHeight w:val="14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973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1E5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22B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32BD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8AA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527A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C6C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66055E01" w14:textId="77777777" w:rsidTr="007056A3">
        <w:trPr>
          <w:trHeight w:val="24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FC7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C3A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015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E24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B0FD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AA41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ADB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53FDFB81" w14:textId="77777777" w:rsidTr="007056A3">
        <w:trPr>
          <w:trHeight w:val="9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2C1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D805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9D2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63A8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4B3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478F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26E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4491E95B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554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3A28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AF7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997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EE14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4E8E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179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395BCB95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2238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836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F120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4798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8079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7FEE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9BB1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38 655,12</w:t>
            </w:r>
          </w:p>
        </w:tc>
      </w:tr>
      <w:tr w:rsidR="007056A3" w:rsidRPr="007056A3" w14:paraId="06A5CAA9" w14:textId="77777777" w:rsidTr="007056A3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DE5A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047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A2A4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E8A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AFAE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743A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B6D8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43DE81EC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571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6C35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07EE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3FE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434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2DEA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916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7056A3" w:rsidRPr="007056A3" w14:paraId="63C86AF4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B229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A4E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494D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F106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491B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D49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6D79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65 950,37</w:t>
            </w:r>
          </w:p>
        </w:tc>
      </w:tr>
      <w:tr w:rsidR="007056A3" w:rsidRPr="007056A3" w14:paraId="70332D80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C02F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558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11FA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7EED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23ED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9EC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93E9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21 457,54</w:t>
            </w:r>
          </w:p>
        </w:tc>
      </w:tr>
      <w:tr w:rsidR="007056A3" w:rsidRPr="007056A3" w14:paraId="0A9612C9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570F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DD4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0A86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9748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905E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3A5F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1C52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35 499,60</w:t>
            </w:r>
          </w:p>
        </w:tc>
      </w:tr>
      <w:tr w:rsidR="007056A3" w:rsidRPr="007056A3" w14:paraId="766AC60F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B6EC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A64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7DCE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2B38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F316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79FC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8665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21 930,86</w:t>
            </w:r>
          </w:p>
        </w:tc>
      </w:tr>
      <w:tr w:rsidR="007056A3" w:rsidRPr="007056A3" w14:paraId="0B06133E" w14:textId="77777777" w:rsidTr="007056A3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1EF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CAC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47D6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A79E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29AC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9CA8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6,85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B298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108 069,50</w:t>
            </w:r>
          </w:p>
        </w:tc>
      </w:tr>
      <w:tr w:rsidR="007056A3" w:rsidRPr="007056A3" w14:paraId="4804D3B0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DF2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9CCC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166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55BC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EC13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6AE8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315B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0F2282E0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9E85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56E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Промазка фальцев и свищей в покрытии из кровельной стали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BB2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фальц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D9BD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0445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9E6F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F52A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4 211,55</w:t>
            </w:r>
          </w:p>
        </w:tc>
      </w:tr>
      <w:tr w:rsidR="007056A3" w:rsidRPr="007056A3" w14:paraId="4E373F05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735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B96C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 : отливов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464E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EC6A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705D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83D4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655,89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4D39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655,89</w:t>
            </w:r>
          </w:p>
        </w:tc>
      </w:tr>
      <w:tr w:rsidR="007056A3" w:rsidRPr="007056A3" w14:paraId="75406380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8ED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A8B4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F83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80C2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71A8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3EC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144,73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31A2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130,26</w:t>
            </w:r>
          </w:p>
        </w:tc>
      </w:tr>
      <w:tr w:rsidR="007056A3" w:rsidRPr="007056A3" w14:paraId="75512BEE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60AF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0A6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E1FF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D938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0CC5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6DC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F858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1 303,97</w:t>
            </w:r>
          </w:p>
        </w:tc>
      </w:tr>
      <w:tr w:rsidR="007056A3" w:rsidRPr="007056A3" w14:paraId="45EC62A8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3EA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3437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Поджатие фальцев и гребней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176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26E1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72D3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F942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296,19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3032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10 366,65</w:t>
            </w:r>
          </w:p>
        </w:tc>
      </w:tr>
      <w:tr w:rsidR="007056A3" w:rsidRPr="007056A3" w14:paraId="0AE4C5AA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942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B2A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Изготовление </w:t>
            </w: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отметов</w:t>
            </w:r>
            <w:proofErr w:type="spellEnd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 для водосточных труб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2D8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3557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3590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396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289,89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733A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289,89</w:t>
            </w:r>
          </w:p>
        </w:tc>
      </w:tr>
      <w:tr w:rsidR="007056A3" w:rsidRPr="007056A3" w14:paraId="4D1B0E89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CF5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37F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Подготовка основания для ремонта кровли: сушка горелкой.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850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чел.час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6410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891D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EB93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314,76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47F7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314,76</w:t>
            </w:r>
          </w:p>
        </w:tc>
      </w:tr>
      <w:tr w:rsidR="007056A3" w:rsidRPr="007056A3" w14:paraId="104278AC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85D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094C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Изготовление и установка поддонов из оцинкованной стали 500*1000*200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399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5F82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E912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E8A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1 066,26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113D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1 066,26</w:t>
            </w:r>
          </w:p>
        </w:tc>
      </w:tr>
      <w:tr w:rsidR="007056A3" w:rsidRPr="007056A3" w14:paraId="62266BA9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C0B1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67F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Осмотр кровель металлических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371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6F2C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B8C9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325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19B1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2 231,08</w:t>
            </w:r>
          </w:p>
        </w:tc>
      </w:tr>
      <w:tr w:rsidR="007056A3" w:rsidRPr="007056A3" w14:paraId="0F521F93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0AB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AE0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Осмотр деревянных конструкций чердака (стропил)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F2E5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0D47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3701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BEE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B859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99,20</w:t>
            </w:r>
          </w:p>
        </w:tc>
      </w:tr>
      <w:tr w:rsidR="007056A3" w:rsidRPr="007056A3" w14:paraId="13B2773F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F2C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C058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Очистка по периметру крыши с автовышки от снега, наледи и сосулек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C7B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39AF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D97C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48C2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34 839,87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18C5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34 839,87</w:t>
            </w:r>
          </w:p>
        </w:tc>
      </w:tr>
      <w:tr w:rsidR="007056A3" w:rsidRPr="007056A3" w14:paraId="192A08F0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6CD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AD2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8A3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824E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D030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A954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D044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641A6DCD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9D4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831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Окраска стен фасада за 2 раза с земли и лесов ( закрашивание надписей)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F2D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065C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DC7C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51AF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256,44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960F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10 257,60</w:t>
            </w:r>
          </w:p>
        </w:tc>
      </w:tr>
      <w:tr w:rsidR="007056A3" w:rsidRPr="007056A3" w14:paraId="056F71BE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2B8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A0D5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Закрашивание надписей на стенах фасадов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DC5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884C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A611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C96C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1838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1 008,80</w:t>
            </w:r>
          </w:p>
        </w:tc>
      </w:tr>
      <w:tr w:rsidR="007056A3" w:rsidRPr="007056A3" w14:paraId="5B924AA5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B332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5602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Установка и разборка инвентарных лесов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09A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AB9D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93DE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8D95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508,88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6428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3 053,28</w:t>
            </w:r>
          </w:p>
        </w:tc>
      </w:tr>
      <w:tr w:rsidR="007056A3" w:rsidRPr="007056A3" w14:paraId="664A9FC8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787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C6A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Установка табличек над подъездом (без стоимости материала) п.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92F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50FC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C384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747C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81,36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A0E7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162,72</w:t>
            </w:r>
          </w:p>
        </w:tc>
      </w:tr>
      <w:tr w:rsidR="007056A3" w:rsidRPr="007056A3" w14:paraId="13587A75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BBD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B89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Изготовление табличек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789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8C6E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3314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76FA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420B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280,00</w:t>
            </w:r>
          </w:p>
        </w:tc>
      </w:tr>
      <w:tr w:rsidR="007056A3" w:rsidRPr="007056A3" w14:paraId="6F354BD1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E89C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AF1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22C1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18E3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9F8D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B818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41D5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1 449,96</w:t>
            </w:r>
          </w:p>
        </w:tc>
      </w:tr>
      <w:tr w:rsidR="007056A3" w:rsidRPr="007056A3" w14:paraId="2CBEEB32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953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89B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B5C8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8E82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FF75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09B2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CD2C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59058A8F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1A65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4FB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Перетирка штукатурки : внутренних помещений клеем 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25E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4099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1599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717B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5150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1 083,90</w:t>
            </w:r>
          </w:p>
        </w:tc>
      </w:tr>
      <w:tr w:rsidR="007056A3" w:rsidRPr="007056A3" w14:paraId="3D933B0C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6CE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F69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Выведение залитых пятен стен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E1DE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D452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227F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4A11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6136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787,14</w:t>
            </w:r>
          </w:p>
        </w:tc>
      </w:tr>
      <w:tr w:rsidR="007056A3" w:rsidRPr="007056A3" w14:paraId="518710D2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D130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BAF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Выведения залитых пятен потолков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DA1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267B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1BCA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E74E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528,48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8C5B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1 056,96</w:t>
            </w:r>
          </w:p>
        </w:tc>
      </w:tr>
      <w:tr w:rsidR="007056A3" w:rsidRPr="007056A3" w14:paraId="18B2211D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195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2CCC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Смена групповых почтовых ящиков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7509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B068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6047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6358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2 380,12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F5B6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9 520,48</w:t>
            </w:r>
          </w:p>
        </w:tc>
      </w:tr>
      <w:tr w:rsidR="007056A3" w:rsidRPr="007056A3" w14:paraId="7A9E9400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0CD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232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Почтовые ящики секционные п.1,2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EFA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5BB0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3C6F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4E07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15 380,00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46DA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15 380,00</w:t>
            </w:r>
          </w:p>
        </w:tc>
      </w:tr>
      <w:tr w:rsidR="007056A3" w:rsidRPr="007056A3" w14:paraId="12A12097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AE0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F6E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D6DF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F5E7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1 369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8B42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3443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C868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4 024,86</w:t>
            </w:r>
          </w:p>
        </w:tc>
      </w:tr>
      <w:tr w:rsidR="007056A3" w:rsidRPr="007056A3" w14:paraId="1EC6B676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01E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17B2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E02D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F1DF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1 792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D40E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EE1C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7D08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4 408,32</w:t>
            </w:r>
          </w:p>
        </w:tc>
      </w:tr>
      <w:tr w:rsidR="007056A3" w:rsidRPr="007056A3" w14:paraId="1A99D5DE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9F4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AC3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D1EC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3E10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DF1F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756D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B10A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1690201F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E764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1FF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Осмотр заполнений проемов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0E7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BD81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E345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BA23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BB87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86,10</w:t>
            </w:r>
          </w:p>
        </w:tc>
      </w:tr>
      <w:tr w:rsidR="007056A3" w:rsidRPr="007056A3" w14:paraId="718F8886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00E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8E3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5785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6E56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B1F3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984C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7B38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150 351,01</w:t>
            </w:r>
          </w:p>
        </w:tc>
      </w:tr>
      <w:tr w:rsidR="007056A3" w:rsidRPr="007056A3" w14:paraId="33935189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5834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10C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59D0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5DD6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B735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3951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A47D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7A9AA60A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B85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C4EC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617D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D186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EE37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92C3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2079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1 369,50</w:t>
            </w:r>
          </w:p>
        </w:tc>
      </w:tr>
      <w:tr w:rsidR="007056A3" w:rsidRPr="007056A3" w14:paraId="25530109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BA9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9DC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водоснабжения( 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C99B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2C07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DDEF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02FE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AA04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488C24E6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B6FD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D6B9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180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8C4A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0B8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45A3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503B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18 209,55</w:t>
            </w:r>
          </w:p>
        </w:tc>
      </w:tr>
      <w:tr w:rsidR="007056A3" w:rsidRPr="007056A3" w14:paraId="39E957A3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065D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FE49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358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EFFC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C58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150B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153D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6 220,63</w:t>
            </w:r>
          </w:p>
        </w:tc>
      </w:tr>
      <w:tr w:rsidR="007056A3" w:rsidRPr="007056A3" w14:paraId="69578A8C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3D27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E1FA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569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46BB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4816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4276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2 513,16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95B7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2 513,16</w:t>
            </w:r>
          </w:p>
        </w:tc>
      </w:tr>
      <w:tr w:rsidR="007056A3" w:rsidRPr="007056A3" w14:paraId="56872C05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B094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E2A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FB4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п.м</w:t>
            </w:r>
            <w:proofErr w:type="spellEnd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6976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A5F5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89D8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FB60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3 170,02</w:t>
            </w:r>
          </w:p>
        </w:tc>
      </w:tr>
      <w:tr w:rsidR="007056A3" w:rsidRPr="007056A3" w14:paraId="7B704D9F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090D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27F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9CC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100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F5AE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543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F43D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38 651,70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9370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9 276,41</w:t>
            </w:r>
          </w:p>
        </w:tc>
      </w:tr>
      <w:tr w:rsidR="007056A3" w:rsidRPr="007056A3" w14:paraId="51D769EB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EBD4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2C9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8226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C8DD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1,317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D1A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C28F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6 441,95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C61F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8 484,05</w:t>
            </w:r>
          </w:p>
        </w:tc>
      </w:tr>
      <w:tr w:rsidR="007056A3" w:rsidRPr="007056A3" w14:paraId="17CA4626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73BC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C3DB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972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CA9A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8C1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C241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0BEF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16 079,11</w:t>
            </w:r>
          </w:p>
        </w:tc>
      </w:tr>
      <w:tr w:rsidR="007056A3" w:rsidRPr="007056A3" w14:paraId="6DFF1E01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1D96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F83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ОДПУ ХВС диаметром 15-20 мм, 25-40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837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04CA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C0B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6DCF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134,53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8B6F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1 614,36</w:t>
            </w:r>
          </w:p>
        </w:tc>
      </w:tr>
      <w:tr w:rsidR="007056A3" w:rsidRPr="007056A3" w14:paraId="1D218D5E" w14:textId="77777777" w:rsidTr="007056A3">
        <w:trPr>
          <w:trHeight w:val="9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F002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4BDE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5ADD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A0A9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DAC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423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2 032,58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E35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16 260,64</w:t>
            </w:r>
          </w:p>
        </w:tc>
      </w:tr>
      <w:tr w:rsidR="007056A3" w:rsidRPr="007056A3" w14:paraId="0362F977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91B0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9BA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 отопления, горячее водоснабжение) в многоквартирных домах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94D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56AD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159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A16A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2FC3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637A4A7B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90D2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9FFC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967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721E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9BF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8D47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C6CE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981,16</w:t>
            </w:r>
          </w:p>
        </w:tc>
      </w:tr>
      <w:tr w:rsidR="007056A3" w:rsidRPr="007056A3" w14:paraId="4C7A4F7B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840D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CC1D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Гидравлическая промывка СО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218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1000 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61CA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7,856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A40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39D2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1BD5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3 381,93</w:t>
            </w:r>
          </w:p>
        </w:tc>
      </w:tr>
      <w:tr w:rsidR="007056A3" w:rsidRPr="007056A3" w14:paraId="75D13C03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8127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ADC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89A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FB34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D002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BF12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FFB8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3 785,58</w:t>
            </w:r>
          </w:p>
        </w:tc>
      </w:tr>
      <w:tr w:rsidR="007056A3" w:rsidRPr="007056A3" w14:paraId="54DFE7D8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345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44E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19A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D9C3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F0E2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A0A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AA4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16C088CE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393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B99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Уборка фекальных масс в подвальном помещении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60F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100м2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21F6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C72D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D63B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5 121,41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7284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1 024,28</w:t>
            </w:r>
          </w:p>
        </w:tc>
      </w:tr>
      <w:tr w:rsidR="007056A3" w:rsidRPr="007056A3" w14:paraId="4C86722E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D00F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753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F60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7612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039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6DF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22F1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006910C7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383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3FD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EFB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3A8B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F8E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6AAF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1 007,31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A6E5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1 007,31</w:t>
            </w:r>
          </w:p>
        </w:tc>
      </w:tr>
      <w:tr w:rsidR="007056A3" w:rsidRPr="007056A3" w14:paraId="725260DE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542E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D8D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277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1C48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D018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152F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8B84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936,94</w:t>
            </w:r>
          </w:p>
        </w:tc>
      </w:tr>
      <w:tr w:rsidR="007056A3" w:rsidRPr="007056A3" w14:paraId="79204542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B262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6EA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762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E974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680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67C1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3EE0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4 696,02</w:t>
            </w:r>
          </w:p>
        </w:tc>
      </w:tr>
      <w:tr w:rsidR="007056A3" w:rsidRPr="007056A3" w14:paraId="4E144238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DDB5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042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0F7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DB35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55D6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E1C7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542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8 050,32</w:t>
            </w:r>
          </w:p>
        </w:tc>
      </w:tr>
      <w:tr w:rsidR="007056A3" w:rsidRPr="007056A3" w14:paraId="1E2ABCBB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D475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DAA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EAB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8557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069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E479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1 965,87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E540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23 590,44</w:t>
            </w:r>
          </w:p>
        </w:tc>
      </w:tr>
      <w:tr w:rsidR="007056A3" w:rsidRPr="007056A3" w14:paraId="163CCA0A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152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303A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02E5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F293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DA40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B56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A33A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44326DA0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FADD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CBA2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ECBC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C681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0EE5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3CF0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97,44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B21F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1 169,28</w:t>
            </w:r>
          </w:p>
        </w:tc>
      </w:tr>
      <w:tr w:rsidR="007056A3" w:rsidRPr="007056A3" w14:paraId="3EE85304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60D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3665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A738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линия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E939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05B9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5E2E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EA33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243,36</w:t>
            </w:r>
          </w:p>
        </w:tc>
      </w:tr>
      <w:tr w:rsidR="007056A3" w:rsidRPr="007056A3" w14:paraId="05D5FDEA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598C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3838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8CB1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452C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7735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046B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5B53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499,08</w:t>
            </w:r>
          </w:p>
        </w:tc>
      </w:tr>
      <w:tr w:rsidR="007056A3" w:rsidRPr="007056A3" w14:paraId="67FD90A9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A1F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393A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изол</w:t>
            </w:r>
            <w:proofErr w:type="spellEnd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39C1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73FC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7464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210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973,49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D54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642,50</w:t>
            </w:r>
          </w:p>
        </w:tc>
      </w:tr>
      <w:tr w:rsidR="007056A3" w:rsidRPr="007056A3" w14:paraId="527247F2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8B4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1C04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A868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823B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E02A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9D50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F5FF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1 368,95</w:t>
            </w:r>
          </w:p>
        </w:tc>
      </w:tr>
      <w:tr w:rsidR="007056A3" w:rsidRPr="007056A3" w14:paraId="122C7FD0" w14:textId="77777777" w:rsidTr="007056A3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035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077D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12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3A09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4C75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0A34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3F37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00A0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7 700,40</w:t>
            </w:r>
          </w:p>
        </w:tc>
      </w:tr>
      <w:tr w:rsidR="007056A3" w:rsidRPr="007056A3" w14:paraId="067CA1EE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11E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C6FE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D398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устр</w:t>
            </w:r>
            <w:proofErr w:type="spellEnd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580C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A591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8986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C7BF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340,72</w:t>
            </w:r>
          </w:p>
        </w:tc>
      </w:tr>
      <w:tr w:rsidR="007056A3" w:rsidRPr="007056A3" w14:paraId="443B2054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CC9DA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8985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9546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753C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6A04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FEF0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5 797,76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0D51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927,64</w:t>
            </w:r>
          </w:p>
        </w:tc>
      </w:tr>
      <w:tr w:rsidR="007056A3" w:rsidRPr="007056A3" w14:paraId="0BDF4CF5" w14:textId="77777777" w:rsidTr="007056A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41BF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1D0A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FB06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1000 </w:t>
            </w: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м.кв</w:t>
            </w:r>
            <w:proofErr w:type="spellEnd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E34C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CAC3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66FC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9E91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1 906,82</w:t>
            </w:r>
          </w:p>
        </w:tc>
      </w:tr>
      <w:tr w:rsidR="007056A3" w:rsidRPr="007056A3" w14:paraId="29A2503C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7F852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E26CD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3451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щит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F3DA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157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C36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293,57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26F5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2 348,56</w:t>
            </w:r>
          </w:p>
        </w:tc>
      </w:tr>
      <w:tr w:rsidR="007056A3" w:rsidRPr="007056A3" w14:paraId="1DCA0996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CF5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D3C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BE4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89816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6C3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6D4B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8C4F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56A3" w:rsidRPr="007056A3" w14:paraId="6D8AA289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73A4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4499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Смена </w:t>
            </w:r>
            <w:proofErr w:type="spellStart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>с.диодных</w:t>
            </w:r>
            <w:proofErr w:type="spellEnd"/>
            <w:r w:rsidRPr="007056A3">
              <w:rPr>
                <w:rFonts w:ascii="Arial" w:eastAsia="Times New Roman" w:hAnsi="Arial" w:cs="Arial"/>
                <w:sz w:val="20"/>
                <w:szCs w:val="20"/>
              </w:rPr>
              <w:t xml:space="preserve"> светильников с датчиком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A2AE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0EC3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CF5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78B8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1 276,15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C155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2 552,30</w:t>
            </w:r>
          </w:p>
        </w:tc>
      </w:tr>
      <w:tr w:rsidR="007056A3" w:rsidRPr="007056A3" w14:paraId="398FDABA" w14:textId="77777777" w:rsidTr="007056A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A4100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981C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42E6F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61E0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A09B7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AD43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BFE1" w14:textId="77777777" w:rsidR="007056A3" w:rsidRPr="007056A3" w:rsidRDefault="007056A3" w:rsidP="007056A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5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506 286,60</w:t>
            </w:r>
          </w:p>
        </w:tc>
      </w:tr>
    </w:tbl>
    <w:p w14:paraId="5EC6F00E" w14:textId="77777777" w:rsidR="00675B88" w:rsidRDefault="00675B88">
      <w:pPr>
        <w:spacing w:line="200" w:lineRule="exact"/>
        <w:rPr>
          <w:sz w:val="20"/>
          <w:szCs w:val="20"/>
        </w:rPr>
      </w:pPr>
    </w:p>
    <w:p w14:paraId="10F424CD" w14:textId="77777777" w:rsidR="00675B88" w:rsidRDefault="00675B88">
      <w:pPr>
        <w:spacing w:line="200" w:lineRule="exact"/>
        <w:rPr>
          <w:sz w:val="20"/>
          <w:szCs w:val="20"/>
        </w:rPr>
      </w:pPr>
    </w:p>
    <w:p w14:paraId="01348C8A" w14:textId="77777777" w:rsidR="00675B88" w:rsidRDefault="00675B88">
      <w:pPr>
        <w:spacing w:line="200" w:lineRule="exact"/>
        <w:rPr>
          <w:sz w:val="20"/>
          <w:szCs w:val="20"/>
        </w:rPr>
      </w:pPr>
    </w:p>
    <w:p w14:paraId="58004939" w14:textId="77777777" w:rsidR="00675B88" w:rsidRDefault="00675B88">
      <w:pPr>
        <w:spacing w:line="200" w:lineRule="exact"/>
        <w:rPr>
          <w:sz w:val="20"/>
          <w:szCs w:val="20"/>
        </w:rPr>
      </w:pPr>
    </w:p>
    <w:p w14:paraId="1E05E74D" w14:textId="77777777" w:rsidR="00675B88" w:rsidRDefault="00675B88">
      <w:pPr>
        <w:spacing w:line="200" w:lineRule="exact"/>
        <w:rPr>
          <w:sz w:val="20"/>
          <w:szCs w:val="20"/>
        </w:rPr>
      </w:pPr>
    </w:p>
    <w:p w14:paraId="638740E0" w14:textId="77777777" w:rsidR="00675B88" w:rsidRDefault="00675B88">
      <w:pPr>
        <w:spacing w:line="200" w:lineRule="exact"/>
        <w:rPr>
          <w:sz w:val="20"/>
          <w:szCs w:val="20"/>
        </w:rPr>
      </w:pPr>
    </w:p>
    <w:p w14:paraId="56D0AB4A" w14:textId="77777777" w:rsidR="00675B88" w:rsidRDefault="00675B88">
      <w:pPr>
        <w:spacing w:line="226" w:lineRule="exact"/>
        <w:rPr>
          <w:sz w:val="20"/>
          <w:szCs w:val="20"/>
        </w:rPr>
      </w:pPr>
    </w:p>
    <w:p w14:paraId="1E480E86" w14:textId="77777777" w:rsidR="00675B88" w:rsidRDefault="007056A3">
      <w:pPr>
        <w:rPr>
          <w:rFonts w:eastAsia="Times New Roman"/>
          <w:sz w:val="20"/>
          <w:szCs w:val="20"/>
        </w:rPr>
      </w:pPr>
      <w:r>
        <w:br w:type="page"/>
      </w:r>
    </w:p>
    <w:p w14:paraId="4D61FFF3" w14:textId="77777777" w:rsidR="00675B88" w:rsidRDefault="007056A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43A4DBE1" w14:textId="77777777" w:rsidR="00675B88" w:rsidRDefault="00675B88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675B88" w14:paraId="1F2642E1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6940EF9" w14:textId="77777777" w:rsidR="00675B88" w:rsidRDefault="007056A3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90F1DD5" w14:textId="77777777" w:rsidR="00675B88" w:rsidRDefault="007056A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3F830C5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373DED8" w14:textId="77777777" w:rsidR="00675B88" w:rsidRDefault="007056A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F38BFE3" w14:textId="77777777" w:rsidR="00675B88" w:rsidRDefault="007056A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75B88" w14:paraId="79D88C1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9E07C4B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40D18D2" w14:textId="77777777" w:rsidR="00675B88" w:rsidRDefault="00675B88">
            <w:pPr>
              <w:widowControl w:val="0"/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57E0662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EC7AC21" w14:textId="77777777" w:rsidR="00675B88" w:rsidRDefault="00675B88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D232F40" w14:textId="77777777" w:rsidR="00675B88" w:rsidRDefault="00675B88">
            <w:pPr>
              <w:widowControl w:val="0"/>
            </w:pPr>
          </w:p>
        </w:tc>
      </w:tr>
      <w:tr w:rsidR="00675B88" w14:paraId="56E41FFB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83CA58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F6400C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040167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B67568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C2D7F9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</w:tr>
      <w:tr w:rsidR="00675B88" w14:paraId="4289BFB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8ABC6B0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0F213F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1F5F11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32F7FF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04DC4F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468D3DAF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98DECF0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4C7804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4916D33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A1720F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4583245" w14:textId="77777777" w:rsidR="00675B88" w:rsidRDefault="00675B88">
            <w:pPr>
              <w:widowControl w:val="0"/>
            </w:pPr>
          </w:p>
        </w:tc>
      </w:tr>
      <w:tr w:rsidR="00675B88" w14:paraId="5EF86050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843A64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2C0E3AB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EB130D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46C459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E75017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6C6BF19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993D4B8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7549A1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3A953BB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1FDF6D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6F2672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6AB29B3F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4215248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D5E4ED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602D71B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6031A9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01F454F" w14:textId="77777777" w:rsidR="00675B88" w:rsidRDefault="00675B88">
            <w:pPr>
              <w:widowControl w:val="0"/>
            </w:pPr>
          </w:p>
        </w:tc>
      </w:tr>
      <w:tr w:rsidR="00675B88" w14:paraId="2ACE7FCC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FABEE3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7A061A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A48BBAE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354F0CE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A6EC91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70EA4C6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F09782B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953F94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58E71E7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4B4A0B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08607E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7F039C63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823F0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AB88BC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4D7B094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9E02B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5DA33D7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6AE61EF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89387A3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EC753D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FE8B1A8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CF43D3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0DE4ABF" w14:textId="77777777" w:rsidR="00675B88" w:rsidRDefault="00675B88">
            <w:pPr>
              <w:widowControl w:val="0"/>
            </w:pPr>
          </w:p>
        </w:tc>
      </w:tr>
      <w:tr w:rsidR="00675B88" w14:paraId="532C036C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3F79B9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2D7ADC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2CF1CCA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906D8B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5C72039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</w:tr>
      <w:tr w:rsidR="00675B88" w14:paraId="4555F79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8C2278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D13466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781FF4A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12BBA7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59D0F0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234A432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E089F0C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BCA498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A72B1E8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D1FD53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9447BB3" w14:textId="77777777" w:rsidR="00675B88" w:rsidRDefault="00675B88">
            <w:pPr>
              <w:widowControl w:val="0"/>
            </w:pPr>
          </w:p>
        </w:tc>
      </w:tr>
      <w:tr w:rsidR="00675B88" w14:paraId="05A2BDE7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FE8FFF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AE71443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011418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6CE10C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023472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7CD22999" w14:textId="77777777">
        <w:trPr>
          <w:trHeight w:val="476"/>
        </w:trPr>
        <w:tc>
          <w:tcPr>
            <w:tcW w:w="819" w:type="dxa"/>
            <w:vAlign w:val="bottom"/>
          </w:tcPr>
          <w:p w14:paraId="4F5BFB24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81" w:type="dxa"/>
            <w:gridSpan w:val="3"/>
            <w:vAlign w:val="bottom"/>
          </w:tcPr>
          <w:p w14:paraId="16BE8513" w14:textId="77777777" w:rsidR="00675B88" w:rsidRDefault="007056A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14:paraId="2603DA15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</w:tr>
      <w:tr w:rsidR="00675B88" w14:paraId="03016445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2592C7D9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0B098DA7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088BED87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7B240DCF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3132C020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</w:tr>
      <w:tr w:rsidR="00675B88" w14:paraId="67778C6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7059F8" w14:textId="77777777" w:rsidR="00675B88" w:rsidRDefault="007056A3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C38740F" w14:textId="77777777" w:rsidR="00675B88" w:rsidRDefault="007056A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CC942AE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010083E" w14:textId="77777777" w:rsidR="00675B88" w:rsidRDefault="007056A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2191642" w14:textId="77777777" w:rsidR="00675B88" w:rsidRDefault="007056A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75B88" w14:paraId="5BD6862E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0518475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2537C30" w14:textId="77777777" w:rsidR="00675B88" w:rsidRDefault="00675B88">
            <w:pPr>
              <w:widowControl w:val="0"/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7CFDE54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C9132C1" w14:textId="77777777" w:rsidR="00675B88" w:rsidRDefault="00675B88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954F8B8" w14:textId="77777777" w:rsidR="00675B88" w:rsidRDefault="00675B88">
            <w:pPr>
              <w:widowControl w:val="0"/>
            </w:pPr>
          </w:p>
        </w:tc>
      </w:tr>
      <w:tr w:rsidR="00675B88" w14:paraId="701E306C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E67CA9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493317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39CF14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C9DDF3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548925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</w:tr>
      <w:tr w:rsidR="00675B88" w14:paraId="652D35F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1349339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900D27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F95FFA2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87CC7B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60767F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34C0A7D3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27B4102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D79B72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17338D0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C577CE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35E53C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62036D4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DF31BC6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27D57C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D9CD611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4CD182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B25538E" w14:textId="77777777" w:rsidR="00675B88" w:rsidRDefault="00675B88">
            <w:pPr>
              <w:widowControl w:val="0"/>
            </w:pPr>
          </w:p>
        </w:tc>
      </w:tr>
      <w:tr w:rsidR="00675B88" w14:paraId="39E639CA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848FB8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08A4588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9A5B61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B08470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D57B41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</w:tr>
      <w:tr w:rsidR="00675B88" w14:paraId="361F4F7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043D7AB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5B59A6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2F24999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3FE520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E9E333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5A37472F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3898EA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84F3F8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3459EF9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F08A6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6F96F7F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7D15B84D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5B2AD38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2ABFA5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AAF898A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B3C33D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F9EE075" w14:textId="77777777" w:rsidR="00675B88" w:rsidRDefault="00675B88">
            <w:pPr>
              <w:widowControl w:val="0"/>
            </w:pPr>
          </w:p>
        </w:tc>
      </w:tr>
      <w:tr w:rsidR="00675B88" w14:paraId="3BB5EE25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4C4CF8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B31AE9F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C04CC26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F18A519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827B03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</w:tr>
      <w:tr w:rsidR="00675B88" w14:paraId="7105E61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D7DC2EE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CABF4D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BDD71F1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968F21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A1CE18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4B90B46D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A580015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D07DA4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14EB069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2D2907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2FD541E" w14:textId="77777777" w:rsidR="00675B88" w:rsidRDefault="00675B88">
            <w:pPr>
              <w:widowControl w:val="0"/>
            </w:pPr>
          </w:p>
        </w:tc>
      </w:tr>
      <w:tr w:rsidR="00675B88" w14:paraId="53C999E3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6695EA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F91F418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4E1E80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8F4EFEA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A4AE91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2E0BEAE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8216F8E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5C18F7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DA9FC95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D4BC1F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E5DC2E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61155E00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A3F2324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333EEA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A573696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ED601F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3175499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2611F8E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BC41FE9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E08F56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8BC30E3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6AC49A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A92A007" w14:textId="77777777" w:rsidR="00675B88" w:rsidRDefault="00675B88">
            <w:pPr>
              <w:widowControl w:val="0"/>
            </w:pPr>
          </w:p>
        </w:tc>
      </w:tr>
      <w:tr w:rsidR="00675B88" w14:paraId="67182C29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86468E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4D7580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A18704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C58449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70CA93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</w:tr>
      <w:tr w:rsidR="00675B88" w14:paraId="3612C9E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5631B08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610B83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A787D5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B6E08A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74F3E3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6608AF7B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9D786FF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C62985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D7B01D1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301A25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0BCCCC7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22B653E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640DC92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15ABF0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15E6DD9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EA8C133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B08912D" w14:textId="77777777" w:rsidR="00675B88" w:rsidRDefault="00675B88">
            <w:pPr>
              <w:widowControl w:val="0"/>
            </w:pPr>
          </w:p>
        </w:tc>
      </w:tr>
      <w:tr w:rsidR="00675B88" w14:paraId="2F0126D5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BDEAA9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BE02724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14A7070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C842CA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0B731E0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</w:tr>
      <w:tr w:rsidR="00675B88" w14:paraId="3E6311C8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A3B85A8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883546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214A9DA2" w14:textId="77777777" w:rsidR="00675B88" w:rsidRDefault="007056A3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68E26FE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67AC1A1" w14:textId="77777777" w:rsidR="00675B88" w:rsidRDefault="007056A3">
            <w:pPr>
              <w:widowControl w:val="0"/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4465544C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9AE0CC1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52C45E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E832150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7A1C4D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4095096" w14:textId="77777777" w:rsidR="00675B88" w:rsidRDefault="00675B88">
            <w:pPr>
              <w:widowControl w:val="0"/>
            </w:pPr>
          </w:p>
        </w:tc>
      </w:tr>
      <w:tr w:rsidR="00675B88" w14:paraId="375B93B2" w14:textId="77777777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5FBE39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A119003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CE8DF1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52841FF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478BF9C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4F3DED34" w14:textId="77777777" w:rsidR="00675B88" w:rsidRDefault="00675B88">
      <w:pPr>
        <w:spacing w:line="226" w:lineRule="exact"/>
        <w:rPr>
          <w:sz w:val="20"/>
          <w:szCs w:val="20"/>
        </w:rPr>
      </w:pPr>
    </w:p>
    <w:p w14:paraId="15C1C00E" w14:textId="77777777" w:rsidR="00675B88" w:rsidRDefault="00675B88">
      <w:pPr>
        <w:ind w:left="800"/>
        <w:rPr>
          <w:rFonts w:eastAsia="Times New Roman"/>
          <w:sz w:val="20"/>
          <w:szCs w:val="20"/>
        </w:rPr>
      </w:pPr>
    </w:p>
    <w:p w14:paraId="44F19C99" w14:textId="77777777" w:rsidR="00675B88" w:rsidRDefault="00675B88">
      <w:pPr>
        <w:ind w:left="800"/>
        <w:rPr>
          <w:rFonts w:eastAsia="Times New Roman"/>
          <w:sz w:val="20"/>
          <w:szCs w:val="20"/>
        </w:rPr>
      </w:pPr>
    </w:p>
    <w:p w14:paraId="04116650" w14:textId="77777777" w:rsidR="00675B88" w:rsidRDefault="00675B88">
      <w:pPr>
        <w:ind w:left="800"/>
        <w:rPr>
          <w:rFonts w:eastAsia="Times New Roman"/>
          <w:sz w:val="20"/>
          <w:szCs w:val="20"/>
        </w:rPr>
      </w:pPr>
    </w:p>
    <w:p w14:paraId="2A8EBE8A" w14:textId="77777777" w:rsidR="00675B88" w:rsidRDefault="00675B88">
      <w:pPr>
        <w:ind w:left="800"/>
        <w:rPr>
          <w:rFonts w:eastAsia="Times New Roman"/>
          <w:sz w:val="20"/>
          <w:szCs w:val="20"/>
        </w:rPr>
      </w:pPr>
    </w:p>
    <w:p w14:paraId="413085CE" w14:textId="77777777" w:rsidR="00675B88" w:rsidRDefault="007056A3">
      <w:pPr>
        <w:rPr>
          <w:rFonts w:eastAsia="Times New Roman"/>
          <w:sz w:val="20"/>
          <w:szCs w:val="20"/>
        </w:rPr>
      </w:pPr>
      <w:r>
        <w:br w:type="page"/>
      </w:r>
    </w:p>
    <w:p w14:paraId="7D8A0939" w14:textId="77777777" w:rsidR="00675B88" w:rsidRDefault="007056A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3390C44C" w14:textId="77777777" w:rsidR="00675B88" w:rsidRDefault="00675B88">
      <w:pPr>
        <w:spacing w:line="234" w:lineRule="exact"/>
        <w:rPr>
          <w:sz w:val="20"/>
          <w:szCs w:val="20"/>
        </w:rPr>
      </w:pP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2"/>
        <w:gridCol w:w="3540"/>
        <w:gridCol w:w="1237"/>
        <w:gridCol w:w="3066"/>
        <w:gridCol w:w="2635"/>
      </w:tblGrid>
      <w:tr w:rsidR="00675B88" w14:paraId="233BB2C4" w14:textId="77777777">
        <w:trPr>
          <w:trHeight w:val="255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635C" w14:textId="77777777" w:rsidR="00675B88" w:rsidRDefault="007056A3">
            <w:pPr>
              <w:widowControl w:val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675B88" w14:paraId="4A4BFB4C" w14:textId="77777777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5C3B9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264BA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F0937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14E10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C6F71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675B88" w14:paraId="4D1C7E66" w14:textId="77777777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463C1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3D874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39ED9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1DA53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186C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675B88" w14:paraId="5BB8C052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9DD6E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09EA7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3306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4C10E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EDD3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 w:rsidR="00675B88" w14:paraId="1494D790" w14:textId="77777777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6FEFA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099F4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F1D61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6CFC1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FDD3" w14:textId="77777777" w:rsidR="00675B88" w:rsidRDefault="007056A3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31737</w:t>
            </w:r>
          </w:p>
          <w:p w14:paraId="0D125D60" w14:textId="77777777" w:rsidR="00675B88" w:rsidRDefault="00675B88">
            <w:pPr>
              <w:pStyle w:val="a9"/>
              <w:jc w:val="center"/>
              <w:rPr>
                <w:color w:val="000000"/>
              </w:rPr>
            </w:pPr>
          </w:p>
        </w:tc>
      </w:tr>
      <w:tr w:rsidR="00675B88" w14:paraId="66E2F61D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E5ED2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857EA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1534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45EC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5B08C" w14:textId="606D45D0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164211,43</w:t>
            </w:r>
          </w:p>
        </w:tc>
      </w:tr>
      <w:tr w:rsidR="00675B88" w14:paraId="4D571806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89386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03F1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227A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35F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C2292" w14:textId="33D09B99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158052,12</w:t>
            </w:r>
          </w:p>
        </w:tc>
      </w:tr>
      <w:tr w:rsidR="00675B88" w14:paraId="509768B4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187FB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A6DF1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8948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636E4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47F61" w14:textId="3D17220D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20756,76</w:t>
            </w:r>
          </w:p>
        </w:tc>
      </w:tr>
      <w:tr w:rsidR="00624A77" w14:paraId="482D23A7" w14:textId="77777777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8B1A2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37171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3AA82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10861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B5233" w14:textId="727CD44F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164211,43</w:t>
            </w:r>
          </w:p>
        </w:tc>
      </w:tr>
      <w:tr w:rsidR="00624A77" w14:paraId="6E29ADBD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D8F32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B1641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19214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DFAA2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4EBDF" w14:textId="5749B216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158052,12</w:t>
            </w:r>
          </w:p>
        </w:tc>
      </w:tr>
      <w:tr w:rsidR="00624A77" w14:paraId="7BCB9F62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B22CC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2BEC1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D95C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BAA4F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19DB3" w14:textId="165E7E14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20756,76</w:t>
            </w:r>
          </w:p>
        </w:tc>
      </w:tr>
      <w:tr w:rsidR="00675B88" w14:paraId="68041A3D" w14:textId="77777777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E7E1F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93E0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E944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B1E9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0720D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75B88" w14:paraId="04D30234" w14:textId="77777777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F74E0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35944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45FC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AD43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D39E7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675B88" w14:paraId="5E0764D8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8299C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1104B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AD48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898AC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5DB3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75B88" w14:paraId="686E4662" w14:textId="77777777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499D5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E5CFE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2433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A08CC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05631" w14:textId="77777777" w:rsidR="00675B88" w:rsidRDefault="007056A3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2383,00</w:t>
            </w:r>
          </w:p>
          <w:p w14:paraId="3D079F12" w14:textId="77777777" w:rsidR="00675B88" w:rsidRDefault="00675B88">
            <w:pPr>
              <w:pStyle w:val="a9"/>
              <w:ind w:left="113" w:right="850"/>
              <w:jc w:val="right"/>
            </w:pPr>
          </w:p>
        </w:tc>
      </w:tr>
      <w:tr w:rsidR="00675B88" w14:paraId="56C5660E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F1D6D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8DA28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5F829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E2F9C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5511C" w14:textId="4C0AB4AB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60015,61</w:t>
            </w:r>
          </w:p>
        </w:tc>
      </w:tr>
      <w:tr w:rsidR="00675B88" w14:paraId="36812234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8FA7B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E20E5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0AD5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776CA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5119B" w14:textId="7B242531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57956,89</w:t>
            </w:r>
          </w:p>
        </w:tc>
      </w:tr>
      <w:tr w:rsidR="00675B88" w14:paraId="15CCD053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9F5E4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AECD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DCD9A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55554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74B33" w14:textId="0C6E2E42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8119,10</w:t>
            </w:r>
          </w:p>
        </w:tc>
      </w:tr>
      <w:tr w:rsidR="00624A77" w14:paraId="1AA42DA7" w14:textId="77777777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0D019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C4804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3A1E2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6528B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94049" w14:textId="711B50E2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60015,61</w:t>
            </w:r>
          </w:p>
        </w:tc>
      </w:tr>
      <w:tr w:rsidR="00624A77" w14:paraId="334213B9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8202F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76D9C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4DEE6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8069B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23543" w14:textId="198C2CF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57956,89</w:t>
            </w:r>
          </w:p>
        </w:tc>
      </w:tr>
      <w:tr w:rsidR="00624A77" w14:paraId="5E8125BF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B6585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25378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8E641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62647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74363" w14:textId="3C742E74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8119,10</w:t>
            </w:r>
          </w:p>
        </w:tc>
      </w:tr>
      <w:tr w:rsidR="00675B88" w14:paraId="7D74123A" w14:textId="77777777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20919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3CF76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AB15F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33245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C7A1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8EC276A" w14:textId="77777777" w:rsidR="00675B88" w:rsidRDefault="007056A3">
      <w:pPr>
        <w:pStyle w:val="a5"/>
      </w:pPr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2"/>
        <w:gridCol w:w="3540"/>
        <w:gridCol w:w="1237"/>
        <w:gridCol w:w="3066"/>
        <w:gridCol w:w="2635"/>
      </w:tblGrid>
      <w:tr w:rsidR="00675B88" w14:paraId="16BD4EF7" w14:textId="77777777">
        <w:trPr>
          <w:trHeight w:val="2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10086" w14:textId="77777777" w:rsidR="00675B88" w:rsidRDefault="007056A3">
            <w:pPr>
              <w:pageBreakBefore/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DE78E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8E205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38C78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0A95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 w:rsidR="00675B88" w14:paraId="7E7308D0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B23D5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A94D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F777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B82E0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87B6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675B88" w14:paraId="7BE973BB" w14:textId="77777777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61112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99C9B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9C19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3E106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C54A1" w14:textId="77777777" w:rsidR="00675B88" w:rsidRDefault="007056A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256,68</w:t>
            </w:r>
          </w:p>
          <w:p w14:paraId="4897A032" w14:textId="77777777" w:rsidR="00675B88" w:rsidRDefault="00675B88">
            <w:pPr>
              <w:pStyle w:val="a9"/>
              <w:jc w:val="center"/>
            </w:pPr>
          </w:p>
        </w:tc>
      </w:tr>
      <w:tr w:rsidR="00675B88" w14:paraId="3AA79EE9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9B768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DEEF6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55FEE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E245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63477" w14:textId="45AAD69C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629681,44</w:t>
            </w:r>
          </w:p>
        </w:tc>
      </w:tr>
      <w:tr w:rsidR="00675B88" w14:paraId="44DA7D47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816C7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EAABB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8AAFC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48AB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99FF5" w14:textId="0DB66C3C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612707,68</w:t>
            </w:r>
          </w:p>
        </w:tc>
      </w:tr>
      <w:tr w:rsidR="00675B88" w14:paraId="584FCDC1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4EFA0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9970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2DEF4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FE519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4BB3D" w14:textId="0514ECF4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73529,13</w:t>
            </w:r>
          </w:p>
        </w:tc>
      </w:tr>
      <w:tr w:rsidR="00624A77" w14:paraId="6069EC94" w14:textId="77777777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5409B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C2577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6380B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0FAD4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3622A" w14:textId="29B856F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629681,44</w:t>
            </w:r>
          </w:p>
        </w:tc>
      </w:tr>
      <w:tr w:rsidR="00624A77" w14:paraId="1C682542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5C567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2DFE1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37DF3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3AA7E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08E19" w14:textId="630BA6F4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612707,68</w:t>
            </w:r>
          </w:p>
        </w:tc>
      </w:tr>
      <w:tr w:rsidR="00624A77" w14:paraId="0346895F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A1616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E4447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E1C0D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70AC5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4FE90" w14:textId="0ED49B0F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73529,13</w:t>
            </w:r>
          </w:p>
        </w:tc>
      </w:tr>
      <w:tr w:rsidR="00675B88" w14:paraId="5BA7D4DA" w14:textId="77777777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0B7B0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3A66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479C5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029B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C752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75B88" w14:paraId="0FB7F112" w14:textId="77777777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D8E0E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F8747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5809E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3EE5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C2BC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675B88" w14:paraId="2B19C4E9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8047A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073FE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EAF8A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119E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C55F1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75B88" w14:paraId="56EA299A" w14:textId="77777777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3E7A1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9BBD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720D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37867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EC5E9" w14:textId="77777777" w:rsidR="00675B88" w:rsidRDefault="007056A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1 675,39</w:t>
            </w:r>
          </w:p>
          <w:p w14:paraId="7C0B41D9" w14:textId="77777777" w:rsidR="00675B88" w:rsidRDefault="00675B88">
            <w:pPr>
              <w:pStyle w:val="a9"/>
              <w:jc w:val="center"/>
            </w:pPr>
          </w:p>
        </w:tc>
      </w:tr>
      <w:tr w:rsidR="00675B88" w14:paraId="583F936D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AD7E0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8B1E7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D926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66F10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F63AD" w14:textId="580DA370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245339,94</w:t>
            </w:r>
          </w:p>
        </w:tc>
      </w:tr>
      <w:tr w:rsidR="00675B88" w14:paraId="36E43752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7A38D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21BA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CBDAE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57F46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069B5" w14:textId="17A9FDAB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235777,44</w:t>
            </w:r>
          </w:p>
        </w:tc>
      </w:tr>
      <w:tr w:rsidR="00675B88" w14:paraId="57137AF7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B1449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2A0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66160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260C4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6FE37" w14:textId="75909742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33124,96</w:t>
            </w:r>
          </w:p>
        </w:tc>
      </w:tr>
      <w:tr w:rsidR="00624A77" w14:paraId="0593CDD7" w14:textId="77777777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140A8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A283A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5FF94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AA7AE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FB306" w14:textId="22EB0E18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245339,94</w:t>
            </w:r>
          </w:p>
        </w:tc>
      </w:tr>
      <w:tr w:rsidR="00624A77" w14:paraId="6AEED5CA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C70B9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D24DA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B8926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95B5B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2A91E" w14:textId="4619D110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235777,44</w:t>
            </w:r>
          </w:p>
        </w:tc>
      </w:tr>
      <w:tr w:rsidR="00624A77" w14:paraId="2223E8A8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C83D1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9D640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D0940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8B857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49E25" w14:textId="3AA1BF98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33124,96</w:t>
            </w:r>
          </w:p>
        </w:tc>
      </w:tr>
      <w:tr w:rsidR="00675B88" w14:paraId="41574B9F" w14:textId="77777777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12835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0556A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9AD61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D5567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2313A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CFCEC86" w14:textId="77777777" w:rsidR="00675B88" w:rsidRDefault="007056A3">
      <w:pPr>
        <w:pStyle w:val="a5"/>
      </w:pPr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2"/>
        <w:gridCol w:w="3540"/>
        <w:gridCol w:w="1237"/>
        <w:gridCol w:w="3066"/>
        <w:gridCol w:w="2635"/>
      </w:tblGrid>
      <w:tr w:rsidR="00675B88" w14:paraId="59B08321" w14:textId="77777777">
        <w:trPr>
          <w:trHeight w:val="2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AC1C0" w14:textId="77777777" w:rsidR="00675B88" w:rsidRDefault="007056A3">
            <w:pPr>
              <w:pageBreakBefore/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799E6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DA6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2970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9D4AC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675B88" w14:paraId="79CD0000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36F1D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A9B7B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B7F6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32AFE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5424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75B88" w14:paraId="67DEE1A1" w14:textId="77777777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5E826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7E63A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128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C1F4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9F81B" w14:textId="77777777" w:rsidR="00675B88" w:rsidRDefault="007056A3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6226</w:t>
            </w:r>
          </w:p>
          <w:p w14:paraId="05F01EEB" w14:textId="77777777" w:rsidR="00675B88" w:rsidRDefault="00675B88">
            <w:pPr>
              <w:pStyle w:val="a9"/>
              <w:ind w:left="113" w:right="907"/>
              <w:jc w:val="right"/>
            </w:pPr>
          </w:p>
        </w:tc>
      </w:tr>
      <w:tr w:rsidR="00675B88" w14:paraId="6ABD9A20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2C988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63C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20556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37175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47EB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43908,45</w:t>
            </w:r>
          </w:p>
        </w:tc>
      </w:tr>
      <w:tr w:rsidR="00675B88" w14:paraId="51DD33C4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EBCA2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741C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27E14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B8D7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01EDE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44054,35</w:t>
            </w:r>
          </w:p>
        </w:tc>
      </w:tr>
      <w:tr w:rsidR="00675B88" w14:paraId="1FF12FBB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CFA1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1CC4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D7DC5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BDFE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B816E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4498,19</w:t>
            </w:r>
          </w:p>
        </w:tc>
      </w:tr>
      <w:tr w:rsidR="00675B88" w14:paraId="0C46C45F" w14:textId="77777777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0D973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D350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1894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CDBF0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E49ED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43908,45</w:t>
            </w:r>
          </w:p>
        </w:tc>
      </w:tr>
      <w:tr w:rsidR="00675B88" w14:paraId="74C2D29B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817A1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F27E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B578E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AE615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9AB71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44054,35</w:t>
            </w:r>
          </w:p>
        </w:tc>
      </w:tr>
      <w:tr w:rsidR="00675B88" w14:paraId="1E41C097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68C3A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E7A18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EA94A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122B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CE3F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4498,19</w:t>
            </w:r>
          </w:p>
        </w:tc>
      </w:tr>
      <w:tr w:rsidR="00675B88" w14:paraId="3FC77987" w14:textId="77777777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1621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BCF7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231FD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48E20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D4BF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75B88" w14:paraId="7D0D2267" w14:textId="77777777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DF81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4B36C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4213B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BBCF5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EBC0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675B88" w14:paraId="2C77C94D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DBAC8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3841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374E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6A553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098A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675B88" w14:paraId="7784BB99" w14:textId="77777777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26478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50CBC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66A87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19BE7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6C51C" w14:textId="77777777" w:rsidR="00675B88" w:rsidRDefault="007056A3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3847,79</w:t>
            </w:r>
          </w:p>
          <w:p w14:paraId="347494FF" w14:textId="77777777" w:rsidR="00675B88" w:rsidRDefault="00675B88">
            <w:pPr>
              <w:pStyle w:val="a9"/>
              <w:ind w:left="113" w:right="850"/>
              <w:jc w:val="right"/>
            </w:pPr>
          </w:p>
        </w:tc>
      </w:tr>
      <w:tr w:rsidR="00675B88" w14:paraId="4E29639E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DC8EE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21F1D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06E69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86193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41D6C" w14:textId="4E6CA5EB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168221,11</w:t>
            </w:r>
          </w:p>
        </w:tc>
      </w:tr>
      <w:tr w:rsidR="00675B88" w14:paraId="062F5C57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F84C2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4D095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2B042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09C6F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E1A9B" w14:textId="0AD7EFA8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163170,42</w:t>
            </w:r>
          </w:p>
        </w:tc>
      </w:tr>
      <w:tr w:rsidR="00675B88" w14:paraId="15F92BC6" w14:textId="77777777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639A3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E1FB8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3B93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4ADD2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D3865" w14:textId="5421DF04" w:rsidR="00675B88" w:rsidRDefault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22793,08</w:t>
            </w:r>
          </w:p>
        </w:tc>
      </w:tr>
      <w:tr w:rsidR="00624A77" w14:paraId="174CBBC9" w14:textId="77777777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0FD70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76624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62C40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C5D6E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9180E" w14:textId="2A4AFFB0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168221,11</w:t>
            </w:r>
          </w:p>
        </w:tc>
      </w:tr>
      <w:tr w:rsidR="00624A77" w14:paraId="1A26CC8D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CDAAB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DCB5B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F3801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43EF3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FE026" w14:textId="1EF7309D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163170,42</w:t>
            </w:r>
          </w:p>
        </w:tc>
      </w:tr>
      <w:tr w:rsidR="00624A77" w14:paraId="3B2B9B43" w14:textId="77777777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20048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1B9CC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1B9AC" w14:textId="77777777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F146" w14:textId="77777777" w:rsidR="00624A77" w:rsidRDefault="00624A77" w:rsidP="00624A77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0D296" w14:textId="796F7278" w:rsidR="00624A77" w:rsidRDefault="00624A77" w:rsidP="00624A77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4A77">
              <w:t>22793,08</w:t>
            </w:r>
          </w:p>
        </w:tc>
      </w:tr>
      <w:tr w:rsidR="00675B88" w14:paraId="2B90C837" w14:textId="77777777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019DB" w14:textId="77777777" w:rsidR="00675B88" w:rsidRDefault="00675B88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CA919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FE2F3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246F6" w14:textId="77777777" w:rsidR="00675B88" w:rsidRDefault="007056A3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93E88" w14:textId="77777777" w:rsidR="00675B88" w:rsidRDefault="007056A3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C5DB387" w14:textId="77777777" w:rsidR="00675B88" w:rsidRDefault="00675B88"/>
    <w:p w14:paraId="61BD422B" w14:textId="77777777" w:rsidR="00675B88" w:rsidRDefault="007056A3">
      <w:r>
        <w:br w:type="page"/>
      </w:r>
    </w:p>
    <w:p w14:paraId="34A05CD7" w14:textId="77777777" w:rsidR="00675B88" w:rsidRDefault="00675B88"/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675B88" w14:paraId="60D6862B" w14:textId="77777777">
        <w:trPr>
          <w:trHeight w:val="476"/>
        </w:trPr>
        <w:tc>
          <w:tcPr>
            <w:tcW w:w="819" w:type="dxa"/>
            <w:vAlign w:val="bottom"/>
          </w:tcPr>
          <w:p w14:paraId="07166931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14:paraId="01CE426A" w14:textId="77777777" w:rsidR="00675B88" w:rsidRDefault="007056A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675B88" w14:paraId="0AF3CA0E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20E5F92A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31948D0F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2AF45942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7B110686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573442CE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</w:tr>
      <w:tr w:rsidR="00675B88" w14:paraId="6FF73B54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59B402B" w14:textId="77777777" w:rsidR="00675B88" w:rsidRDefault="007056A3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FF99D97" w14:textId="77777777" w:rsidR="00675B88" w:rsidRDefault="007056A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61FA03E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6534411" w14:textId="77777777" w:rsidR="00675B88" w:rsidRDefault="007056A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366F5FA" w14:textId="77777777" w:rsidR="00675B88" w:rsidRDefault="007056A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75B88" w14:paraId="6344F3EC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AABF89A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26D2C26" w14:textId="77777777" w:rsidR="00675B88" w:rsidRDefault="00675B88">
            <w:pPr>
              <w:widowControl w:val="0"/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1437F8E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5812495" w14:textId="77777777" w:rsidR="00675B88" w:rsidRDefault="00675B88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665323C" w14:textId="77777777" w:rsidR="00675B88" w:rsidRDefault="00675B88">
            <w:pPr>
              <w:widowControl w:val="0"/>
            </w:pPr>
          </w:p>
        </w:tc>
      </w:tr>
      <w:tr w:rsidR="00675B88" w14:paraId="30BE44E7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4E938D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7F7ADD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19946AD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394540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225908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</w:tr>
      <w:tr w:rsidR="00675B88" w14:paraId="3AD4605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E660E3D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C3CF61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9BA2946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5CE369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3107E9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46C7B11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081818B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35355F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F168FFF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F9EFABF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106390E" w14:textId="77777777" w:rsidR="00675B88" w:rsidRDefault="00675B88">
            <w:pPr>
              <w:widowControl w:val="0"/>
            </w:pPr>
          </w:p>
        </w:tc>
      </w:tr>
      <w:tr w:rsidR="00675B88" w14:paraId="1AB189F4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E220E3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149AA0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47CD732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45888BB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825987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4E49416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8061D6C" w14:textId="77777777" w:rsidR="00675B88" w:rsidRDefault="007056A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DA3928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738F3C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EEDC023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1F0CF3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772AA3DE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B5FB608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1D73D0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94D1394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CF4ED0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B3624B2" w14:textId="77777777" w:rsidR="00675B88" w:rsidRDefault="00675B88">
            <w:pPr>
              <w:widowControl w:val="0"/>
            </w:pPr>
          </w:p>
        </w:tc>
      </w:tr>
      <w:tr w:rsidR="00675B88" w14:paraId="79DC4D2B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DD685F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F9CD90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501155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B5EC2D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B3275C2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471B5A43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3896595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90ABB74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BC61F11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AA2A56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CB0D65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0D3D6997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F629EF1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578854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B9CD245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3BA21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CC64477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0C842842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808901D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B8D5C3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9185061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4D03FE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4305044" w14:textId="77777777" w:rsidR="00675B88" w:rsidRDefault="00675B88">
            <w:pPr>
              <w:widowControl w:val="0"/>
            </w:pPr>
          </w:p>
        </w:tc>
      </w:tr>
      <w:tr w:rsidR="00675B88" w14:paraId="4456EC16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092080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30B501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9CAD6D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AB5DBB4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DBA6F92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</w:tr>
      <w:tr w:rsidR="00675B88" w14:paraId="3FF0AD8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5ABDCBC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D4002D8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BB9FD8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940BEF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3EB2B8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21A9D4DC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F3F1B8C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310801D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B0F7921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BA6C15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7548CCA" w14:textId="77777777" w:rsidR="00675B88" w:rsidRDefault="00675B88">
            <w:pPr>
              <w:widowControl w:val="0"/>
            </w:pPr>
          </w:p>
        </w:tc>
      </w:tr>
      <w:tr w:rsidR="00675B88" w14:paraId="58AA7199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57CD99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77199C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1E43E5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1F9A4F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6F94C0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4182BB78" w14:textId="77777777">
        <w:trPr>
          <w:trHeight w:val="476"/>
        </w:trPr>
        <w:tc>
          <w:tcPr>
            <w:tcW w:w="819" w:type="dxa"/>
            <w:vAlign w:val="bottom"/>
          </w:tcPr>
          <w:p w14:paraId="1DD4F159" w14:textId="77777777" w:rsidR="00675B88" w:rsidRDefault="00675B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14:paraId="0D3B92FD" w14:textId="77777777" w:rsidR="00675B88" w:rsidRDefault="007056A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675B88" w14:paraId="6DBDFA4E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4F5EAFFA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7E91EB4C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3EFCCEE0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0399426B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2995AA96" w14:textId="77777777" w:rsidR="00675B88" w:rsidRDefault="00675B88">
            <w:pPr>
              <w:widowControl w:val="0"/>
              <w:rPr>
                <w:sz w:val="19"/>
                <w:szCs w:val="19"/>
              </w:rPr>
            </w:pPr>
          </w:p>
        </w:tc>
      </w:tr>
      <w:tr w:rsidR="00675B88" w14:paraId="5B608CC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C387CEC" w14:textId="77777777" w:rsidR="00675B88" w:rsidRDefault="007056A3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E1D2382" w14:textId="77777777" w:rsidR="00675B88" w:rsidRDefault="007056A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EE7E76E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1A61916" w14:textId="77777777" w:rsidR="00675B88" w:rsidRDefault="007056A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C1D4EB1" w14:textId="77777777" w:rsidR="00675B88" w:rsidRDefault="007056A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75B88" w14:paraId="1837BC81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2059C24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C43CF7E" w14:textId="77777777" w:rsidR="00675B88" w:rsidRDefault="00675B88">
            <w:pPr>
              <w:widowControl w:val="0"/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07BFA60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F411A68" w14:textId="77777777" w:rsidR="00675B88" w:rsidRDefault="00675B88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F9EBFFA" w14:textId="77777777" w:rsidR="00675B88" w:rsidRDefault="00675B88">
            <w:pPr>
              <w:widowControl w:val="0"/>
            </w:pPr>
          </w:p>
        </w:tc>
      </w:tr>
      <w:tr w:rsidR="00675B88" w14:paraId="099A75FB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475CCF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5C030AA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917BDD3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DA4035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DE3B6D" w14:textId="77777777" w:rsidR="00675B88" w:rsidRDefault="00675B88">
            <w:pPr>
              <w:widowControl w:val="0"/>
              <w:rPr>
                <w:sz w:val="16"/>
                <w:szCs w:val="16"/>
              </w:rPr>
            </w:pPr>
          </w:p>
        </w:tc>
      </w:tr>
      <w:tr w:rsidR="00675B88" w14:paraId="2D122DC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5ACC633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03C45DA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350A64B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8086CE1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645C13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7500423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D72FA1E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EF22E0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BDCE0A5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A2D77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9308237" w14:textId="77777777" w:rsidR="00675B88" w:rsidRDefault="00675B88">
            <w:pPr>
              <w:widowControl w:val="0"/>
            </w:pPr>
          </w:p>
        </w:tc>
      </w:tr>
      <w:tr w:rsidR="00675B88" w14:paraId="1E64E805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9D1DD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F4CBA5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357A44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A07054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D01F01B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0029E77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025C1BD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38632CB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E578C5C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FB06D8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E65BDA9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75B88" w14:paraId="35935258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2A1AFB9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FDF30D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06167CB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3D7BFE0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6E8A1C8" w14:textId="77777777" w:rsidR="00675B88" w:rsidRDefault="00675B88">
            <w:pPr>
              <w:widowControl w:val="0"/>
            </w:pPr>
          </w:p>
        </w:tc>
      </w:tr>
      <w:tr w:rsidR="00675B88" w14:paraId="612E9176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CAC7E4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163726F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29E8DC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5D72646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9E42A11" w14:textId="77777777" w:rsidR="00675B88" w:rsidRDefault="00675B88">
            <w:pPr>
              <w:widowControl w:val="0"/>
              <w:rPr>
                <w:sz w:val="6"/>
                <w:szCs w:val="6"/>
              </w:rPr>
            </w:pPr>
          </w:p>
        </w:tc>
      </w:tr>
      <w:tr w:rsidR="00675B88" w14:paraId="549881E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28F3A0D" w14:textId="77777777" w:rsidR="00675B88" w:rsidRDefault="007056A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BB2EAEC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9EB56A4" w14:textId="77777777" w:rsidR="00675B88" w:rsidRDefault="007056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467DBE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F6BC605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75B88" w14:paraId="31FAFBC3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9BBB3A8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0E83E33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8A70244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A0EDF72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79ECBBD" w14:textId="77777777" w:rsidR="00675B88" w:rsidRDefault="00675B88">
            <w:pPr>
              <w:widowControl w:val="0"/>
              <w:rPr>
                <w:sz w:val="20"/>
                <w:szCs w:val="20"/>
              </w:rPr>
            </w:pPr>
          </w:p>
        </w:tc>
      </w:tr>
      <w:tr w:rsidR="00675B88" w14:paraId="1E35619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499231D" w14:textId="77777777" w:rsidR="00675B88" w:rsidRDefault="00675B88">
            <w:pPr>
              <w:widowControl w:val="0"/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1E4B6A7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E3FD11A" w14:textId="77777777" w:rsidR="00675B88" w:rsidRDefault="00675B88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145A146" w14:textId="77777777" w:rsidR="00675B88" w:rsidRDefault="007056A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748C834" w14:textId="77777777" w:rsidR="00675B88" w:rsidRDefault="00675B88">
            <w:pPr>
              <w:widowControl w:val="0"/>
            </w:pPr>
          </w:p>
        </w:tc>
      </w:tr>
      <w:tr w:rsidR="00675B88" w14:paraId="16479FB4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EC8FA8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4FD84E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29EBA0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B411C72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BED3644" w14:textId="77777777" w:rsidR="00675B88" w:rsidRDefault="00675B88">
            <w:pPr>
              <w:widowControl w:val="0"/>
              <w:rPr>
                <w:sz w:val="9"/>
                <w:szCs w:val="9"/>
              </w:rPr>
            </w:pPr>
          </w:p>
        </w:tc>
      </w:tr>
    </w:tbl>
    <w:p w14:paraId="54C67D6D" w14:textId="77777777" w:rsidR="00675B88" w:rsidRDefault="00675B88">
      <w:pPr>
        <w:spacing w:line="200" w:lineRule="exact"/>
        <w:rPr>
          <w:sz w:val="20"/>
          <w:szCs w:val="20"/>
        </w:rPr>
      </w:pPr>
    </w:p>
    <w:sectPr w:rsidR="00675B88">
      <w:pgSz w:w="11906" w:h="16838"/>
      <w:pgMar w:top="375" w:right="400" w:bottom="0" w:left="400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B88"/>
    <w:rsid w:val="00551D7F"/>
    <w:rsid w:val="00624A77"/>
    <w:rsid w:val="00675B88"/>
    <w:rsid w:val="0070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8FA2"/>
  <w15:docId w15:val="{D9909B99-1972-4378-9338-D234221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82B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064A-A710-4D1D-A475-B0EB27EB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3251</Words>
  <Characters>18532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23</cp:revision>
  <dcterms:created xsi:type="dcterms:W3CDTF">2019-12-10T14:06:00Z</dcterms:created>
  <dcterms:modified xsi:type="dcterms:W3CDTF">2025-05-14T12:06:00Z</dcterms:modified>
  <dc:language>ru-RU</dc:language>
</cp:coreProperties>
</file>