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5C1F" w14:textId="77777777" w:rsidR="00866AA6" w:rsidRDefault="00476620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4C39E927" w14:textId="77777777" w:rsidR="00866AA6" w:rsidRDefault="00866AA6">
      <w:pPr>
        <w:spacing w:line="370" w:lineRule="exact"/>
        <w:rPr>
          <w:sz w:val="24"/>
          <w:szCs w:val="24"/>
        </w:rPr>
      </w:pPr>
    </w:p>
    <w:p w14:paraId="64B2597A" w14:textId="77777777" w:rsidR="00866AA6" w:rsidRDefault="00476620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пер. Северный, д. 8</w:t>
      </w:r>
    </w:p>
    <w:p w14:paraId="291F9522" w14:textId="77777777" w:rsidR="00866AA6" w:rsidRDefault="00866AA6">
      <w:pPr>
        <w:spacing w:line="309" w:lineRule="exact"/>
        <w:rPr>
          <w:sz w:val="24"/>
          <w:szCs w:val="24"/>
        </w:rPr>
      </w:pPr>
    </w:p>
    <w:tbl>
      <w:tblPr>
        <w:tblW w:w="1115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601"/>
        <w:gridCol w:w="2297"/>
        <w:gridCol w:w="979"/>
        <w:gridCol w:w="2898"/>
        <w:gridCol w:w="2699"/>
        <w:gridCol w:w="818"/>
        <w:gridCol w:w="40"/>
      </w:tblGrid>
      <w:tr w:rsidR="00866AA6" w14:paraId="60BAE855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3BA8FDD6" w14:textId="77777777" w:rsidR="00866AA6" w:rsidRDefault="00476620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D1ED554" w14:textId="77777777" w:rsidR="00866AA6" w:rsidRDefault="0047662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2EAE883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8E699C6" w14:textId="77777777" w:rsidR="00866AA6" w:rsidRDefault="0047662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1A5EC8B" w14:textId="77777777" w:rsidR="00866AA6" w:rsidRDefault="0047662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14:paraId="25705007" w14:textId="77777777" w:rsidR="00866AA6" w:rsidRDefault="00866AA6">
            <w:pPr>
              <w:widowControl w:val="0"/>
              <w:rPr>
                <w:sz w:val="23"/>
                <w:szCs w:val="23"/>
              </w:rPr>
            </w:pPr>
          </w:p>
        </w:tc>
      </w:tr>
      <w:tr w:rsidR="00866AA6" w14:paraId="55C84A8E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D6FE785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4911CB5B" w14:textId="77777777" w:rsidR="00866AA6" w:rsidRDefault="00866AA6">
            <w:pPr>
              <w:widowControl w:val="0"/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4AB34D95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BB419B4" w14:textId="77777777" w:rsidR="00866AA6" w:rsidRDefault="00866AA6">
            <w:pPr>
              <w:widowControl w:val="0"/>
            </w:pP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274B00A8" w14:textId="77777777" w:rsidR="00866AA6" w:rsidRDefault="00866AA6">
            <w:pPr>
              <w:widowControl w:val="0"/>
            </w:pPr>
          </w:p>
        </w:tc>
        <w:tc>
          <w:tcPr>
            <w:tcW w:w="30" w:type="dxa"/>
            <w:vAlign w:val="bottom"/>
          </w:tcPr>
          <w:p w14:paraId="036506F3" w14:textId="77777777" w:rsidR="00866AA6" w:rsidRDefault="00866AA6">
            <w:pPr>
              <w:widowControl w:val="0"/>
            </w:pPr>
          </w:p>
        </w:tc>
      </w:tr>
      <w:tr w:rsidR="00866AA6" w14:paraId="55314C0A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E0FEDA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59DE628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5937B33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5EA384E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57EEDF0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317AF5B7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</w:tr>
      <w:tr w:rsidR="00866AA6" w14:paraId="2C65B712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F3EFE50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0EAF255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70396CF9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61686E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0941AB2E" w14:textId="05367F71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0A35D0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" w:type="dxa"/>
            <w:vAlign w:val="bottom"/>
          </w:tcPr>
          <w:p w14:paraId="3750A8BA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</w:tr>
      <w:tr w:rsidR="00866AA6" w14:paraId="74053AA1" w14:textId="77777777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2CFCAA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9E5D86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1ABCEAB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7245B7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8D70E1F" w14:textId="77777777" w:rsidR="00866AA6" w:rsidRDefault="00866AA6">
            <w:pPr>
              <w:widowControl w:val="0"/>
            </w:pPr>
          </w:p>
        </w:tc>
        <w:tc>
          <w:tcPr>
            <w:tcW w:w="30" w:type="dxa"/>
            <w:vAlign w:val="bottom"/>
          </w:tcPr>
          <w:p w14:paraId="7D45A62E" w14:textId="77777777" w:rsidR="00866AA6" w:rsidRDefault="00866AA6">
            <w:pPr>
              <w:widowControl w:val="0"/>
            </w:pPr>
          </w:p>
        </w:tc>
      </w:tr>
      <w:tr w:rsidR="00866AA6" w14:paraId="59F1E6E5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7A71F83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3170A32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493002B5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1E4B70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4E4ED9F1" w14:textId="6FFC1806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</w:t>
            </w:r>
            <w:r w:rsidR="000A35D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" w:type="dxa"/>
            <w:vAlign w:val="bottom"/>
          </w:tcPr>
          <w:p w14:paraId="420BCE30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</w:tr>
      <w:tr w:rsidR="00866AA6" w14:paraId="5F643A76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33C8C4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DA9DE6B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8C69933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5EFE356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EF141B8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87303C4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78C15931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323ACEA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2AAD640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58E2296B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75BCA6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1770DE23" w14:textId="6DB4583B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</w:t>
            </w:r>
            <w:r w:rsidR="000A35D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" w:type="dxa"/>
            <w:vAlign w:val="bottom"/>
          </w:tcPr>
          <w:p w14:paraId="60069CFC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</w:tr>
      <w:tr w:rsidR="00866AA6" w14:paraId="1A428936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87B15A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CAB899B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BCAFD31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55FFA46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E110F1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7F7DDADF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5E972A27" w14:textId="77777777">
        <w:trPr>
          <w:trHeight w:val="446"/>
        </w:trPr>
        <w:tc>
          <w:tcPr>
            <w:tcW w:w="819" w:type="dxa"/>
            <w:vAlign w:val="bottom"/>
          </w:tcPr>
          <w:p w14:paraId="05969B30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7"/>
            <w:vMerge w:val="restart"/>
            <w:vAlign w:val="bottom"/>
          </w:tcPr>
          <w:p w14:paraId="7DCC273F" w14:textId="77777777" w:rsidR="00866AA6" w:rsidRDefault="0047662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1C0A9F8A" w14:textId="77777777" w:rsidR="00866AA6" w:rsidRDefault="0047662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</w:tr>
      <w:tr w:rsidR="00866AA6" w14:paraId="345E01A7" w14:textId="77777777">
        <w:trPr>
          <w:trHeight w:val="260"/>
        </w:trPr>
        <w:tc>
          <w:tcPr>
            <w:tcW w:w="819" w:type="dxa"/>
            <w:vAlign w:val="bottom"/>
          </w:tcPr>
          <w:p w14:paraId="6838FCC5" w14:textId="77777777" w:rsidR="00866AA6" w:rsidRDefault="00866AA6">
            <w:pPr>
              <w:widowControl w:val="0"/>
            </w:pPr>
          </w:p>
        </w:tc>
        <w:tc>
          <w:tcPr>
            <w:tcW w:w="10330" w:type="dxa"/>
            <w:gridSpan w:val="7"/>
            <w:vMerge/>
            <w:vAlign w:val="bottom"/>
          </w:tcPr>
          <w:p w14:paraId="6D461344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4DB175D7" w14:textId="77777777">
        <w:trPr>
          <w:trHeight w:val="234"/>
        </w:trPr>
        <w:tc>
          <w:tcPr>
            <w:tcW w:w="819" w:type="dxa"/>
            <w:vAlign w:val="bottom"/>
          </w:tcPr>
          <w:p w14:paraId="15723784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14:paraId="59C8803E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7BECBAB0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14:paraId="43C2EEEB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3"/>
            <w:vAlign w:val="bottom"/>
          </w:tcPr>
          <w:p w14:paraId="28548650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0806A7C2" w14:textId="7777777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2C029D96" w14:textId="77777777" w:rsidR="00866AA6" w:rsidRDefault="00476620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7B644D38" w14:textId="77777777" w:rsidR="00866AA6" w:rsidRDefault="0047662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1F3535B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7ED1A731" w14:textId="77777777" w:rsidR="00866AA6" w:rsidRDefault="0047662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C07FA89" w14:textId="77777777" w:rsidR="00866AA6" w:rsidRDefault="0047662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14:paraId="69233DCC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</w:tr>
      <w:tr w:rsidR="00866AA6" w14:paraId="7BD41C49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25E7F7E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7E4DB938" w14:textId="77777777" w:rsidR="00866AA6" w:rsidRDefault="00866AA6">
            <w:pPr>
              <w:widowControl w:val="0"/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06C79F3F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334EEB5" w14:textId="77777777" w:rsidR="00866AA6" w:rsidRDefault="00866AA6">
            <w:pPr>
              <w:widowControl w:val="0"/>
            </w:pP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10B65FC9" w14:textId="77777777" w:rsidR="00866AA6" w:rsidRDefault="00866AA6">
            <w:pPr>
              <w:widowControl w:val="0"/>
            </w:pPr>
          </w:p>
        </w:tc>
        <w:tc>
          <w:tcPr>
            <w:tcW w:w="30" w:type="dxa"/>
            <w:vAlign w:val="bottom"/>
          </w:tcPr>
          <w:p w14:paraId="3F85672E" w14:textId="77777777" w:rsidR="00866AA6" w:rsidRDefault="00866AA6">
            <w:pPr>
              <w:widowControl w:val="0"/>
            </w:pPr>
          </w:p>
        </w:tc>
      </w:tr>
      <w:tr w:rsidR="00866AA6" w14:paraId="3939CC7D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4E0ECA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49A0F02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53E9F57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E737764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EB8064D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04D6A30D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</w:tr>
      <w:tr w:rsidR="00866AA6" w14:paraId="479ED6B8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966BC09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7548A34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7EAD8887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25B8ED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6D849CC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138099F4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</w:tr>
      <w:tr w:rsidR="00866AA6" w14:paraId="3A02A167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3A029B6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226CEEE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4816E2B3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103B66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7678A0C5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CBC973C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5BFA2F5A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F6C6A3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32F030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D930225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BC63BE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EF4ED80" w14:textId="77777777" w:rsidR="00866AA6" w:rsidRDefault="00866AA6">
            <w:pPr>
              <w:widowControl w:val="0"/>
            </w:pPr>
          </w:p>
        </w:tc>
        <w:tc>
          <w:tcPr>
            <w:tcW w:w="30" w:type="dxa"/>
            <w:vAlign w:val="bottom"/>
          </w:tcPr>
          <w:p w14:paraId="25482683" w14:textId="77777777" w:rsidR="00866AA6" w:rsidRDefault="00866AA6">
            <w:pPr>
              <w:widowControl w:val="0"/>
            </w:pPr>
          </w:p>
        </w:tc>
      </w:tr>
      <w:tr w:rsidR="00866AA6" w14:paraId="6DD21430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7F77FA4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5CE8784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5D5B942F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D50BF1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3DBFC46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00DE5E3E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</w:tr>
      <w:tr w:rsidR="00866AA6" w14:paraId="2D481D21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F5D60F6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2C5D958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1D3F60C6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3704CE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2642B32D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7E091D9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7FB79998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925906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36E137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0ECD535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8BC0F1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19BF871" w14:textId="77777777" w:rsidR="00866AA6" w:rsidRDefault="00866AA6">
            <w:pPr>
              <w:widowControl w:val="0"/>
            </w:pPr>
          </w:p>
        </w:tc>
        <w:tc>
          <w:tcPr>
            <w:tcW w:w="30" w:type="dxa"/>
            <w:vAlign w:val="bottom"/>
          </w:tcPr>
          <w:p w14:paraId="4796D008" w14:textId="77777777" w:rsidR="00866AA6" w:rsidRDefault="00866AA6">
            <w:pPr>
              <w:widowControl w:val="0"/>
            </w:pPr>
          </w:p>
        </w:tc>
      </w:tr>
      <w:tr w:rsidR="00866AA6" w14:paraId="234C9B4E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18C627E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41AB426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62205AD0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E48CA2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197F5BC3" w14:textId="6B20A856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>
              <w:t>262316,16</w:t>
            </w:r>
          </w:p>
        </w:tc>
        <w:tc>
          <w:tcPr>
            <w:tcW w:w="30" w:type="dxa"/>
            <w:vAlign w:val="bottom"/>
          </w:tcPr>
          <w:p w14:paraId="45F00069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</w:tr>
      <w:tr w:rsidR="00866AA6" w14:paraId="41AC7F7F" w14:textId="77777777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EECD09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03CB9F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4B747EB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64EE0A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B0C7C0B" w14:textId="77777777" w:rsidR="00866AA6" w:rsidRDefault="00866AA6">
            <w:pPr>
              <w:widowControl w:val="0"/>
            </w:pPr>
          </w:p>
        </w:tc>
        <w:tc>
          <w:tcPr>
            <w:tcW w:w="30" w:type="dxa"/>
            <w:vAlign w:val="bottom"/>
          </w:tcPr>
          <w:p w14:paraId="38FFA011" w14:textId="77777777" w:rsidR="00866AA6" w:rsidRDefault="00866AA6">
            <w:pPr>
              <w:widowControl w:val="0"/>
            </w:pPr>
          </w:p>
        </w:tc>
      </w:tr>
      <w:tr w:rsidR="00866AA6" w14:paraId="1E1EA36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1A40461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5C48BD8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6D9BB809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9F022D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5C7639D9" w14:textId="03FC3776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1121393,50</w:t>
            </w:r>
          </w:p>
        </w:tc>
        <w:tc>
          <w:tcPr>
            <w:tcW w:w="30" w:type="dxa"/>
            <w:vAlign w:val="bottom"/>
          </w:tcPr>
          <w:p w14:paraId="3E961133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</w:tr>
      <w:tr w:rsidR="00866AA6" w14:paraId="71D8A444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8705488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2867A74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2B88CEF2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A77DB5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2325EEF3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14C940F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5055A291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22B3FA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15F32C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C2C7FB3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22BA35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F26D623" w14:textId="77777777" w:rsidR="00866AA6" w:rsidRDefault="00866AA6">
            <w:pPr>
              <w:widowControl w:val="0"/>
            </w:pPr>
          </w:p>
        </w:tc>
        <w:tc>
          <w:tcPr>
            <w:tcW w:w="30" w:type="dxa"/>
            <w:vAlign w:val="bottom"/>
          </w:tcPr>
          <w:p w14:paraId="0FF1F521" w14:textId="77777777" w:rsidR="00866AA6" w:rsidRDefault="00866AA6">
            <w:pPr>
              <w:widowControl w:val="0"/>
            </w:pPr>
          </w:p>
        </w:tc>
      </w:tr>
      <w:tr w:rsidR="00866AA6" w14:paraId="5228FEFD" w14:textId="77777777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04A7BA2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447598F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6E7B2961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5EF660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4C2AC54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1FDF3CB7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</w:tr>
      <w:tr w:rsidR="00866AA6" w14:paraId="6929B5F8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CB06D5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CD1C177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5F7D2E4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F623472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582B50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268CA67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703256C1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036E229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548EE40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08CFF0E4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C5909B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6ED73FE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52BB22C9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</w:tr>
      <w:tr w:rsidR="00866AA6" w14:paraId="0F9E8345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370CD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8F58A13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EBEC42F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7790B47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9B27238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DD4967F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188CDA02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F1EAEBB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67220C6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2042CEC5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E031F0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18C92F2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79219638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</w:tr>
      <w:tr w:rsidR="00866AA6" w14:paraId="1781B5D0" w14:textId="77777777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943559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6CF8121" w14:textId="77777777" w:rsidR="00866AA6" w:rsidRDefault="00866AA6">
            <w:pPr>
              <w:widowControl w:val="0"/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199BB1D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1ABFF2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E678CA6" w14:textId="77777777" w:rsidR="00866AA6" w:rsidRDefault="00866AA6">
            <w:pPr>
              <w:widowControl w:val="0"/>
            </w:pPr>
          </w:p>
        </w:tc>
        <w:tc>
          <w:tcPr>
            <w:tcW w:w="30" w:type="dxa"/>
            <w:vAlign w:val="bottom"/>
          </w:tcPr>
          <w:p w14:paraId="458B9937" w14:textId="77777777" w:rsidR="00866AA6" w:rsidRDefault="00866AA6">
            <w:pPr>
              <w:widowControl w:val="0"/>
            </w:pPr>
          </w:p>
        </w:tc>
      </w:tr>
      <w:tr w:rsidR="00866AA6" w14:paraId="7487A14B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6628B671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2EBEAA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6F954408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C5FD86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3FE8845" w14:textId="5A4E1B30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1059736,48</w:t>
            </w:r>
          </w:p>
        </w:tc>
        <w:tc>
          <w:tcPr>
            <w:tcW w:w="30" w:type="dxa"/>
          </w:tcPr>
          <w:p w14:paraId="26BE7B29" w14:textId="77777777" w:rsidR="00866AA6" w:rsidRDefault="00866AA6">
            <w:pPr>
              <w:widowControl w:val="0"/>
            </w:pPr>
          </w:p>
        </w:tc>
      </w:tr>
      <w:tr w:rsidR="00866AA6" w14:paraId="03CABA7D" w14:textId="77777777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43AC71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93B17A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B067E9C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33421EE" w14:textId="77777777" w:rsidR="00866AA6" w:rsidRDefault="00866AA6">
            <w:pPr>
              <w:widowControl w:val="0"/>
            </w:pP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20679A8" w14:textId="77777777" w:rsidR="00866AA6" w:rsidRDefault="00866AA6">
            <w:pPr>
              <w:widowControl w:val="0"/>
            </w:pPr>
          </w:p>
        </w:tc>
        <w:tc>
          <w:tcPr>
            <w:tcW w:w="30" w:type="dxa"/>
          </w:tcPr>
          <w:p w14:paraId="0D7605D7" w14:textId="77777777" w:rsidR="00866AA6" w:rsidRDefault="00866AA6">
            <w:pPr>
              <w:widowControl w:val="0"/>
            </w:pPr>
          </w:p>
        </w:tc>
      </w:tr>
      <w:tr w:rsidR="00866AA6" w14:paraId="2B8CB6C8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360F56D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09B409E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5AED8CD5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640A90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59A0A591" w14:textId="29D64319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1059736,48</w:t>
            </w:r>
          </w:p>
        </w:tc>
        <w:tc>
          <w:tcPr>
            <w:tcW w:w="30" w:type="dxa"/>
          </w:tcPr>
          <w:p w14:paraId="02FC7E7A" w14:textId="77777777" w:rsidR="00866AA6" w:rsidRDefault="00866AA6">
            <w:pPr>
              <w:widowControl w:val="0"/>
            </w:pPr>
          </w:p>
        </w:tc>
      </w:tr>
      <w:tr w:rsidR="00866AA6" w14:paraId="26F1B78A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04CF3CB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33319B1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1118CF14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FCCEB6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7370F1DD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14:paraId="4EFBA4E5" w14:textId="77777777" w:rsidR="00866AA6" w:rsidRDefault="00866AA6">
            <w:pPr>
              <w:widowControl w:val="0"/>
            </w:pPr>
          </w:p>
        </w:tc>
      </w:tr>
      <w:tr w:rsidR="00866AA6" w14:paraId="0DDF2EA5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1AF483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F23151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FECE27A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DB95B5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AF18CD8" w14:textId="77777777" w:rsidR="00866AA6" w:rsidRDefault="00866AA6">
            <w:pPr>
              <w:widowControl w:val="0"/>
            </w:pPr>
          </w:p>
        </w:tc>
        <w:tc>
          <w:tcPr>
            <w:tcW w:w="30" w:type="dxa"/>
          </w:tcPr>
          <w:p w14:paraId="6FB50073" w14:textId="77777777" w:rsidR="00866AA6" w:rsidRDefault="00866AA6">
            <w:pPr>
              <w:widowControl w:val="0"/>
            </w:pPr>
          </w:p>
        </w:tc>
      </w:tr>
      <w:tr w:rsidR="00866AA6" w14:paraId="5B7111D6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60D34F3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03B5334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597D254D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10CD42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5433226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14:paraId="48BB7B2C" w14:textId="77777777" w:rsidR="00866AA6" w:rsidRDefault="00866AA6">
            <w:pPr>
              <w:widowControl w:val="0"/>
            </w:pPr>
          </w:p>
        </w:tc>
      </w:tr>
      <w:tr w:rsidR="00866AA6" w14:paraId="5399E32B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BC62A31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1C4D5F6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5F520F2B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A1CBE2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6BB8070E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14:paraId="0DF38DF7" w14:textId="77777777" w:rsidR="00866AA6" w:rsidRDefault="00866AA6">
            <w:pPr>
              <w:widowControl w:val="0"/>
            </w:pPr>
          </w:p>
        </w:tc>
      </w:tr>
      <w:tr w:rsidR="00866AA6" w14:paraId="3E68BE6E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ACC96D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CB84E8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5A8D15A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8745AE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2D0882A" w14:textId="77777777" w:rsidR="00866AA6" w:rsidRDefault="00866AA6">
            <w:pPr>
              <w:widowControl w:val="0"/>
            </w:pPr>
          </w:p>
        </w:tc>
        <w:tc>
          <w:tcPr>
            <w:tcW w:w="30" w:type="dxa"/>
          </w:tcPr>
          <w:p w14:paraId="2504A633" w14:textId="77777777" w:rsidR="00866AA6" w:rsidRDefault="00866AA6">
            <w:pPr>
              <w:widowControl w:val="0"/>
            </w:pPr>
          </w:p>
        </w:tc>
      </w:tr>
      <w:tr w:rsidR="00866AA6" w14:paraId="03364F6C" w14:textId="77777777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35E5BE0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65F7790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61EA63B8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8007EC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460D936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14:paraId="11DDC0B3" w14:textId="77777777" w:rsidR="00866AA6" w:rsidRDefault="00866AA6">
            <w:pPr>
              <w:widowControl w:val="0"/>
            </w:pPr>
          </w:p>
        </w:tc>
      </w:tr>
      <w:tr w:rsidR="00866AA6" w14:paraId="09A051FB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91A525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 w14:paraId="4F795E26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E1DC340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6D85A38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50A0CC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D9A1B58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</w:tcPr>
          <w:p w14:paraId="0C17D703" w14:textId="77777777" w:rsidR="00866AA6" w:rsidRDefault="00866AA6">
            <w:pPr>
              <w:widowControl w:val="0"/>
            </w:pPr>
          </w:p>
        </w:tc>
      </w:tr>
      <w:tr w:rsidR="00866AA6" w14:paraId="503A3B76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675AD06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4B7BAAC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625367D6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4C36AE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47E860C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14:paraId="38D4A13C" w14:textId="77777777" w:rsidR="00866AA6" w:rsidRDefault="00866AA6">
            <w:pPr>
              <w:widowControl w:val="0"/>
            </w:pPr>
          </w:p>
        </w:tc>
      </w:tr>
      <w:tr w:rsidR="00866AA6" w14:paraId="56C4759D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507EE57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7C4F5C9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0B9FF6A8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2C650C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5D163357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14:paraId="37BC8844" w14:textId="77777777" w:rsidR="00866AA6" w:rsidRDefault="00866AA6">
            <w:pPr>
              <w:widowControl w:val="0"/>
            </w:pPr>
          </w:p>
        </w:tc>
      </w:tr>
      <w:tr w:rsidR="00866AA6" w14:paraId="256929A8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E0EADE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49F108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549E8A0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F6E3D4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332CADA" w14:textId="77777777" w:rsidR="00866AA6" w:rsidRDefault="00866AA6">
            <w:pPr>
              <w:widowControl w:val="0"/>
            </w:pPr>
          </w:p>
        </w:tc>
        <w:tc>
          <w:tcPr>
            <w:tcW w:w="30" w:type="dxa"/>
          </w:tcPr>
          <w:p w14:paraId="3E9CEE27" w14:textId="77777777" w:rsidR="00866AA6" w:rsidRDefault="00866AA6">
            <w:pPr>
              <w:widowControl w:val="0"/>
            </w:pPr>
          </w:p>
        </w:tc>
      </w:tr>
      <w:tr w:rsidR="00866AA6" w14:paraId="2541EFE1" w14:textId="77777777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E6FE38D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35798A0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12B1781A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D59487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253D36C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14:paraId="386C13D7" w14:textId="77777777" w:rsidR="00866AA6" w:rsidRDefault="00866AA6">
            <w:pPr>
              <w:widowControl w:val="0"/>
            </w:pPr>
          </w:p>
        </w:tc>
      </w:tr>
      <w:tr w:rsidR="00866AA6" w14:paraId="5CCDE715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9C5D3B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 w14:paraId="22B1A01D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3583FCC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B941E9F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C67855D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A742530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</w:tcPr>
          <w:p w14:paraId="04C38B91" w14:textId="77777777" w:rsidR="00866AA6" w:rsidRDefault="00866AA6">
            <w:pPr>
              <w:widowControl w:val="0"/>
            </w:pPr>
          </w:p>
        </w:tc>
      </w:tr>
      <w:tr w:rsidR="00866AA6" w14:paraId="158DF3D6" w14:textId="77777777">
        <w:trPr>
          <w:trHeight w:val="24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6226ED50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0A6B0A5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4778F4F0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065977A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314FFAB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14:paraId="6451148B" w14:textId="77777777" w:rsidR="00866AA6" w:rsidRDefault="00866AA6">
            <w:pPr>
              <w:widowControl w:val="0"/>
            </w:pPr>
          </w:p>
        </w:tc>
      </w:tr>
      <w:tr w:rsidR="00866AA6" w14:paraId="2F1B492C" w14:textId="77777777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D01C55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7DB963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E1E6B57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008AB4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7A0290C" w14:textId="77777777" w:rsidR="00866AA6" w:rsidRDefault="00866AA6">
            <w:pPr>
              <w:widowControl w:val="0"/>
            </w:pPr>
          </w:p>
        </w:tc>
        <w:tc>
          <w:tcPr>
            <w:tcW w:w="30" w:type="dxa"/>
          </w:tcPr>
          <w:p w14:paraId="6653922A" w14:textId="77777777" w:rsidR="00866AA6" w:rsidRDefault="00866AA6">
            <w:pPr>
              <w:widowControl w:val="0"/>
            </w:pPr>
          </w:p>
        </w:tc>
      </w:tr>
      <w:tr w:rsidR="00866AA6" w14:paraId="1FC93C97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4D2F6C0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6C50EE7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77D8B5A6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FBD958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371DDEA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14:paraId="0FF40750" w14:textId="77777777" w:rsidR="00866AA6" w:rsidRDefault="00866AA6">
            <w:pPr>
              <w:widowControl w:val="0"/>
            </w:pPr>
          </w:p>
        </w:tc>
      </w:tr>
      <w:tr w:rsidR="00866AA6" w14:paraId="70C263EB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6262CFF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0198F8B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64899822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D9E378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09C51FEC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14:paraId="6A664718" w14:textId="77777777" w:rsidR="00866AA6" w:rsidRDefault="00866AA6">
            <w:pPr>
              <w:widowControl w:val="0"/>
            </w:pPr>
          </w:p>
        </w:tc>
      </w:tr>
      <w:tr w:rsidR="00866AA6" w14:paraId="702590F2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802667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B4E3D5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3934F06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54B8A0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DFAD0C9" w14:textId="77777777" w:rsidR="00866AA6" w:rsidRDefault="00866AA6">
            <w:pPr>
              <w:widowControl w:val="0"/>
            </w:pPr>
          </w:p>
        </w:tc>
        <w:tc>
          <w:tcPr>
            <w:tcW w:w="30" w:type="dxa"/>
          </w:tcPr>
          <w:p w14:paraId="2A28893C" w14:textId="77777777" w:rsidR="00866AA6" w:rsidRDefault="00866AA6">
            <w:pPr>
              <w:widowControl w:val="0"/>
            </w:pPr>
          </w:p>
        </w:tc>
      </w:tr>
      <w:tr w:rsidR="00866AA6" w14:paraId="2D2D4D77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C367F0F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01B5591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252682F8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17B3AD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7F8E07C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14:paraId="06CE234F" w14:textId="77777777" w:rsidR="00866AA6" w:rsidRDefault="00866AA6">
            <w:pPr>
              <w:widowControl w:val="0"/>
            </w:pPr>
          </w:p>
        </w:tc>
      </w:tr>
      <w:tr w:rsidR="00866AA6" w14:paraId="674E307C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E0197CF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5E29C84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03F50ABD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AA997F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07373453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14:paraId="6BDF0EF8" w14:textId="77777777" w:rsidR="00866AA6" w:rsidRDefault="00866AA6">
            <w:pPr>
              <w:widowControl w:val="0"/>
            </w:pPr>
          </w:p>
        </w:tc>
      </w:tr>
      <w:tr w:rsidR="00866AA6" w14:paraId="6D4760DD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A6F092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867DD9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3ADC24D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C03DDE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B64261B" w14:textId="77777777" w:rsidR="00866AA6" w:rsidRDefault="00866AA6">
            <w:pPr>
              <w:widowControl w:val="0"/>
            </w:pPr>
          </w:p>
        </w:tc>
        <w:tc>
          <w:tcPr>
            <w:tcW w:w="30" w:type="dxa"/>
          </w:tcPr>
          <w:p w14:paraId="5C16AF13" w14:textId="77777777" w:rsidR="00866AA6" w:rsidRDefault="00866AA6">
            <w:pPr>
              <w:widowControl w:val="0"/>
            </w:pPr>
          </w:p>
        </w:tc>
      </w:tr>
      <w:tr w:rsidR="00866AA6" w14:paraId="4711AE90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65BECE1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14:paraId="6F9B517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349171B7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AC43C8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gridSpan w:val="2"/>
            <w:tcBorders>
              <w:right w:val="single" w:sz="8" w:space="0" w:color="000000"/>
            </w:tcBorders>
            <w:vAlign w:val="bottom"/>
          </w:tcPr>
          <w:p w14:paraId="655369C6" w14:textId="6F1A8498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323973,18</w:t>
            </w:r>
          </w:p>
        </w:tc>
        <w:tc>
          <w:tcPr>
            <w:tcW w:w="30" w:type="dxa"/>
          </w:tcPr>
          <w:p w14:paraId="4C0DC37F" w14:textId="77777777" w:rsidR="00866AA6" w:rsidRDefault="00866AA6">
            <w:pPr>
              <w:widowControl w:val="0"/>
            </w:pPr>
          </w:p>
        </w:tc>
      </w:tr>
      <w:tr w:rsidR="00866AA6" w14:paraId="6BF69B9A" w14:textId="77777777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629279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C99DC5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5A79C4C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A23F88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1017875" w14:textId="77777777" w:rsidR="00866AA6" w:rsidRDefault="00866AA6">
            <w:pPr>
              <w:widowControl w:val="0"/>
            </w:pPr>
          </w:p>
        </w:tc>
        <w:tc>
          <w:tcPr>
            <w:tcW w:w="30" w:type="dxa"/>
          </w:tcPr>
          <w:p w14:paraId="0076E332" w14:textId="77777777" w:rsidR="00866AA6" w:rsidRDefault="00866AA6">
            <w:pPr>
              <w:widowControl w:val="0"/>
            </w:pPr>
          </w:p>
        </w:tc>
      </w:tr>
      <w:tr w:rsidR="00866AA6" w14:paraId="1E1A296B" w14:textId="77777777">
        <w:trPr>
          <w:trHeight w:val="260"/>
        </w:trPr>
        <w:tc>
          <w:tcPr>
            <w:tcW w:w="10300" w:type="dxa"/>
            <w:gridSpan w:val="6"/>
            <w:vAlign w:val="bottom"/>
          </w:tcPr>
          <w:p w14:paraId="6EBC43C0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47801C34" w14:textId="77777777" w:rsidR="00866AA6" w:rsidRDefault="00866AA6">
            <w:pPr>
              <w:widowControl w:val="0"/>
            </w:pPr>
          </w:p>
        </w:tc>
        <w:tc>
          <w:tcPr>
            <w:tcW w:w="30" w:type="dxa"/>
          </w:tcPr>
          <w:p w14:paraId="18C6CFAF" w14:textId="77777777" w:rsidR="00866AA6" w:rsidRDefault="00866AA6">
            <w:pPr>
              <w:widowControl w:val="0"/>
            </w:pPr>
          </w:p>
        </w:tc>
      </w:tr>
    </w:tbl>
    <w:p w14:paraId="6CB3B43A" w14:textId="77777777" w:rsidR="00866AA6" w:rsidRDefault="00476620">
      <w:pPr>
        <w:widowControl w:val="0"/>
        <w:rPr>
          <w:sz w:val="20"/>
          <w:szCs w:val="20"/>
        </w:rPr>
      </w:pPr>
      <w:r>
        <w:br w:type="page"/>
      </w:r>
    </w:p>
    <w:p w14:paraId="4516046A" w14:textId="77777777" w:rsidR="00866AA6" w:rsidRDefault="00476620">
      <w:pPr>
        <w:widowControl w:val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14:paraId="78B42D59" w14:textId="77777777" w:rsidR="00866AA6" w:rsidRDefault="00476620">
      <w:pPr>
        <w:widowControl w:val="0"/>
        <w:rPr>
          <w:sz w:val="20"/>
          <w:szCs w:val="20"/>
        </w:rPr>
      </w:pPr>
      <w:r>
        <w:rPr>
          <w:rFonts w:eastAsia="Times New Roman"/>
          <w:w w:val="99"/>
          <w:sz w:val="20"/>
          <w:szCs w:val="20"/>
        </w:rPr>
        <w:t>(заполняется по каждому виду работ (услуг))</w:t>
      </w:r>
    </w:p>
    <w:p w14:paraId="333C9D2E" w14:textId="77777777" w:rsidR="00866AA6" w:rsidRDefault="00866AA6">
      <w:pPr>
        <w:widowControl w:val="0"/>
        <w:rPr>
          <w:sz w:val="20"/>
          <w:szCs w:val="20"/>
        </w:rPr>
      </w:pPr>
    </w:p>
    <w:tbl>
      <w:tblPr>
        <w:tblW w:w="1119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4249"/>
        <w:gridCol w:w="1158"/>
        <w:gridCol w:w="1125"/>
        <w:gridCol w:w="1679"/>
        <w:gridCol w:w="1059"/>
        <w:gridCol w:w="1267"/>
      </w:tblGrid>
      <w:tr w:rsidR="00A0798A" w14:paraId="44CA0655" w14:textId="77777777" w:rsidTr="00A0798A">
        <w:trPr>
          <w:trHeight w:val="810"/>
        </w:trPr>
        <w:tc>
          <w:tcPr>
            <w:tcW w:w="653" w:type="dxa"/>
            <w:shd w:val="clear" w:color="auto" w:fill="auto"/>
            <w:vAlign w:val="center"/>
          </w:tcPr>
          <w:p w14:paraId="3766AC47" w14:textId="60095F6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78EBECF7" w14:textId="408B1ED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DEEC362" w14:textId="7BF620A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Ед.изм</w:t>
            </w:r>
          </w:p>
        </w:tc>
        <w:tc>
          <w:tcPr>
            <w:tcW w:w="1125" w:type="dxa"/>
            <w:shd w:val="clear" w:color="FFFFCC" w:fill="FFFFFF"/>
            <w:vAlign w:val="center"/>
          </w:tcPr>
          <w:p w14:paraId="1BCA3FA0" w14:textId="77F7D52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8F7995E" w14:textId="50DAEED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</w:t>
            </w:r>
          </w:p>
        </w:tc>
        <w:tc>
          <w:tcPr>
            <w:tcW w:w="1059" w:type="dxa"/>
            <w:shd w:val="clear" w:color="FFFFCC" w:fill="FFFFFF"/>
            <w:vAlign w:val="center"/>
          </w:tcPr>
          <w:p w14:paraId="0DC3867D" w14:textId="5FF2640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210B2CFF" w14:textId="169051F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 2024г.,руб.</w:t>
            </w:r>
          </w:p>
        </w:tc>
      </w:tr>
      <w:tr w:rsidR="00A0798A" w14:paraId="7D9841EE" w14:textId="77777777" w:rsidTr="00A0798A">
        <w:trPr>
          <w:trHeight w:val="480"/>
        </w:trPr>
        <w:tc>
          <w:tcPr>
            <w:tcW w:w="653" w:type="dxa"/>
            <w:shd w:val="clear" w:color="FFFFCC" w:fill="FFFFFF"/>
            <w:vAlign w:val="center"/>
          </w:tcPr>
          <w:p w14:paraId="1561C09A" w14:textId="1211386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62267FA0" w14:textId="58B9487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158" w:type="dxa"/>
            <w:shd w:val="clear" w:color="FFFFCC" w:fill="FFFFFF"/>
            <w:vAlign w:val="center"/>
          </w:tcPr>
          <w:p w14:paraId="79FB195A" w14:textId="512113F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125" w:type="dxa"/>
            <w:shd w:val="clear" w:color="FFFFCC" w:fill="FFFFFF"/>
            <w:vAlign w:val="center"/>
          </w:tcPr>
          <w:p w14:paraId="3108980B" w14:textId="549BEA9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3 452,20</w:t>
            </w:r>
          </w:p>
        </w:tc>
        <w:tc>
          <w:tcPr>
            <w:tcW w:w="1679" w:type="dxa"/>
            <w:shd w:val="clear" w:color="FFFFCC" w:fill="FFFFFF"/>
            <w:vAlign w:val="center"/>
          </w:tcPr>
          <w:p w14:paraId="31BDABB3" w14:textId="72E7FAC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FFFFCC" w:fill="FFFFFF"/>
            <w:vAlign w:val="center"/>
          </w:tcPr>
          <w:p w14:paraId="5470B35D" w14:textId="2AE764B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4,08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029DDF9D" w14:textId="0160FF9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169 019,71</w:t>
            </w:r>
          </w:p>
        </w:tc>
      </w:tr>
      <w:tr w:rsidR="00A0798A" w14:paraId="5586614D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552634A2" w14:textId="533835B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35BE0E48" w14:textId="49787D2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736BB6B" w14:textId="054ACBB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9C0DAD9" w14:textId="57EDB1B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698B503" w14:textId="06ADCB0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B65096F" w14:textId="54147ED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E27BCE4" w14:textId="33AE501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0798A" w14:paraId="37A5BC02" w14:textId="77777777" w:rsidTr="00A0798A">
        <w:trPr>
          <w:trHeight w:val="720"/>
        </w:trPr>
        <w:tc>
          <w:tcPr>
            <w:tcW w:w="653" w:type="dxa"/>
            <w:shd w:val="clear" w:color="auto" w:fill="auto"/>
            <w:vAlign w:val="center"/>
          </w:tcPr>
          <w:p w14:paraId="1F4FA529" w14:textId="55BAFC3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4D7FD5BC" w14:textId="68653C5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C375DD8" w14:textId="40F1A8B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3180B6D" w14:textId="431FCAF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C7B13EA" w14:textId="28F3BA7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8B7BE24" w14:textId="4849DC4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C064585" w14:textId="05A9C51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0798A" w14:paraId="2E50E73A" w14:textId="77777777" w:rsidTr="00A0798A">
        <w:trPr>
          <w:trHeight w:val="2160"/>
        </w:trPr>
        <w:tc>
          <w:tcPr>
            <w:tcW w:w="653" w:type="dxa"/>
            <w:shd w:val="clear" w:color="auto" w:fill="auto"/>
            <w:vAlign w:val="center"/>
          </w:tcPr>
          <w:p w14:paraId="6C2A7782" w14:textId="2814507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3437ADD0" w14:textId="31A9713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713DA81" w14:textId="70645DC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FB26DD1" w14:textId="1E30DD7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B2BB46E" w14:textId="1A7999C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6B5C112" w14:textId="578D789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5BC929B" w14:textId="14A122F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0798A" w14:paraId="55700CA9" w14:textId="77777777" w:rsidTr="00A0798A">
        <w:trPr>
          <w:trHeight w:val="3120"/>
        </w:trPr>
        <w:tc>
          <w:tcPr>
            <w:tcW w:w="653" w:type="dxa"/>
            <w:shd w:val="clear" w:color="auto" w:fill="auto"/>
            <w:vAlign w:val="center"/>
          </w:tcPr>
          <w:p w14:paraId="70C36845" w14:textId="3EC9FB9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138414DB" w14:textId="0360EB1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D20DDB7" w14:textId="604D837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0E68C40" w14:textId="2095210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79F33C4" w14:textId="6F35CB5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191A8BE" w14:textId="7819BAF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C034B63" w14:textId="63E63A5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0798A" w14:paraId="64B510B1" w14:textId="77777777" w:rsidTr="00A0798A">
        <w:trPr>
          <w:trHeight w:val="1200"/>
        </w:trPr>
        <w:tc>
          <w:tcPr>
            <w:tcW w:w="653" w:type="dxa"/>
            <w:shd w:val="clear" w:color="auto" w:fill="auto"/>
            <w:vAlign w:val="center"/>
          </w:tcPr>
          <w:p w14:paraId="46A2A302" w14:textId="638E884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685467FA" w14:textId="5118752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925E360" w14:textId="342209C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908F87" w14:textId="74F9AD4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DDEE39D" w14:textId="4538D68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ACEF95D" w14:textId="6143382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1416464" w14:textId="5FFA731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0798A" w14:paraId="22205E35" w14:textId="77777777" w:rsidTr="00A0798A">
        <w:trPr>
          <w:trHeight w:val="1680"/>
        </w:trPr>
        <w:tc>
          <w:tcPr>
            <w:tcW w:w="653" w:type="dxa"/>
            <w:shd w:val="clear" w:color="auto" w:fill="auto"/>
            <w:vAlign w:val="center"/>
          </w:tcPr>
          <w:p w14:paraId="114E3144" w14:textId="7DF55A7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7FC4C4CE" w14:textId="31EE852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ABF2180" w14:textId="523C34C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174FF58" w14:textId="044C0AD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074B6A0" w14:textId="2AF72E5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88EE1ED" w14:textId="5C0039D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7E3E14" w14:textId="4644B2A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0798A" w14:paraId="65AD96D4" w14:textId="77777777" w:rsidTr="00A0798A">
        <w:trPr>
          <w:trHeight w:val="2640"/>
        </w:trPr>
        <w:tc>
          <w:tcPr>
            <w:tcW w:w="653" w:type="dxa"/>
            <w:shd w:val="clear" w:color="auto" w:fill="auto"/>
            <w:vAlign w:val="center"/>
          </w:tcPr>
          <w:p w14:paraId="4ECAE208" w14:textId="3AE08BA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584E3162" w14:textId="3CDDCA6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AC96CB2" w14:textId="4DD8E4C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C5BB850" w14:textId="0280F94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5BAB21F" w14:textId="588715F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504007" w14:textId="3F66D9E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FB5348A" w14:textId="2B84C9E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0798A" w14:paraId="1E67E54E" w14:textId="77777777" w:rsidTr="00A0798A">
        <w:trPr>
          <w:trHeight w:val="1200"/>
        </w:trPr>
        <w:tc>
          <w:tcPr>
            <w:tcW w:w="653" w:type="dxa"/>
            <w:shd w:val="clear" w:color="auto" w:fill="auto"/>
            <w:vAlign w:val="center"/>
          </w:tcPr>
          <w:p w14:paraId="4F80373B" w14:textId="1CAB42A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04D3A1B6" w14:textId="2CE7CF3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5EF7D56" w14:textId="576AC2E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FA82B41" w14:textId="366110B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1901C61" w14:textId="2E0A12E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09D7ED1" w14:textId="1BB1787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5170000" w14:textId="22AD0F1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0798A" w14:paraId="03946AE1" w14:textId="77777777" w:rsidTr="00A0798A">
        <w:trPr>
          <w:trHeight w:val="720"/>
        </w:trPr>
        <w:tc>
          <w:tcPr>
            <w:tcW w:w="653" w:type="dxa"/>
            <w:shd w:val="clear" w:color="auto" w:fill="auto"/>
            <w:vAlign w:val="center"/>
          </w:tcPr>
          <w:p w14:paraId="12D4AAFE" w14:textId="7FADC36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03B09AF5" w14:textId="30C8856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93563D3" w14:textId="44DE488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0435FB0" w14:textId="3B9BC63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3BA81BC" w14:textId="1284252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50FD5E1" w14:textId="5562323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B8CCCAB" w14:textId="0141DE1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0798A" w14:paraId="51AF0432" w14:textId="77777777" w:rsidTr="00A0798A">
        <w:trPr>
          <w:trHeight w:val="720"/>
        </w:trPr>
        <w:tc>
          <w:tcPr>
            <w:tcW w:w="653" w:type="dxa"/>
            <w:shd w:val="clear" w:color="FFFFCC" w:fill="FFFFFF"/>
            <w:vAlign w:val="center"/>
          </w:tcPr>
          <w:p w14:paraId="6FD4FA66" w14:textId="2C1333F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589711E4" w14:textId="3D23290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158" w:type="dxa"/>
            <w:shd w:val="clear" w:color="FFFFCC" w:fill="FFFFFF"/>
            <w:vAlign w:val="center"/>
          </w:tcPr>
          <w:p w14:paraId="369634F7" w14:textId="04FC930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125" w:type="dxa"/>
            <w:shd w:val="clear" w:color="FFFFCC" w:fill="FFFFFF"/>
            <w:vAlign w:val="center"/>
          </w:tcPr>
          <w:p w14:paraId="3B7AB91A" w14:textId="24A042B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3 452,20</w:t>
            </w:r>
          </w:p>
        </w:tc>
        <w:tc>
          <w:tcPr>
            <w:tcW w:w="1679" w:type="dxa"/>
            <w:shd w:val="clear" w:color="FFFFCC" w:fill="FFFFFF"/>
            <w:vAlign w:val="center"/>
          </w:tcPr>
          <w:p w14:paraId="6E1BFE52" w14:textId="6E1DF29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FFFFCC" w:fill="FFFFFF"/>
            <w:vAlign w:val="center"/>
          </w:tcPr>
          <w:p w14:paraId="42F894DD" w14:textId="76B0CBB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2,45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5573AC8A" w14:textId="3A860D2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101 494,68</w:t>
            </w:r>
          </w:p>
        </w:tc>
      </w:tr>
      <w:tr w:rsidR="00A0798A" w14:paraId="4A1E0D6A" w14:textId="77777777" w:rsidTr="00A0798A">
        <w:trPr>
          <w:trHeight w:val="1440"/>
        </w:trPr>
        <w:tc>
          <w:tcPr>
            <w:tcW w:w="653" w:type="dxa"/>
            <w:shd w:val="clear" w:color="auto" w:fill="auto"/>
            <w:vAlign w:val="center"/>
          </w:tcPr>
          <w:p w14:paraId="4240D8BE" w14:textId="5983CAB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4CC7BE0D" w14:textId="2BC8B22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5D2C813" w14:textId="66FDF12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2524218" w14:textId="08AE5C6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8BE473E" w14:textId="7969DF0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6BFFC06" w14:textId="4954D51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E345E9A" w14:textId="725C4DF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0798A" w14:paraId="0CAF8119" w14:textId="77777777" w:rsidTr="00A0798A">
        <w:trPr>
          <w:trHeight w:val="720"/>
        </w:trPr>
        <w:tc>
          <w:tcPr>
            <w:tcW w:w="653" w:type="dxa"/>
            <w:shd w:val="clear" w:color="auto" w:fill="auto"/>
            <w:vAlign w:val="center"/>
          </w:tcPr>
          <w:p w14:paraId="7DF582AE" w14:textId="4B13AF1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4EA351FC" w14:textId="64A20D5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A8D054A" w14:textId="309A6E0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F10D26E" w14:textId="239BBA7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365AB0B" w14:textId="4345714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E5F79BE" w14:textId="4B2442A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FCE696E" w14:textId="797F4D8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0798A" w14:paraId="7AC45E5D" w14:textId="77777777" w:rsidTr="00A0798A">
        <w:trPr>
          <w:trHeight w:val="480"/>
        </w:trPr>
        <w:tc>
          <w:tcPr>
            <w:tcW w:w="653" w:type="dxa"/>
            <w:shd w:val="clear" w:color="FFFFCC" w:fill="FFFFFF"/>
            <w:vAlign w:val="center"/>
          </w:tcPr>
          <w:p w14:paraId="43F85148" w14:textId="4181E17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28530FA6" w14:textId="18E89B6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158" w:type="dxa"/>
            <w:shd w:val="clear" w:color="FFFFCC" w:fill="FFFFFF"/>
            <w:vAlign w:val="center"/>
          </w:tcPr>
          <w:p w14:paraId="158C1AA4" w14:textId="717AE9C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125" w:type="dxa"/>
            <w:shd w:val="clear" w:color="FFFFCC" w:fill="FFFFFF"/>
            <w:vAlign w:val="center"/>
          </w:tcPr>
          <w:p w14:paraId="3AE6B60F" w14:textId="2D954ED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3 452,20</w:t>
            </w:r>
          </w:p>
        </w:tc>
        <w:tc>
          <w:tcPr>
            <w:tcW w:w="1679" w:type="dxa"/>
            <w:shd w:val="clear" w:color="FFFFCC" w:fill="FFFFFF"/>
            <w:vAlign w:val="center"/>
          </w:tcPr>
          <w:p w14:paraId="3FE324EE" w14:textId="4855471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80CA33E" w14:textId="6A0AF5A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4,18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67DF40C3" w14:textId="1722CE1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173 162,35</w:t>
            </w:r>
          </w:p>
        </w:tc>
      </w:tr>
      <w:tr w:rsidR="00A0798A" w14:paraId="79171B90" w14:textId="77777777" w:rsidTr="00A0798A">
        <w:trPr>
          <w:trHeight w:val="720"/>
        </w:trPr>
        <w:tc>
          <w:tcPr>
            <w:tcW w:w="653" w:type="dxa"/>
            <w:shd w:val="clear" w:color="FFFFCC" w:fill="FFFFFF"/>
            <w:vAlign w:val="center"/>
          </w:tcPr>
          <w:p w14:paraId="5A651AB5" w14:textId="5875505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73BE7495" w14:textId="1BF30F5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58" w:type="dxa"/>
            <w:shd w:val="clear" w:color="FFFFCC" w:fill="FFFFFF"/>
            <w:vAlign w:val="center"/>
          </w:tcPr>
          <w:p w14:paraId="6C8B685E" w14:textId="51FE27E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125" w:type="dxa"/>
            <w:shd w:val="clear" w:color="FFFFCC" w:fill="FFFFFF"/>
            <w:vAlign w:val="center"/>
          </w:tcPr>
          <w:p w14:paraId="3B2FE23F" w14:textId="2A7F8C8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3 452,20</w:t>
            </w:r>
          </w:p>
        </w:tc>
        <w:tc>
          <w:tcPr>
            <w:tcW w:w="1679" w:type="dxa"/>
            <w:shd w:val="clear" w:color="FFFFCC" w:fill="FFFFFF"/>
            <w:vAlign w:val="center"/>
          </w:tcPr>
          <w:p w14:paraId="37076DB8" w14:textId="73D8A95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308F5B9" w14:textId="44AFE48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79C797CA" w14:textId="33BE59E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56 339,90</w:t>
            </w:r>
          </w:p>
        </w:tc>
      </w:tr>
      <w:tr w:rsidR="00A0798A" w14:paraId="31FF6E76" w14:textId="77777777" w:rsidTr="00A0798A">
        <w:trPr>
          <w:trHeight w:val="960"/>
        </w:trPr>
        <w:tc>
          <w:tcPr>
            <w:tcW w:w="653" w:type="dxa"/>
            <w:shd w:val="clear" w:color="FFFFCC" w:fill="FFFFFF"/>
            <w:vAlign w:val="center"/>
          </w:tcPr>
          <w:p w14:paraId="068954D5" w14:textId="064C17A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5D882A0C" w14:textId="6CC53BA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58" w:type="dxa"/>
            <w:shd w:val="clear" w:color="FFFFCC" w:fill="FFFFFF"/>
            <w:vAlign w:val="center"/>
          </w:tcPr>
          <w:p w14:paraId="4BC1F0D1" w14:textId="302E205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125" w:type="dxa"/>
            <w:shd w:val="clear" w:color="FFFFCC" w:fill="FFFFFF"/>
            <w:vAlign w:val="center"/>
          </w:tcPr>
          <w:p w14:paraId="6A404F53" w14:textId="34B4557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3 452,20</w:t>
            </w:r>
          </w:p>
        </w:tc>
        <w:tc>
          <w:tcPr>
            <w:tcW w:w="1679" w:type="dxa"/>
            <w:shd w:val="clear" w:color="FFFFCC" w:fill="FFFFFF"/>
            <w:vAlign w:val="center"/>
          </w:tcPr>
          <w:p w14:paraId="40301558" w14:textId="4876F8A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FFFFCC" w:fill="FFFFFF"/>
            <w:vAlign w:val="center"/>
          </w:tcPr>
          <w:p w14:paraId="0FAFA3EB" w14:textId="6D21846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2,25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603024C4" w14:textId="7CDE863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93 209,40</w:t>
            </w:r>
          </w:p>
        </w:tc>
      </w:tr>
      <w:tr w:rsidR="00A0798A" w14:paraId="5849BA0B" w14:textId="77777777" w:rsidTr="00A0798A">
        <w:trPr>
          <w:trHeight w:val="720"/>
        </w:trPr>
        <w:tc>
          <w:tcPr>
            <w:tcW w:w="653" w:type="dxa"/>
            <w:shd w:val="clear" w:color="FFFFCC" w:fill="FFFFFF"/>
            <w:vAlign w:val="center"/>
          </w:tcPr>
          <w:p w14:paraId="2F3D76FD" w14:textId="63829CD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640AA4BF" w14:textId="0C5607D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58" w:type="dxa"/>
            <w:shd w:val="clear" w:color="FFFFCC" w:fill="FFFFFF"/>
            <w:vAlign w:val="center"/>
          </w:tcPr>
          <w:p w14:paraId="075F0F41" w14:textId="751785D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125" w:type="dxa"/>
            <w:shd w:val="clear" w:color="FFFFCC" w:fill="FFFFFF"/>
            <w:vAlign w:val="center"/>
          </w:tcPr>
          <w:p w14:paraId="64D8D840" w14:textId="18B1DBB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3 452,20</w:t>
            </w:r>
          </w:p>
        </w:tc>
        <w:tc>
          <w:tcPr>
            <w:tcW w:w="1679" w:type="dxa"/>
            <w:shd w:val="clear" w:color="FFFFCC" w:fill="FFFFFF"/>
            <w:vAlign w:val="center"/>
          </w:tcPr>
          <w:p w14:paraId="6DECEC75" w14:textId="6FEFCDC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FFFFCC" w:fill="FFFFFF"/>
            <w:vAlign w:val="center"/>
          </w:tcPr>
          <w:p w14:paraId="35384335" w14:textId="5000A76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1,39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4A772816" w14:textId="1FC755E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57 582,70</w:t>
            </w:r>
          </w:p>
        </w:tc>
      </w:tr>
      <w:tr w:rsidR="00A0798A" w14:paraId="62D8C0D5" w14:textId="77777777" w:rsidTr="00A0798A">
        <w:trPr>
          <w:trHeight w:val="1440"/>
        </w:trPr>
        <w:tc>
          <w:tcPr>
            <w:tcW w:w="653" w:type="dxa"/>
            <w:shd w:val="clear" w:color="auto" w:fill="auto"/>
            <w:vAlign w:val="center"/>
          </w:tcPr>
          <w:p w14:paraId="1F7320F9" w14:textId="140945F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1EC4B64B" w14:textId="6B66CC5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B9219CF" w14:textId="44031A8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125" w:type="dxa"/>
            <w:shd w:val="clear" w:color="FFFFCC" w:fill="FFFFFF"/>
            <w:vAlign w:val="center"/>
          </w:tcPr>
          <w:p w14:paraId="2EF50DBD" w14:textId="1E132DE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3 452,20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0A1CE919" w14:textId="40AF355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2272AF8" w14:textId="763745A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1,88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3A81921" w14:textId="169FEF1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78 080,35</w:t>
            </w:r>
          </w:p>
        </w:tc>
      </w:tr>
      <w:tr w:rsidR="00A0798A" w14:paraId="2EFAA693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306A8DE9" w14:textId="2A976E5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02D2F805" w14:textId="04031D0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2817928" w14:textId="6883161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C11ED37" w14:textId="07F3626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shd w:val="clear" w:color="FFFFFF" w:fill="FFFFFF"/>
            <w:vAlign w:val="center"/>
          </w:tcPr>
          <w:p w14:paraId="06C6474D" w14:textId="1F12A81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FAA133C" w14:textId="29C652D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AB0E2D4" w14:textId="3863F01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0798A" w14:paraId="1649C77D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60D51AC9" w14:textId="6CFDBBB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6A717280" w14:textId="3FE607E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рулонной кровли отдельными местами промазкой мастикой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D427E68" w14:textId="6747AC7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AF81075" w14:textId="3CA3E36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399C2694" w14:textId="763BBEF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680DFF2" w14:textId="3C026CE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249,24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091C1B23" w14:textId="0241F05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1 246,22</w:t>
            </w:r>
          </w:p>
        </w:tc>
      </w:tr>
      <w:tr w:rsidR="00A0798A" w14:paraId="60B9092D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2776BB9C" w14:textId="2B59F0B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1108282A" w14:textId="3411C64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покрытия из рулонных материалов насухо (лентой Абрис) c промазкой кромок мастикой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0F99A98" w14:textId="2F90DBA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2AC69B4" w14:textId="3C80F3A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2B5FBF83" w14:textId="721FFFD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342CE82" w14:textId="0E0993AB" w:rsidR="00A0798A" w:rsidRDefault="00A0798A" w:rsidP="00A0798A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144,73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04F9081E" w14:textId="6B39BF1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86,84</w:t>
            </w:r>
          </w:p>
        </w:tc>
      </w:tr>
      <w:tr w:rsidR="00A0798A" w14:paraId="2257B847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35A1F43A" w14:textId="38084C7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21233462" w14:textId="3167E30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Выправка желобов и свесов с поджатием фальцев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E9D48E0" w14:textId="6F67ED7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м.п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30198D5" w14:textId="6625FAD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7F510CF3" w14:textId="6C6914E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36AC3DB" w14:textId="181F1862" w:rsidR="00A0798A" w:rsidRDefault="00A0798A" w:rsidP="00A0798A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296,19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11E892E3" w14:textId="53DC08A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2 369,52</w:t>
            </w:r>
          </w:p>
        </w:tc>
      </w:tr>
      <w:tr w:rsidR="00A0798A" w14:paraId="4B05F439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1A453CE9" w14:textId="7243206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6D3E6433" w14:textId="6252873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D96E327" w14:textId="490FD7C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09514EC" w14:textId="031A621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1154,4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2250A60F" w14:textId="0BAD312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AFF5EE6" w14:textId="5C62AE0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11,28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01E8620B" w14:textId="2AD4052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13 023,71</w:t>
            </w:r>
          </w:p>
        </w:tc>
      </w:tr>
      <w:tr w:rsidR="00A0798A" w14:paraId="05B88C92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3E76F957" w14:textId="4186EEC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754845C9" w14:textId="2370ED8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Очистка по периметру крыши с автовышки от снега, наледи и сосулек 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0AA1F49" w14:textId="05BCED7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97F29AE" w14:textId="4C4893B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1125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2E6EE349" w14:textId="63D9858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F1230A6" w14:textId="2D21F3D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26 705,70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27E134EF" w14:textId="5DADDE6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26 705,70</w:t>
            </w:r>
          </w:p>
        </w:tc>
      </w:tr>
      <w:tr w:rsidR="00A0798A" w14:paraId="20F99EC8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13F5650E" w14:textId="041F3BF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48327D69" w14:textId="3A679A6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кровель рулонных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4020F3E" w14:textId="6AFCE26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E0F9F27" w14:textId="26875BC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1154,4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68598F01" w14:textId="673E9A1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ED012AC" w14:textId="1461144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1,80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1F692D3F" w14:textId="60FF6DB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4 164,50</w:t>
            </w:r>
          </w:p>
        </w:tc>
      </w:tr>
      <w:tr w:rsidR="00A0798A" w14:paraId="76E66DBE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234D30C8" w14:textId="33E7E14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63551F21" w14:textId="510C2AD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фасадов многоквартирных домах.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39810D9" w14:textId="7FACE96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BCB4933" w14:textId="2782DCF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shd w:val="clear" w:color="FFFFFF" w:fill="FFFFFF"/>
            <w:vAlign w:val="center"/>
          </w:tcPr>
          <w:p w14:paraId="10C3E061" w14:textId="6263298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5839B37" w14:textId="113CCBF4" w:rsidR="00A0798A" w:rsidRDefault="00A0798A" w:rsidP="00A0798A">
            <w:pPr>
              <w:widowControl w:val="0"/>
              <w:jc w:val="center"/>
              <w:rPr>
                <w:rFonts w:ascii="Arial3" w:eastAsia="Times New Roman" w:hAnsi="Arial3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67" w:type="dxa"/>
            <w:shd w:val="clear" w:color="FFFFCC" w:fill="FFFFFF"/>
            <w:vAlign w:val="center"/>
          </w:tcPr>
          <w:p w14:paraId="64E66CBD" w14:textId="6469140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A0798A" w14:paraId="11260A3B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010CFF20" w14:textId="2E330A5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6AA40DB8" w14:textId="3FED3D4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Демонтаж деревянного трапа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2AF344C" w14:textId="35EE885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ч/час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6760E7F" w14:textId="220E0AB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7A16CB2A" w14:textId="51F66B1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77D10D4" w14:textId="1FC0DE5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314,76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73FB778B" w14:textId="396472F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157,38</w:t>
            </w:r>
          </w:p>
        </w:tc>
      </w:tr>
      <w:tr w:rsidR="00A0798A" w14:paraId="2AE3046B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7B634149" w14:textId="252A6F2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29CC9524" w14:textId="1CC14BB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882573A" w14:textId="2A25B2D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B591B0C" w14:textId="3F4D77E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892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146F6012" w14:textId="2C8783D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FC55BAC" w14:textId="49EAF16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1,47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215A93C1" w14:textId="6CD7E15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2 620,27</w:t>
            </w:r>
          </w:p>
        </w:tc>
      </w:tr>
      <w:tr w:rsidR="00A0798A" w14:paraId="4DB2ECD5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622D4447" w14:textId="52F9B36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7DA1359A" w14:textId="31F9B10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C923EAC" w14:textId="21E2B55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17B0B5A" w14:textId="4A2A280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2930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686F3E61" w14:textId="3CE0192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EB90268" w14:textId="465D6936" w:rsidR="00A0798A" w:rsidRDefault="00A0798A" w:rsidP="00A0798A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6A9E15B0" w14:textId="1B1FCF6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7 210,20</w:t>
            </w:r>
          </w:p>
        </w:tc>
      </w:tr>
      <w:tr w:rsidR="00A0798A" w14:paraId="4BC198DA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643496CC" w14:textId="59EB857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5089EDC5" w14:textId="416F61A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6737A5A" w14:textId="303070F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729BC18" w14:textId="032C0EC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2244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07219FB1" w14:textId="40DA142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FF7FAE8" w14:textId="75AA832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1,29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7615332" w14:textId="1BFA9BB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5 782,29</w:t>
            </w:r>
          </w:p>
        </w:tc>
      </w:tr>
      <w:tr w:rsidR="00A0798A" w14:paraId="716F2C60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5D11CE6B" w14:textId="677B60D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0F28B5F1" w14:textId="3D261C6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домах.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7D89493" w14:textId="4AB0189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AC8A3D2" w14:textId="60AB72C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3E416FA7" w14:textId="2C60138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F6534A1" w14:textId="7CDA72A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267" w:type="dxa"/>
            <w:shd w:val="clear" w:color="FFFFCC" w:fill="FFFFFF"/>
            <w:vAlign w:val="center"/>
          </w:tcPr>
          <w:p w14:paraId="18A0F1F6" w14:textId="636CF1C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A0798A" w14:paraId="11DD7CA9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5106600D" w14:textId="6584C81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7C9FB241" w14:textId="53B13BB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почтовых ящиков с заменой замков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5865829" w14:textId="7AAEA86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секция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DF0C9C6" w14:textId="345FDAE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979A990" w14:textId="6F3F3AD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B6AE416" w14:textId="7453AB0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1 503,35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5EBCF3AF" w14:textId="428F53B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1 503,35</w:t>
            </w:r>
          </w:p>
        </w:tc>
      </w:tr>
      <w:tr w:rsidR="00A0798A" w14:paraId="48A530BB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79040B13" w14:textId="648B543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2B29D423" w14:textId="6258137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Укрепление почтовых ящиков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EBBFC7B" w14:textId="7C99B2B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секция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CD1FC9D" w14:textId="0F745D4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ED4C54F" w14:textId="7C6E96D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3A26354" w14:textId="3D38977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188,07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37C982A1" w14:textId="2A433A2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188,07</w:t>
            </w:r>
          </w:p>
        </w:tc>
      </w:tr>
      <w:tr w:rsidR="00A0798A" w14:paraId="4DE076F5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044B5266" w14:textId="3F0BFD1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7.4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58A4CC13" w14:textId="1402D3B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535D782" w14:textId="6E5EE47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D997191" w14:textId="496EFB2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shd w:val="clear" w:color="FFFFFF" w:fill="FFFFFF"/>
            <w:vAlign w:val="center"/>
          </w:tcPr>
          <w:p w14:paraId="42A68B43" w14:textId="41A5C5E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A395D0A" w14:textId="0FA54A3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5B2F7FD" w14:textId="531CF50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A0798A" w14:paraId="3E2F2033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37406ADF" w14:textId="18F0C73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3D50CCFF" w14:textId="40C086C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форточек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FD52043" w14:textId="2997C2E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шт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E438B13" w14:textId="5FF03FF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503B1E7C" w14:textId="56D59E6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70D58F0" w14:textId="0A4B7BC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612,91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26199328" w14:textId="7F16F78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2 451,64</w:t>
            </w:r>
          </w:p>
        </w:tc>
      </w:tr>
      <w:tr w:rsidR="00A0798A" w14:paraId="594B5B46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30F326FC" w14:textId="3142A42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7B2B5EF2" w14:textId="59B26B6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дверных приборов: петель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9E65C1B" w14:textId="37056EC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шт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5684AC2" w14:textId="1FA93B6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2D08AAE0" w14:textId="1C3B9A4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0902845" w14:textId="735D6A4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772,97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7565B12F" w14:textId="357375C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2 318,91</w:t>
            </w:r>
          </w:p>
        </w:tc>
      </w:tr>
      <w:tr w:rsidR="00A0798A" w14:paraId="0C2BC5EB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3AF9685E" w14:textId="48D48F6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0D25B31F" w14:textId="64526EF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дверных приборов шпингалеты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A555EFC" w14:textId="335BDBE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шт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829E8A0" w14:textId="757FE1E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3ACE1E5D" w14:textId="0F706C7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06FA044" w14:textId="406F011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1 060,54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25641950" w14:textId="26B0C36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1 060,54</w:t>
            </w:r>
          </w:p>
        </w:tc>
      </w:tr>
      <w:tr w:rsidR="00A0798A" w14:paraId="67ACA471" w14:textId="77777777" w:rsidTr="00A0798A">
        <w:trPr>
          <w:trHeight w:val="720"/>
        </w:trPr>
        <w:tc>
          <w:tcPr>
            <w:tcW w:w="653" w:type="dxa"/>
            <w:shd w:val="clear" w:color="auto" w:fill="auto"/>
            <w:vAlign w:val="center"/>
          </w:tcPr>
          <w:p w14:paraId="06547029" w14:textId="2778B42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705F99AD" w14:textId="5F83C4D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E977850" w14:textId="1143E8D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шт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3EF4F48" w14:textId="1A1BF00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7EC15C29" w14:textId="5DFFAD1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AF99D62" w14:textId="376A233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314,03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517A89F" w14:textId="6ED34BE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628,06</w:t>
            </w:r>
          </w:p>
        </w:tc>
      </w:tr>
      <w:tr w:rsidR="00A0798A" w14:paraId="58535A92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652D643B" w14:textId="5673AB0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196B1BD4" w14:textId="632ABB3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дверных коробок, укрепление, пристрожка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D17592D" w14:textId="5F1D9C9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коробка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3C4DFED" w14:textId="22A1DC4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72CF52FF" w14:textId="2471F35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6B000EB" w14:textId="29266FC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714,35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91FE9A5" w14:textId="4011FB9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2 143,05</w:t>
            </w:r>
          </w:p>
        </w:tc>
      </w:tr>
      <w:tr w:rsidR="00A0798A" w14:paraId="299A6AE0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10C68828" w14:textId="7964794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2B621656" w14:textId="371DD58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Смена доводчиков 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CFFB6BC" w14:textId="1A0E4BC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шт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9122DCE" w14:textId="53B8B30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3973F3B4" w14:textId="35E2DE6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0591F40" w14:textId="0426CE7A" w:rsidR="00A0798A" w:rsidRDefault="00A0798A" w:rsidP="00A0798A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2 317,31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14:paraId="6610B270" w14:textId="2A16C6F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2 317,31</w:t>
            </w:r>
          </w:p>
        </w:tc>
      </w:tr>
      <w:tr w:rsidR="00A0798A" w14:paraId="478D5972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2402D457" w14:textId="0A09C26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1B98D397" w14:textId="66DB83F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дверного доводчика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0FA145B" w14:textId="1E22DBC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шт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4EBD25C" w14:textId="760DAD4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05F1CB19" w14:textId="2DC8214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8092FFC" w14:textId="6739997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660,33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0382AF57" w14:textId="634B17D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1 980,99</w:t>
            </w:r>
          </w:p>
        </w:tc>
      </w:tr>
      <w:tr w:rsidR="00A0798A" w14:paraId="712ACE19" w14:textId="77777777" w:rsidTr="00A0798A">
        <w:trPr>
          <w:trHeight w:val="960"/>
        </w:trPr>
        <w:tc>
          <w:tcPr>
            <w:tcW w:w="653" w:type="dxa"/>
            <w:shd w:val="clear" w:color="auto" w:fill="auto"/>
            <w:vAlign w:val="center"/>
          </w:tcPr>
          <w:p w14:paraId="14AD5723" w14:textId="1F3B995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58F4A2B2" w14:textId="3779CEF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C125D5B" w14:textId="706D4E4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25" w:type="dxa"/>
            <w:shd w:val="clear" w:color="FFFFCC" w:fill="FFFFFF"/>
            <w:vAlign w:val="center"/>
          </w:tcPr>
          <w:p w14:paraId="27944BF8" w14:textId="3917354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7F332FBF" w14:textId="75E775B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9BBBD9A" w14:textId="2F68E6E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265A9AA" w14:textId="68B38D4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121,81</w:t>
            </w:r>
          </w:p>
        </w:tc>
      </w:tr>
      <w:tr w:rsidR="00A0798A" w14:paraId="2861B35E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12319224" w14:textId="126C1A6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12C028B3" w14:textId="52DB496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0E628A7" w14:textId="3F0BDC6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8B26F66" w14:textId="761B1D9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3 452,20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00688914" w14:textId="7D85E9A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55F82C1" w14:textId="6C03667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5,11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C2812AF" w14:textId="6A037D1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211 660,45</w:t>
            </w:r>
          </w:p>
        </w:tc>
      </w:tr>
      <w:tr w:rsidR="00A0798A" w14:paraId="226D36DB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472AF749" w14:textId="62C035E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8.1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565D9910" w14:textId="10A174E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 выполняемые в целях надлежащего содержания систем вентиляции: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FC5EA14" w14:textId="6864F75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6B1F75A" w14:textId="047171F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shd w:val="clear" w:color="FFFFFF" w:fill="FFFFFF"/>
            <w:vAlign w:val="center"/>
          </w:tcPr>
          <w:p w14:paraId="346B1BBA" w14:textId="0F2CD9E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C1374DB" w14:textId="46B06B5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267" w:type="dxa"/>
            <w:shd w:val="clear" w:color="FFFFFF" w:fill="FFFFFF"/>
            <w:vAlign w:val="center"/>
          </w:tcPr>
          <w:p w14:paraId="6176B792" w14:textId="79124B6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A0798A" w14:paraId="71202A4C" w14:textId="77777777" w:rsidTr="00A0798A">
        <w:trPr>
          <w:trHeight w:val="960"/>
        </w:trPr>
        <w:tc>
          <w:tcPr>
            <w:tcW w:w="653" w:type="dxa"/>
            <w:shd w:val="clear" w:color="auto" w:fill="auto"/>
            <w:vAlign w:val="center"/>
          </w:tcPr>
          <w:p w14:paraId="52DE28BA" w14:textId="4DE2CE9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2FCD581D" w14:textId="7D3F949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тяги в дымовентканалах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3BA23A1" w14:textId="4FE2632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6F5C230" w14:textId="61B8491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3452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5D277816" w14:textId="1451B17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FFFFFF" w:fill="FFFFFF"/>
            <w:vAlign w:val="center"/>
          </w:tcPr>
          <w:p w14:paraId="4E36DD3A" w14:textId="750CC4E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2,49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29D1CFDD" w14:textId="0C99F8A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8 599,80</w:t>
            </w:r>
          </w:p>
        </w:tc>
      </w:tr>
      <w:tr w:rsidR="00A0798A" w14:paraId="53E9BE26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7A039DB7" w14:textId="2E72182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4249" w:type="dxa"/>
            <w:shd w:val="clear" w:color="FFFFFF" w:fill="FFFFFF"/>
            <w:vAlign w:val="center"/>
          </w:tcPr>
          <w:p w14:paraId="77C67C46" w14:textId="6986F7E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Общие работы, выполняемые для надлежащего содержания систем водоснабжения( холодного и горячего), отопления и водоотведения в многоквартирных домах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49A80F1" w14:textId="0C65C9B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6516C9B" w14:textId="37F70EC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7CC01B9F" w14:textId="1BFD9CD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0F08E22" w14:textId="6B779E3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267" w:type="dxa"/>
            <w:shd w:val="clear" w:color="FFFFFF" w:fill="FFFFFF"/>
            <w:vAlign w:val="center"/>
          </w:tcPr>
          <w:p w14:paraId="5789936E" w14:textId="66FD1B8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A0798A" w14:paraId="1824A1B7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493093D1" w14:textId="17155CB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FFFFFF" w:fill="FFFFFF"/>
            <w:vAlign w:val="center"/>
          </w:tcPr>
          <w:p w14:paraId="67A394DC" w14:textId="73AC8C4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992B742" w14:textId="354BE87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C8D11B4" w14:textId="0A33936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AECFF1B" w14:textId="74F1CA2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1038B0B" w14:textId="324E4E7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18 209,55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5FFA15D6" w14:textId="15BECBB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18 209,55</w:t>
            </w:r>
          </w:p>
        </w:tc>
      </w:tr>
      <w:tr w:rsidR="00A0798A" w14:paraId="34C7091F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505C9D55" w14:textId="2D3D5F1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FFFFFF" w:fill="FFFFFF"/>
            <w:vAlign w:val="center"/>
          </w:tcPr>
          <w:p w14:paraId="0C0C9408" w14:textId="60228C5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997BBB0" w14:textId="5E291D2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D084567" w14:textId="52BB871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15B3A90" w14:textId="23E7016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3E27E5B" w14:textId="2E08FCA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6 220,63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73162CF1" w14:textId="4497DE5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6 220,63</w:t>
            </w:r>
          </w:p>
        </w:tc>
      </w:tr>
      <w:tr w:rsidR="00A0798A" w14:paraId="1A96349C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52B5AF92" w14:textId="4BD9841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1F1D4E8E" w14:textId="4834D2D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25B613F" w14:textId="03B6E85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6AE888D" w14:textId="69F2ED1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0B95AD2" w14:textId="2436D91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1DDFCB6" w14:textId="107E728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2 513,16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4C34A477" w14:textId="5DC760B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2 513,16</w:t>
            </w:r>
          </w:p>
        </w:tc>
      </w:tr>
      <w:tr w:rsidR="00A0798A" w14:paraId="105AE3C4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0F6D142D" w14:textId="2F56F7B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66ABAB1B" w14:textId="7527811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2D023D1" w14:textId="3001F34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п.м.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5FAF02D" w14:textId="5FDC58F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6DCD3B9" w14:textId="28AEF16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40B35732" w14:textId="716C6DD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220,14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3B24DDB9" w14:textId="2D234C1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9 906,30</w:t>
            </w:r>
          </w:p>
        </w:tc>
      </w:tr>
      <w:tr w:rsidR="00A0798A" w14:paraId="2265BD39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09E09CB7" w14:textId="022FAC9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08E8C90A" w14:textId="05C0239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5752CB8" w14:textId="104FDBA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кв.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B416F80" w14:textId="5CD5EE3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85F6779" w14:textId="0E1AFA9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7F119553" w14:textId="16610D1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38 651,70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609A8178" w14:textId="2E351F4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28 988,77</w:t>
            </w:r>
          </w:p>
        </w:tc>
      </w:tr>
      <w:tr w:rsidR="00A0798A" w14:paraId="0C65E720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34190B60" w14:textId="35C3640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3FD62948" w14:textId="2668747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5FA8CF8" w14:textId="3DA0968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7FEC974" w14:textId="3B29D7D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3,4535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4834C4C" w14:textId="62565D0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0C12BB55" w14:textId="047AD3D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6 441,95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45A95670" w14:textId="389219C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22 247,27</w:t>
            </w:r>
          </w:p>
        </w:tc>
      </w:tr>
      <w:tr w:rsidR="00A0798A" w14:paraId="792A6B7D" w14:textId="77777777" w:rsidTr="00A0798A">
        <w:trPr>
          <w:trHeight w:val="720"/>
        </w:trPr>
        <w:tc>
          <w:tcPr>
            <w:tcW w:w="653" w:type="dxa"/>
            <w:shd w:val="clear" w:color="auto" w:fill="auto"/>
            <w:vAlign w:val="center"/>
          </w:tcPr>
          <w:p w14:paraId="3C606156" w14:textId="14CF0EF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5882E83F" w14:textId="5205180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114A815" w14:textId="12BB87F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080F663" w14:textId="5529B49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0,2631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E78F5C0" w14:textId="25B0CD1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178B306" w14:textId="6D71E0D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2 576,78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7E78BE53" w14:textId="460E25A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32 541,64</w:t>
            </w:r>
          </w:p>
        </w:tc>
      </w:tr>
      <w:tr w:rsidR="00A0798A" w14:paraId="33DC073F" w14:textId="77777777" w:rsidTr="00A0798A">
        <w:trPr>
          <w:trHeight w:val="1110"/>
        </w:trPr>
        <w:tc>
          <w:tcPr>
            <w:tcW w:w="653" w:type="dxa"/>
            <w:shd w:val="clear" w:color="auto" w:fill="auto"/>
            <w:vAlign w:val="center"/>
          </w:tcPr>
          <w:p w14:paraId="6B6A85A1" w14:textId="26AA7A5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FFFFFF" w:fill="FFFFFF"/>
            <w:vAlign w:val="center"/>
          </w:tcPr>
          <w:p w14:paraId="70956EFE" w14:textId="237DA63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Проверка исправности, работоспособности, регулировка и техническое обслуживание ОДПУ ХВС диаметром 15-20 мм, 25-40 мм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FCFE9B4" w14:textId="61939FE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25" w:type="dxa"/>
            <w:shd w:val="clear" w:color="FFFFFF" w:fill="FFFFFF"/>
            <w:vAlign w:val="center"/>
          </w:tcPr>
          <w:p w14:paraId="564579BA" w14:textId="1B270E3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25BBE85" w14:textId="57A2AF3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4A8C803" w14:textId="3BA7C03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134,53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6A0DF0CE" w14:textId="5FCF76E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1 614,36</w:t>
            </w:r>
          </w:p>
        </w:tc>
      </w:tr>
      <w:tr w:rsidR="00A0798A" w14:paraId="42DD4EBD" w14:textId="77777777" w:rsidTr="00A0798A">
        <w:trPr>
          <w:trHeight w:val="1077"/>
        </w:trPr>
        <w:tc>
          <w:tcPr>
            <w:tcW w:w="653" w:type="dxa"/>
            <w:shd w:val="clear" w:color="auto" w:fill="auto"/>
            <w:vAlign w:val="center"/>
          </w:tcPr>
          <w:p w14:paraId="1B0ED1C2" w14:textId="06385F6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2291B919" w14:textId="79FECC8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B76C1B5" w14:textId="55FAB14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мкд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5F21D7D" w14:textId="127BB48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4620AFE" w14:textId="7445C80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04C9028" w14:textId="6A7AFCE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2 032,58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4433F3A" w14:textId="23E1D8E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16 260,64</w:t>
            </w:r>
          </w:p>
        </w:tc>
      </w:tr>
      <w:tr w:rsidR="00A0798A" w14:paraId="26151011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3F228B1E" w14:textId="442898F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8.3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2B3FCB4D" w14:textId="3CD96A4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систем теплоснабжения (отопления, горячего водоснабжения) в многоквартирных домах. 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96714CD" w14:textId="5BBC7E3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295CF6C" w14:textId="694217A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184318A3" w14:textId="2791890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114D3BE" w14:textId="1542AFF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267" w:type="dxa"/>
            <w:shd w:val="clear" w:color="FFFFFF" w:fill="FFFFFF"/>
            <w:vAlign w:val="center"/>
          </w:tcPr>
          <w:p w14:paraId="770C1881" w14:textId="3A64F86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A0798A" w14:paraId="461152D8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111611C1" w14:textId="4E99B22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16B3C7B9" w14:textId="74876D8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Гидравлическая опрессовка внутренней СО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A01B6F0" w14:textId="19A55BE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ED3C789" w14:textId="2B9B4FF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D9AD55F" w14:textId="5F71172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7F86810" w14:textId="58AEEB2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981,16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6FBD23BF" w14:textId="7F3F77D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981,16</w:t>
            </w:r>
          </w:p>
        </w:tc>
      </w:tr>
      <w:tr w:rsidR="00A0798A" w14:paraId="13040CD4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21A3F712" w14:textId="6E5C229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2A4A35C6" w14:textId="62CCC21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промывка СО 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BFDA44C" w14:textId="4ED1BF3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C9500BA" w14:textId="55FC41E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12,9472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B49C8FF" w14:textId="38375CB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8B0A7EB" w14:textId="44243A6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430,49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1C26AE93" w14:textId="3894591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5 573,64</w:t>
            </w:r>
          </w:p>
        </w:tc>
      </w:tr>
      <w:tr w:rsidR="00A0798A" w14:paraId="39F7C40A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1D6CE92D" w14:textId="1E4EC32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763A13C0" w14:textId="4BEB9EA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Пуск и регулировка СО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D1493A1" w14:textId="28E1E92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704A1A" w14:textId="75A7DFD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3D78D48" w14:textId="691AC8D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F53C1B8" w14:textId="0B75015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3 785,58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B3BA361" w14:textId="47599FA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3 785,58</w:t>
            </w:r>
          </w:p>
        </w:tc>
      </w:tr>
      <w:tr w:rsidR="00A0798A" w14:paraId="7768CCAB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71287A96" w14:textId="04185D2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38F3CD38" w14:textId="4190DD4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C14B994" w14:textId="70627E8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220539C" w14:textId="0D9DDD6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6D34506D" w14:textId="7C42E3A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AFE4DC0" w14:textId="2D252CF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8F984CF" w14:textId="063B577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A0798A" w14:paraId="71BE610D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0A80A34D" w14:textId="2D96AE7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04057919" w14:textId="4F30B91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замков навесных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103696E" w14:textId="1341AC8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шт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AF08763" w14:textId="67289AB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886C66B" w14:textId="3409B57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576CE76" w14:textId="5AB88B7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748,04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9DB6BAA" w14:textId="4C44483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5 236,28</w:t>
            </w:r>
          </w:p>
        </w:tc>
      </w:tr>
      <w:tr w:rsidR="00A0798A" w14:paraId="4841406B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2F9E1926" w14:textId="3624E8C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5F379028" w14:textId="264671B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арматуры: задвижек до 50мм (с использованием газо-электросварки)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1A24810" w14:textId="36AAF00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9B37F7A" w14:textId="4E51131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62E5A49" w14:textId="086FEE5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B4AA32B" w14:textId="63C5768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3 888,92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962A42E" w14:textId="65979E4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3 888,92</w:t>
            </w:r>
          </w:p>
        </w:tc>
      </w:tr>
      <w:tr w:rsidR="00A0798A" w14:paraId="3AFA6C07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0A511C32" w14:textId="779B68E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8.4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64B35D0A" w14:textId="461DAD5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0052F49" w14:textId="2A8D49F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1F3D783" w14:textId="095AD1D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329FAE2F" w14:textId="7C2FC69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2EA02A3" w14:textId="4FE196B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673FE95" w14:textId="1C60F0C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A0798A" w14:paraId="1D741D07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340F107A" w14:textId="4E0208D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40F7DA2F" w14:textId="6F2D1CD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F7A09F2" w14:textId="1D51703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7DC970F" w14:textId="3F2CD93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49BBD97" w14:textId="09CE659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5C52AF6" w14:textId="7A7C9DE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936,94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80E08CC" w14:textId="7A47E06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936,94</w:t>
            </w:r>
          </w:p>
        </w:tc>
      </w:tr>
      <w:tr w:rsidR="00A0798A" w14:paraId="7F72C602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0A8A61C0" w14:textId="2E2A6A8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79D4ABCF" w14:textId="34F165B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Снятие и обработка показаний с ОДПУ ХВС. 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ED012B7" w14:textId="05B0C05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F6AF3B0" w14:textId="7EDE13A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5136E7F" w14:textId="021A2B1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582C385" w14:textId="0CF12BF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2 726,32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493A6CD" w14:textId="1AE31CA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32 715,84</w:t>
            </w:r>
          </w:p>
        </w:tc>
      </w:tr>
      <w:tr w:rsidR="00A0798A" w14:paraId="6DA6F20F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71233C20" w14:textId="283E1E8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8.5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6FC68C23" w14:textId="147E04B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домах: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EFB05F0" w14:textId="0F1C86E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F1F9F54" w14:textId="546FBD3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shd w:val="clear" w:color="FFFFFF" w:fill="FFFFFF"/>
            <w:vAlign w:val="center"/>
          </w:tcPr>
          <w:p w14:paraId="2B303CDF" w14:textId="5DBB698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49C0B74" w14:textId="79CD66B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170562E" w14:textId="57EA7D8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A0798A" w14:paraId="4C8765B6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38A11100" w14:textId="59DE986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1616080A" w14:textId="114E131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63F35B5" w14:textId="31C9D89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1FC44EF" w14:textId="5C10FBD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65ED590B" w14:textId="380F907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D7DDB21" w14:textId="5831EFB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97,44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404C5C8D" w14:textId="48DB83E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1 169,28</w:t>
            </w:r>
          </w:p>
        </w:tc>
      </w:tr>
      <w:tr w:rsidR="00A0798A" w14:paraId="5250A495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0155E4D1" w14:textId="5AC5B30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5737D667" w14:textId="29767A5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4291B44" w14:textId="2A3CEF3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линия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807C996" w14:textId="7493C8E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2DCD36B7" w14:textId="7F21D4E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4B8DF4D" w14:textId="04C866D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60,84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335B5820" w14:textId="2134320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243,36</w:t>
            </w:r>
          </w:p>
        </w:tc>
      </w:tr>
      <w:tr w:rsidR="00A0798A" w14:paraId="27E3777E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7AC6C39D" w14:textId="546A3A7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364B55EC" w14:textId="4800240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Чистка ВРУ , обновление маркировки 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32C0A31" w14:textId="2049E82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B8FA9E8" w14:textId="667FCAF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6175F449" w14:textId="6CA228E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9" w:type="dxa"/>
            <w:shd w:val="clear" w:color="FFFFFF" w:fill="FFFFFF"/>
            <w:vAlign w:val="center"/>
          </w:tcPr>
          <w:p w14:paraId="05297E8C" w14:textId="69B38D8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249,54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23E87529" w14:textId="1C9FE6E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499,08</w:t>
            </w:r>
          </w:p>
        </w:tc>
      </w:tr>
      <w:tr w:rsidR="00A0798A" w14:paraId="2C55FBE6" w14:textId="77777777" w:rsidTr="00A0798A">
        <w:trPr>
          <w:trHeight w:val="960"/>
        </w:trPr>
        <w:tc>
          <w:tcPr>
            <w:tcW w:w="653" w:type="dxa"/>
            <w:shd w:val="clear" w:color="auto" w:fill="auto"/>
            <w:vAlign w:val="center"/>
          </w:tcPr>
          <w:p w14:paraId="5C6BEF31" w14:textId="64C06E3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33C42383" w14:textId="2D4551C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сопротивления изол. электросети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69323F9" w14:textId="6AF4220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5D7B097" w14:textId="18B7EBD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4E9E8658" w14:textId="5150714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294B09E" w14:textId="5B77781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973,49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D485E4A" w14:textId="69AFACA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1 285,01</w:t>
            </w:r>
          </w:p>
        </w:tc>
      </w:tr>
      <w:tr w:rsidR="00A0798A" w14:paraId="77290E0D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79AD772D" w14:textId="2B1D75E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0EC1E446" w14:textId="4A68D4D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F5F0CB3" w14:textId="570EB78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C76FC81" w14:textId="3C223CB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3BC1B3A9" w14:textId="5D8F6A3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1162939" w14:textId="5917005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304,21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1A38267B" w14:textId="631F9C1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152,11</w:t>
            </w:r>
          </w:p>
        </w:tc>
      </w:tr>
      <w:tr w:rsidR="00A0798A" w14:paraId="219369FA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7D0D12F6" w14:textId="20973AC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799D6C83" w14:textId="6720608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запирающих устройств на электрических щитах ВРУ,ГРЩ, СЩ , ОЩ .Устранение обнаруженных неисправностей 12 раз в год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758D541" w14:textId="6CDE4DD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5F9D53D" w14:textId="43ED882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2C764899" w14:textId="7298F33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0CBDB57" w14:textId="2804A64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71,30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37AA7691" w14:textId="30DDBCDA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855,60</w:t>
            </w:r>
          </w:p>
        </w:tc>
      </w:tr>
      <w:tr w:rsidR="00A0798A" w14:paraId="742C8339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2F55525F" w14:textId="2409869C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7745C2FA" w14:textId="0F6B784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A55E110" w14:textId="638F061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BA8008C" w14:textId="0FDABFB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5729DD9D" w14:textId="76FE46DE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C27B94E" w14:textId="38701D8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340,72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1AFCED69" w14:textId="6E23365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340,72</w:t>
            </w:r>
          </w:p>
        </w:tc>
      </w:tr>
      <w:tr w:rsidR="00A0798A" w14:paraId="7AE46605" w14:textId="77777777" w:rsidTr="00A0798A">
        <w:trPr>
          <w:trHeight w:val="240"/>
        </w:trPr>
        <w:tc>
          <w:tcPr>
            <w:tcW w:w="653" w:type="dxa"/>
            <w:shd w:val="clear" w:color="auto" w:fill="auto"/>
            <w:vAlign w:val="center"/>
          </w:tcPr>
          <w:p w14:paraId="6AB316BE" w14:textId="7350E24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737C6CBC" w14:textId="3FBAE43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7644FDA" w14:textId="1A3DE9C0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лест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E5812DF" w14:textId="46F431C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03D8C317" w14:textId="75EC3489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DC1072C" w14:textId="35993D5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5 797,76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613CF734" w14:textId="6E44BAE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2 319,10</w:t>
            </w:r>
          </w:p>
        </w:tc>
      </w:tr>
      <w:tr w:rsidR="00A0798A" w14:paraId="4A18A85B" w14:textId="77777777" w:rsidTr="00A0798A">
        <w:trPr>
          <w:trHeight w:val="480"/>
        </w:trPr>
        <w:tc>
          <w:tcPr>
            <w:tcW w:w="653" w:type="dxa"/>
            <w:shd w:val="clear" w:color="auto" w:fill="auto"/>
            <w:vAlign w:val="center"/>
          </w:tcPr>
          <w:p w14:paraId="272ACFBE" w14:textId="7405CD7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307084AA" w14:textId="1C82BE6F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79E4306" w14:textId="7EE50506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м.кв.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D7E3225" w14:textId="6F107051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0,78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2D567DAC" w14:textId="12FCD13D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A200D38" w14:textId="2F16040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2 576,78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6AA80019" w14:textId="2130721B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4 019,78</w:t>
            </w:r>
          </w:p>
        </w:tc>
      </w:tr>
      <w:tr w:rsidR="00A0798A" w14:paraId="2156FB5A" w14:textId="77777777" w:rsidTr="00A0798A">
        <w:trPr>
          <w:trHeight w:val="720"/>
        </w:trPr>
        <w:tc>
          <w:tcPr>
            <w:tcW w:w="653" w:type="dxa"/>
            <w:shd w:val="clear" w:color="auto" w:fill="auto"/>
            <w:vAlign w:val="center"/>
          </w:tcPr>
          <w:p w14:paraId="2EFF8CC4" w14:textId="13F85D84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1CC80FA6" w14:textId="4E2DA205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20D21FB" w14:textId="62749A23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CDD6963" w14:textId="694A3DD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2520AE38" w14:textId="2EF21C52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1C8571C" w14:textId="2A2EC85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81,95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2DC2B2ED" w14:textId="270B5A98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163,91</w:t>
            </w:r>
          </w:p>
        </w:tc>
      </w:tr>
      <w:tr w:rsidR="00A0798A" w14:paraId="4D137B98" w14:textId="77777777" w:rsidTr="00A0798A">
        <w:trPr>
          <w:trHeight w:val="720"/>
        </w:trPr>
        <w:tc>
          <w:tcPr>
            <w:tcW w:w="653" w:type="dxa"/>
            <w:shd w:val="clear" w:color="auto" w:fill="auto"/>
            <w:vAlign w:val="center"/>
          </w:tcPr>
          <w:p w14:paraId="7A49A539" w14:textId="7777777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765473D0" w14:textId="799F43C5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0EBF95C" w14:textId="77777777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7CA0F92" w14:textId="77777777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shd w:val="clear" w:color="FFFFFF" w:fill="FFFFFF"/>
            <w:vAlign w:val="center"/>
          </w:tcPr>
          <w:p w14:paraId="3DC42304" w14:textId="77777777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880152A" w14:textId="77777777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267" w:type="dxa"/>
            <w:shd w:val="clear" w:color="FFFFFF" w:fill="FFFFFF"/>
            <w:vAlign w:val="center"/>
          </w:tcPr>
          <w:p w14:paraId="54B8B563" w14:textId="77777777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A0798A" w14:paraId="7B58E34A" w14:textId="77777777" w:rsidTr="00A0798A">
        <w:trPr>
          <w:trHeight w:val="720"/>
        </w:trPr>
        <w:tc>
          <w:tcPr>
            <w:tcW w:w="653" w:type="dxa"/>
            <w:shd w:val="clear" w:color="auto" w:fill="auto"/>
            <w:vAlign w:val="center"/>
          </w:tcPr>
          <w:p w14:paraId="7F794DE2" w14:textId="7777777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6BADC4DF" w14:textId="6DF7D280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выключателей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4667CE7" w14:textId="5753751B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AD24DF5" w14:textId="37C06959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21059802" w14:textId="77777777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EA53CB2" w14:textId="6B963B52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270,24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54166CCD" w14:textId="7D6E9745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270,24</w:t>
            </w:r>
          </w:p>
        </w:tc>
      </w:tr>
      <w:tr w:rsidR="00A0798A" w14:paraId="748CDC96" w14:textId="77777777" w:rsidTr="00A0798A">
        <w:trPr>
          <w:trHeight w:val="720"/>
        </w:trPr>
        <w:tc>
          <w:tcPr>
            <w:tcW w:w="653" w:type="dxa"/>
            <w:shd w:val="clear" w:color="auto" w:fill="auto"/>
            <w:vAlign w:val="center"/>
          </w:tcPr>
          <w:p w14:paraId="1C148087" w14:textId="7777777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59936B38" w14:textId="16AE3438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Смена с. диодных ламп 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7853BAF" w14:textId="34160F74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D4F511D" w14:textId="4D5B9714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06E78348" w14:textId="77777777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AA4080A" w14:textId="4DBFAE1C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121,78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01D57241" w14:textId="4D874BD3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121,78</w:t>
            </w:r>
          </w:p>
        </w:tc>
      </w:tr>
      <w:tr w:rsidR="00A0798A" w14:paraId="1EF00DAF" w14:textId="77777777" w:rsidTr="00A0798A">
        <w:trPr>
          <w:trHeight w:val="720"/>
        </w:trPr>
        <w:tc>
          <w:tcPr>
            <w:tcW w:w="653" w:type="dxa"/>
            <w:shd w:val="clear" w:color="auto" w:fill="auto"/>
            <w:vAlign w:val="center"/>
          </w:tcPr>
          <w:p w14:paraId="0E5AF9A8" w14:textId="77777777" w:rsidR="00A0798A" w:rsidRDefault="00A0798A" w:rsidP="00A0798A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53285B33" w14:textId="5A74CDD2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E3FA412" w14:textId="4E08C7E8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кв.м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A8619A2" w14:textId="41E9E839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3 452,20</w:t>
            </w:r>
          </w:p>
        </w:tc>
        <w:tc>
          <w:tcPr>
            <w:tcW w:w="1679" w:type="dxa"/>
            <w:shd w:val="clear" w:color="FFFFFF" w:fill="FFFFFF"/>
            <w:vAlign w:val="center"/>
          </w:tcPr>
          <w:p w14:paraId="0592468E" w14:textId="457E9D7C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7A95BE0" w14:textId="256C8287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22,70</w:t>
            </w:r>
          </w:p>
        </w:tc>
        <w:tc>
          <w:tcPr>
            <w:tcW w:w="1267" w:type="dxa"/>
            <w:shd w:val="clear" w:color="FFFFFF" w:fill="FFFFFF"/>
            <w:vAlign w:val="center"/>
          </w:tcPr>
          <w:p w14:paraId="17367340" w14:textId="4ED83EC6" w:rsidR="00A0798A" w:rsidRDefault="00A0798A" w:rsidP="00A0798A">
            <w:pPr>
              <w:widowControl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940 549,54</w:t>
            </w:r>
          </w:p>
        </w:tc>
      </w:tr>
    </w:tbl>
    <w:p w14:paraId="2291A424" w14:textId="77777777" w:rsidR="00866AA6" w:rsidRDefault="00866AA6">
      <w:pPr>
        <w:ind w:left="800"/>
        <w:rPr>
          <w:rFonts w:eastAsia="Times New Roman"/>
          <w:sz w:val="20"/>
          <w:szCs w:val="20"/>
        </w:rPr>
      </w:pPr>
    </w:p>
    <w:p w14:paraId="4852C2CF" w14:textId="77777777" w:rsidR="00866AA6" w:rsidRDefault="00866AA6">
      <w:pPr>
        <w:rPr>
          <w:rFonts w:eastAsia="Times New Roman"/>
          <w:sz w:val="20"/>
          <w:szCs w:val="20"/>
        </w:rPr>
      </w:pPr>
    </w:p>
    <w:p w14:paraId="2A084EDA" w14:textId="77777777" w:rsidR="00866AA6" w:rsidRDefault="00476620">
      <w:pPr>
        <w:rPr>
          <w:rFonts w:eastAsia="Times New Roman"/>
          <w:sz w:val="20"/>
          <w:szCs w:val="20"/>
        </w:rPr>
      </w:pPr>
      <w:r>
        <w:br w:type="page"/>
      </w:r>
    </w:p>
    <w:p w14:paraId="1BC5B7E5" w14:textId="77777777" w:rsidR="00866AA6" w:rsidRDefault="00476620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14:paraId="0B2C9699" w14:textId="77777777" w:rsidR="00866AA6" w:rsidRDefault="00866AA6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866AA6" w14:paraId="218B2AAD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489A2D38" w14:textId="77777777" w:rsidR="00866AA6" w:rsidRDefault="00476620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DC59BAD" w14:textId="77777777" w:rsidR="00866AA6" w:rsidRDefault="0047662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0F22FFE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6627C537" w14:textId="77777777" w:rsidR="00866AA6" w:rsidRDefault="0047662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EC5B3B0" w14:textId="77777777" w:rsidR="00866AA6" w:rsidRDefault="0047662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66AA6" w14:paraId="04203E86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2F0EA1D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F524E60" w14:textId="77777777" w:rsidR="00866AA6" w:rsidRDefault="00866AA6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3958BD2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B21D40E" w14:textId="77777777" w:rsidR="00866AA6" w:rsidRDefault="00866AA6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BD0CB9E" w14:textId="77777777" w:rsidR="00866AA6" w:rsidRDefault="00866AA6">
            <w:pPr>
              <w:widowControl w:val="0"/>
            </w:pPr>
          </w:p>
        </w:tc>
      </w:tr>
      <w:tr w:rsidR="00866AA6" w14:paraId="6063245E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0B5127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1352108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E40FDE9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E598A7D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C22DC1C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</w:tr>
      <w:tr w:rsidR="00866AA6" w14:paraId="24F14EE3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6771046" w14:textId="77777777" w:rsidR="00866AA6" w:rsidRDefault="0047662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0B83D6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7174D97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40858C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F4353C4" w14:textId="195E6713" w:rsidR="00866AA6" w:rsidRPr="008472F2" w:rsidRDefault="00AD6F99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866AA6" w14:paraId="759575F2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86C1548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5795B8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5BB9F561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8077D2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25A199E" w14:textId="77777777" w:rsidR="00866AA6" w:rsidRDefault="00866AA6">
            <w:pPr>
              <w:widowControl w:val="0"/>
            </w:pPr>
          </w:p>
        </w:tc>
      </w:tr>
      <w:tr w:rsidR="00866AA6" w14:paraId="14B81F15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DAC3EC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09AE3B7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11EB90E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2AE02D5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8AFA0C9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</w:tr>
      <w:tr w:rsidR="00866AA6" w14:paraId="680C425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68D16DB" w14:textId="77777777" w:rsidR="00866AA6" w:rsidRDefault="0047662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DB2D28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04398B9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C46F1E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8BC3A0F" w14:textId="33B6214B" w:rsidR="00866AA6" w:rsidRDefault="00AD6F99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866AA6" w14:paraId="79481EC9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95ADFCC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E48722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C50CC63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2BDDA0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8629702" w14:textId="77777777" w:rsidR="00866AA6" w:rsidRDefault="00866AA6">
            <w:pPr>
              <w:widowControl w:val="0"/>
            </w:pPr>
          </w:p>
        </w:tc>
      </w:tr>
      <w:tr w:rsidR="00866AA6" w14:paraId="3219E162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D1F6FC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7FD0607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0DD0447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9F9C114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D70F954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</w:tr>
      <w:tr w:rsidR="00866AA6" w14:paraId="4BAF9605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5E84C96" w14:textId="77777777" w:rsidR="00866AA6" w:rsidRDefault="0047662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BCEE41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B1233A2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453946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5724436" w14:textId="471CD77D" w:rsidR="00866AA6" w:rsidRDefault="008472F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66AA6" w14:paraId="4A0C74A2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A1B25D2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E86A14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DE5551E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1FF285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4BBF756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09CA4B32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AE35540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E4A4F6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3D492AE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D0C17D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3FC86C1" w14:textId="77777777" w:rsidR="00866AA6" w:rsidRDefault="00866AA6">
            <w:pPr>
              <w:widowControl w:val="0"/>
            </w:pPr>
          </w:p>
        </w:tc>
      </w:tr>
      <w:tr w:rsidR="00866AA6" w14:paraId="407A470D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B36FAB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ECFB6EE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1A9B110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5FA7C2B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57A50CC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731079B5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E048641" w14:textId="77777777" w:rsidR="00866AA6" w:rsidRDefault="0047662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E9F3ED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E3B5032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48052B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9F264C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66AA6" w14:paraId="5AD9F657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A1A1208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532B1B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4D8C080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A5DD47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CAD2E67" w14:textId="77777777" w:rsidR="00866AA6" w:rsidRDefault="00866AA6">
            <w:pPr>
              <w:widowControl w:val="0"/>
            </w:pPr>
          </w:p>
        </w:tc>
      </w:tr>
      <w:tr w:rsidR="00866AA6" w14:paraId="2FBFE3B8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CC4809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5F478B5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EC77FE9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682E46A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817706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</w:tr>
      <w:tr w:rsidR="00866AA6" w14:paraId="27CF5CD7" w14:textId="77777777">
        <w:trPr>
          <w:trHeight w:val="476"/>
        </w:trPr>
        <w:tc>
          <w:tcPr>
            <w:tcW w:w="819" w:type="dxa"/>
            <w:vAlign w:val="bottom"/>
          </w:tcPr>
          <w:p w14:paraId="6F8FC8B5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781" w:type="dxa"/>
            <w:gridSpan w:val="3"/>
            <w:vAlign w:val="bottom"/>
          </w:tcPr>
          <w:p w14:paraId="7A13B0CD" w14:textId="77777777" w:rsidR="00866AA6" w:rsidRDefault="0047662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14:paraId="60729BC9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</w:tr>
      <w:tr w:rsidR="00866AA6" w14:paraId="3D71F7FA" w14:textId="77777777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14:paraId="59297062" w14:textId="77777777" w:rsidR="00866AA6" w:rsidRDefault="00866AA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14:paraId="25C935FF" w14:textId="77777777" w:rsidR="00866AA6" w:rsidRDefault="00866AA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14:paraId="33293BAC" w14:textId="77777777" w:rsidR="00866AA6" w:rsidRDefault="00866AA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14:paraId="4FE30CA0" w14:textId="77777777" w:rsidR="00866AA6" w:rsidRDefault="00866AA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14:paraId="5468397B" w14:textId="77777777" w:rsidR="00866AA6" w:rsidRDefault="00866AA6">
            <w:pPr>
              <w:widowControl w:val="0"/>
              <w:rPr>
                <w:sz w:val="19"/>
                <w:szCs w:val="19"/>
              </w:rPr>
            </w:pPr>
          </w:p>
        </w:tc>
      </w:tr>
      <w:tr w:rsidR="00866AA6" w14:paraId="34901EE7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84318EC" w14:textId="77777777" w:rsidR="00866AA6" w:rsidRDefault="00476620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11FED2E" w14:textId="77777777" w:rsidR="00866AA6" w:rsidRDefault="0047662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0DAB036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0A6F1CA" w14:textId="77777777" w:rsidR="00866AA6" w:rsidRDefault="0047662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F96BAFB" w14:textId="77777777" w:rsidR="00866AA6" w:rsidRDefault="0047662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66AA6" w14:paraId="3101F6EF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7FE5717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35FD8A9" w14:textId="77777777" w:rsidR="00866AA6" w:rsidRDefault="00866AA6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5F0793EC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0C2BE58" w14:textId="77777777" w:rsidR="00866AA6" w:rsidRDefault="00866AA6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A0D083E" w14:textId="77777777" w:rsidR="00866AA6" w:rsidRDefault="00866AA6">
            <w:pPr>
              <w:widowControl w:val="0"/>
            </w:pPr>
          </w:p>
        </w:tc>
      </w:tr>
      <w:tr w:rsidR="00866AA6" w14:paraId="26342128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6B0272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B499E2A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245876D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0693618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F4CF3DC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</w:tr>
      <w:tr w:rsidR="00866AA6" w14:paraId="2220027F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8E8C26A" w14:textId="77777777" w:rsidR="00866AA6" w:rsidRDefault="0047662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4772FE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B75911F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84D5B2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AAEE1F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66AA6" w14:paraId="3E935CA0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10C917C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A36299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AE6AD79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E99BB1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AAB7425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4DDE9438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6552DE8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CCEF79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AFC7129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18DF28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D9F286C" w14:textId="77777777" w:rsidR="00866AA6" w:rsidRDefault="00866AA6">
            <w:pPr>
              <w:widowControl w:val="0"/>
            </w:pPr>
          </w:p>
        </w:tc>
      </w:tr>
      <w:tr w:rsidR="00866AA6" w14:paraId="4247E3AF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E91224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E69DB32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E0B1190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9AD99A7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3EC7B6E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016F4C00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AF6774E" w14:textId="77777777" w:rsidR="00866AA6" w:rsidRDefault="0047662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C4BD72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48A01FB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D7ADBF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D556E2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66AA6" w14:paraId="3B87E1BF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5C3454A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F45DE9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678D009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3D1B99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FC9CB45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143C18B6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6EC2165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BCA04B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022F4CF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816825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2940978" w14:textId="77777777" w:rsidR="00866AA6" w:rsidRDefault="00866AA6">
            <w:pPr>
              <w:widowControl w:val="0"/>
            </w:pPr>
          </w:p>
        </w:tc>
      </w:tr>
      <w:tr w:rsidR="00866AA6" w14:paraId="1BF98989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8CC8F8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406BD8B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1A2431A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8F532D5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1ABEEEB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539E614E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F1E1048" w14:textId="77777777" w:rsidR="00866AA6" w:rsidRDefault="0047662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F6366E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36EC5F1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BAC803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3BFE41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66AA6" w14:paraId="366FB3C2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E07DF73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F14311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4AD2CEF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2A188E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A0E6CC6" w14:textId="77777777" w:rsidR="00866AA6" w:rsidRDefault="00866AA6">
            <w:pPr>
              <w:widowControl w:val="0"/>
            </w:pPr>
          </w:p>
        </w:tc>
      </w:tr>
      <w:tr w:rsidR="00866AA6" w14:paraId="7E3CB1E5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4FEC6B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32DC7FE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E5E56AE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4303158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7E1D889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</w:tr>
      <w:tr w:rsidR="00866AA6" w14:paraId="6F3BF0B5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9818BE2" w14:textId="77777777" w:rsidR="00866AA6" w:rsidRDefault="0047662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9E05A4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EF55042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414B97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A1ABFC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66AA6" w14:paraId="65C47E21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98E519A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3DD78E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2742EB4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E3081B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5EDFB0A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449416BF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E27AD7A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336F3F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E3A31FB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99C4F8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CA517EF" w14:textId="77777777" w:rsidR="00866AA6" w:rsidRDefault="00866AA6">
            <w:pPr>
              <w:widowControl w:val="0"/>
            </w:pPr>
          </w:p>
        </w:tc>
      </w:tr>
      <w:tr w:rsidR="00866AA6" w14:paraId="5F7E4412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397EF3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8C7D06C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4939627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CF43302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F55893B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59548D98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A0643C1" w14:textId="77777777" w:rsidR="00866AA6" w:rsidRDefault="0047662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D61F51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204531E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AF55E9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23BC07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66AA6" w14:paraId="418AAF85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BC8E8AC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592C9E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B587E54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CF34D6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CEE6AF9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66692B94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07C4BB9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B71B9D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4F371CF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A61C51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3D2508D" w14:textId="77777777" w:rsidR="00866AA6" w:rsidRDefault="00866AA6">
            <w:pPr>
              <w:widowControl w:val="0"/>
            </w:pPr>
          </w:p>
        </w:tc>
      </w:tr>
      <w:tr w:rsidR="00866AA6" w14:paraId="75F622BF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B9BE6E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FCB70DB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AB554CE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983351C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9993795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3D316337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E9FEE7F" w14:textId="77777777" w:rsidR="00866AA6" w:rsidRDefault="0047662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88D7AB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6AAA78F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BEAFF4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1510B7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66AA6" w14:paraId="6AC23797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AB81B69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4004A3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A2CB763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08437D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B5F1C01" w14:textId="77777777" w:rsidR="00866AA6" w:rsidRDefault="00866AA6">
            <w:pPr>
              <w:widowControl w:val="0"/>
            </w:pPr>
          </w:p>
        </w:tc>
      </w:tr>
      <w:tr w:rsidR="00866AA6" w14:paraId="580C90AC" w14:textId="77777777">
        <w:trPr>
          <w:trHeight w:val="3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DB84E8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B868514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2AC576F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8A3313D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7A4CB01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7516EFDF" w14:textId="77777777" w:rsidR="00866AA6" w:rsidRDefault="00866AA6">
      <w:pPr>
        <w:spacing w:line="226" w:lineRule="exact"/>
        <w:rPr>
          <w:sz w:val="20"/>
          <w:szCs w:val="20"/>
        </w:rPr>
      </w:pPr>
    </w:p>
    <w:p w14:paraId="0BFD329B" w14:textId="77777777" w:rsidR="00866AA6" w:rsidRDefault="00866AA6">
      <w:pPr>
        <w:ind w:left="800"/>
        <w:rPr>
          <w:rFonts w:eastAsia="Times New Roman"/>
          <w:sz w:val="20"/>
          <w:szCs w:val="20"/>
        </w:rPr>
      </w:pPr>
    </w:p>
    <w:p w14:paraId="0B8B09B4" w14:textId="77777777" w:rsidR="00866AA6" w:rsidRDefault="00866AA6">
      <w:pPr>
        <w:ind w:left="800"/>
        <w:rPr>
          <w:rFonts w:eastAsia="Times New Roman"/>
          <w:sz w:val="20"/>
          <w:szCs w:val="20"/>
        </w:rPr>
      </w:pPr>
    </w:p>
    <w:p w14:paraId="6FFFE401" w14:textId="77777777" w:rsidR="00866AA6" w:rsidRDefault="00866AA6">
      <w:pPr>
        <w:ind w:left="800"/>
        <w:rPr>
          <w:rFonts w:eastAsia="Times New Roman"/>
          <w:sz w:val="20"/>
          <w:szCs w:val="20"/>
        </w:rPr>
      </w:pPr>
    </w:p>
    <w:p w14:paraId="46DADB3F" w14:textId="77777777" w:rsidR="00866AA6" w:rsidRDefault="00476620">
      <w:pPr>
        <w:rPr>
          <w:rFonts w:eastAsia="Times New Roman"/>
          <w:sz w:val="20"/>
          <w:szCs w:val="20"/>
        </w:rPr>
      </w:pPr>
      <w:r>
        <w:br w:type="page"/>
      </w:r>
    </w:p>
    <w:p w14:paraId="5519D47B" w14:textId="77777777" w:rsidR="00866AA6" w:rsidRDefault="00476620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5AF94F4B" w14:textId="77777777" w:rsidR="00866AA6" w:rsidRDefault="00866AA6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866AA6" w14:paraId="5E3C90F0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2963DD91" w14:textId="77777777" w:rsidR="00866AA6" w:rsidRDefault="00476620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7737DE09" w14:textId="77777777" w:rsidR="00866AA6" w:rsidRDefault="0047662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54E01B8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CA4D2D4" w14:textId="77777777" w:rsidR="00866AA6" w:rsidRDefault="0047662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2A38C078" w14:textId="77777777" w:rsidR="00866AA6" w:rsidRDefault="0047662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66AA6" w14:paraId="56F5C6D1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4911CC1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E090296" w14:textId="77777777" w:rsidR="00866AA6" w:rsidRDefault="00866AA6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AB5129B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F977D2E" w14:textId="77777777" w:rsidR="00866AA6" w:rsidRDefault="00866AA6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1AA2261" w14:textId="77777777" w:rsidR="00866AA6" w:rsidRDefault="00866AA6">
            <w:pPr>
              <w:widowControl w:val="0"/>
            </w:pPr>
          </w:p>
        </w:tc>
      </w:tr>
      <w:tr w:rsidR="00866AA6" w14:paraId="5BF006EE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D92920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F0B8B5C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8EE4759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8341625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1426A2D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</w:tr>
      <w:tr w:rsidR="00866AA6" w14:paraId="06A7AF3E" w14:textId="77777777">
        <w:trPr>
          <w:trHeight w:val="2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2246B659" w14:textId="77777777" w:rsidR="00866AA6" w:rsidRDefault="00476620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DCE3EA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C46BA6D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06ACA0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BD6487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866AA6" w14:paraId="2DBB1CA7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9FA959B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D4A46B8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587D61D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72DE523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6BC37F1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2225869B" w14:textId="77777777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E46EF22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250DB9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30533F4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9A6FA6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5E0F50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866AA6" w14:paraId="76964909" w14:textId="77777777">
        <w:trPr>
          <w:trHeight w:val="8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4A9B975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E3C8C7A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3E60F66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BE95ED3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2E782EB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113DA39D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E7CCC09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4AC798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7BEADB9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91B53D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DDE47E3" w14:textId="77777777" w:rsidR="00D544E9" w:rsidRDefault="00D544E9" w:rsidP="00D544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83936</w:t>
            </w:r>
          </w:p>
          <w:p w14:paraId="186C63CE" w14:textId="281F9BE5" w:rsidR="00866AA6" w:rsidRDefault="00866AA6">
            <w:pPr>
              <w:pStyle w:val="a9"/>
              <w:jc w:val="center"/>
              <w:rPr>
                <w:color w:val="000000"/>
              </w:rPr>
            </w:pPr>
          </w:p>
        </w:tc>
      </w:tr>
      <w:tr w:rsidR="00866AA6" w14:paraId="35DC5F92" w14:textId="77777777">
        <w:trPr>
          <w:trHeight w:val="26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4BA8658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2C09C50" w14:textId="77777777" w:rsidR="00866AA6" w:rsidRDefault="00866AA6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2396156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E57E387" w14:textId="77777777" w:rsidR="00866AA6" w:rsidRDefault="00866AA6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CC0A73A" w14:textId="77777777" w:rsidR="00866AA6" w:rsidRDefault="00866AA6">
            <w:pPr>
              <w:widowControl w:val="0"/>
            </w:pPr>
          </w:p>
        </w:tc>
      </w:tr>
      <w:tr w:rsidR="00866AA6" w14:paraId="0FEC9EAE" w14:textId="77777777">
        <w:trPr>
          <w:trHeight w:val="7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24B357C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A4FC0E4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0A7EBC7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50D225D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3EC00F0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</w:tr>
      <w:tr w:rsidR="00866AA6" w14:paraId="39F3BA22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3902220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B79DFD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D8D407B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EEF6E7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26CFB5B" w14:textId="35021DBF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427336,72</w:t>
            </w:r>
          </w:p>
        </w:tc>
      </w:tr>
      <w:tr w:rsidR="00866AA6" w14:paraId="402E4F0E" w14:textId="77777777">
        <w:trPr>
          <w:trHeight w:val="4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6388FA7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2EBE9AF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F70CD9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58D0794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E68A928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58169DE1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B9B98BD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B3F5D8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8F40033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3B87D8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7B50F3E" w14:textId="62AE01DC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399463,56</w:t>
            </w:r>
          </w:p>
        </w:tc>
      </w:tr>
      <w:tr w:rsidR="00866AA6" w14:paraId="34676D82" w14:textId="77777777">
        <w:trPr>
          <w:trHeight w:val="4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6B3B134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6A20A61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1751A0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4757DBA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A651F1D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58A8AE67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EE0E31F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47626B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3B8A130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D0C6C5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0A4ADB4" w14:textId="713A7111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153021,68</w:t>
            </w:r>
          </w:p>
        </w:tc>
      </w:tr>
      <w:tr w:rsidR="00866AA6" w14:paraId="503C8E7C" w14:textId="77777777">
        <w:trPr>
          <w:trHeight w:val="4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A37815B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E6A5508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04CC6A1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C6D0D91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EAE4FEA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201DE2C7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E331A04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979E5A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46C9F45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627053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1FFDF15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39D144A1" w14:textId="77777777">
        <w:trPr>
          <w:trHeight w:val="23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5919DF9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E661D5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E80822D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30EBD9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78BD0AD" w14:textId="2D650D4F" w:rsidR="00866AA6" w:rsidRDefault="000A35D0">
            <w:pPr>
              <w:widowControl w:val="0"/>
              <w:rPr>
                <w:sz w:val="20"/>
                <w:szCs w:val="20"/>
              </w:rPr>
            </w:pPr>
            <w:r w:rsidRPr="000A35D0">
              <w:t>427336,72</w:t>
            </w:r>
          </w:p>
        </w:tc>
      </w:tr>
      <w:tr w:rsidR="00866AA6" w14:paraId="529A9A48" w14:textId="77777777">
        <w:trPr>
          <w:trHeight w:val="26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C42AEC7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537DD6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B35EC2C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EB2247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32D797E" w14:textId="77777777" w:rsidR="00866AA6" w:rsidRDefault="00866AA6">
            <w:pPr>
              <w:widowControl w:val="0"/>
            </w:pPr>
          </w:p>
        </w:tc>
      </w:tr>
      <w:tr w:rsidR="00866AA6" w14:paraId="03D7298E" w14:textId="77777777">
        <w:trPr>
          <w:trHeight w:val="10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01DAF40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DD8DDB9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3BEFA3E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092F5EA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0F0E03C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43108438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061D233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3C9CF6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026C3BE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A30065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F705241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6BC06171" w14:textId="77777777">
        <w:trPr>
          <w:trHeight w:val="23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BAD34E1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ED2821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CD58AFE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741F5A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8792D01" w14:textId="4C3C8245" w:rsidR="00866AA6" w:rsidRDefault="000A35D0">
            <w:pPr>
              <w:widowControl w:val="0"/>
              <w:rPr>
                <w:sz w:val="20"/>
                <w:szCs w:val="20"/>
              </w:rPr>
            </w:pPr>
            <w:r w:rsidRPr="000A35D0">
              <w:t>399463,56</w:t>
            </w:r>
          </w:p>
        </w:tc>
      </w:tr>
      <w:tr w:rsidR="00866AA6" w14:paraId="25048F51" w14:textId="77777777">
        <w:trPr>
          <w:trHeight w:val="26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E672356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5C37AA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7460FEC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5DD98B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13979DA" w14:textId="77777777" w:rsidR="00866AA6" w:rsidRDefault="00866AA6">
            <w:pPr>
              <w:widowControl w:val="0"/>
            </w:pPr>
          </w:p>
        </w:tc>
      </w:tr>
      <w:tr w:rsidR="00866AA6" w14:paraId="0A1C6EFE" w14:textId="77777777">
        <w:trPr>
          <w:trHeight w:val="10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AFAD837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4457BE3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8AE9F5D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E247BD8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8AFC4C3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746B653D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FDACD60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805EA8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60383FA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FEAF17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33E9F1F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43287C98" w14:textId="77777777">
        <w:trPr>
          <w:trHeight w:val="23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717D476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83EA41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629A514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6AEB5E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7842267" w14:textId="76811610" w:rsidR="00866AA6" w:rsidRDefault="000A35D0">
            <w:pPr>
              <w:widowControl w:val="0"/>
              <w:rPr>
                <w:sz w:val="20"/>
                <w:szCs w:val="20"/>
              </w:rPr>
            </w:pPr>
            <w:r w:rsidRPr="000A35D0">
              <w:t>153021,68</w:t>
            </w:r>
          </w:p>
        </w:tc>
      </w:tr>
      <w:tr w:rsidR="00866AA6" w14:paraId="5158466D" w14:textId="77777777">
        <w:trPr>
          <w:trHeight w:val="26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340AF62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395061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7185343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B3F222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00F2DAE" w14:textId="77777777" w:rsidR="00866AA6" w:rsidRDefault="00866AA6">
            <w:pPr>
              <w:widowControl w:val="0"/>
            </w:pPr>
          </w:p>
        </w:tc>
      </w:tr>
      <w:tr w:rsidR="00866AA6" w14:paraId="7E853049" w14:textId="77777777">
        <w:trPr>
          <w:trHeight w:val="10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29291BF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BEE378A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CD552DE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ED8EF28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35BA992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5E030E48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69A5016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8FF47A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46D1F45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955841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0B9411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66AA6" w14:paraId="29CEB20B" w14:textId="77777777">
        <w:trPr>
          <w:trHeight w:val="23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647D4D2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CBC5A7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0E7BA28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4DD877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1A1DE02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6B2A6BEE" w14:textId="77777777">
        <w:trPr>
          <w:trHeight w:val="23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9911620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E0ACA6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0F049ABB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EB0B75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C75B842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3F288E9D" w14:textId="77777777">
        <w:trPr>
          <w:trHeight w:val="26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57B6CE4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B0D422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6B02F35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00FD81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AE21ABD" w14:textId="77777777" w:rsidR="00866AA6" w:rsidRDefault="00866AA6">
            <w:pPr>
              <w:widowControl w:val="0"/>
            </w:pPr>
          </w:p>
        </w:tc>
      </w:tr>
      <w:tr w:rsidR="00866AA6" w14:paraId="42E36200" w14:textId="77777777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F40198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8EDCE8D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619E91D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B10DAF9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0AD4956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</w:tr>
      <w:tr w:rsidR="00866AA6" w14:paraId="038C9115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8337A49" w14:textId="77777777" w:rsidR="00866AA6" w:rsidRDefault="00476620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9E705A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0ED0CE48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B86683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E59BBF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866AA6" w14:paraId="14ADEAC6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2A67579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F56832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FAAF359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C46651D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3A1E3D3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029F8C1F" w14:textId="77777777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F146E97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DE38DB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DBF9C70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AE1462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F4C713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866AA6" w14:paraId="21CDB439" w14:textId="77777777">
        <w:trPr>
          <w:trHeight w:val="4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DCF2587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EDF8296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FA19D77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622CA6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FBC9C87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33FD95F1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B87A5A1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DE9F0C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vMerge w:val="restart"/>
            <w:tcBorders>
              <w:right w:val="single" w:sz="8" w:space="0" w:color="000000"/>
            </w:tcBorders>
            <w:vAlign w:val="bottom"/>
          </w:tcPr>
          <w:p w14:paraId="22C79DC0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5EFB87D8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297530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 w14:paraId="1C4E9C00" w14:textId="77777777" w:rsidR="002B4E49" w:rsidRDefault="002B4E49" w:rsidP="002B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7 091,00</w:t>
            </w:r>
          </w:p>
          <w:p w14:paraId="3259A437" w14:textId="2F6E5B65" w:rsidR="00866AA6" w:rsidRDefault="00866AA6">
            <w:pPr>
              <w:pStyle w:val="a9"/>
              <w:ind w:right="1644"/>
              <w:jc w:val="right"/>
            </w:pPr>
          </w:p>
        </w:tc>
      </w:tr>
      <w:tr w:rsidR="00866AA6" w14:paraId="13A242A8" w14:textId="77777777">
        <w:trPr>
          <w:trHeight w:val="26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26E0EBA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337B6AE" w14:textId="77777777" w:rsidR="00866AA6" w:rsidRDefault="00866AA6">
            <w:pPr>
              <w:widowControl w:val="0"/>
            </w:pPr>
          </w:p>
        </w:tc>
        <w:tc>
          <w:tcPr>
            <w:tcW w:w="981" w:type="dxa"/>
            <w:vMerge/>
            <w:tcBorders>
              <w:right w:val="single" w:sz="8" w:space="0" w:color="000000"/>
            </w:tcBorders>
            <w:vAlign w:val="bottom"/>
          </w:tcPr>
          <w:p w14:paraId="3B682B7F" w14:textId="77777777" w:rsidR="00866AA6" w:rsidRDefault="00866AA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6596B66" w14:textId="77777777" w:rsidR="00866AA6" w:rsidRDefault="00866AA6">
            <w:pPr>
              <w:widowControl w:val="0"/>
            </w:pPr>
          </w:p>
        </w:tc>
        <w:tc>
          <w:tcPr>
            <w:tcW w:w="3520" w:type="dxa"/>
            <w:vMerge/>
            <w:tcBorders>
              <w:right w:val="single" w:sz="8" w:space="0" w:color="000000"/>
            </w:tcBorders>
            <w:vAlign w:val="bottom"/>
          </w:tcPr>
          <w:p w14:paraId="4F79EDBD" w14:textId="77777777" w:rsidR="00866AA6" w:rsidRDefault="00866AA6">
            <w:pPr>
              <w:widowControl w:val="0"/>
            </w:pPr>
          </w:p>
        </w:tc>
      </w:tr>
      <w:tr w:rsidR="00866AA6" w14:paraId="458F4BE0" w14:textId="77777777">
        <w:trPr>
          <w:trHeight w:val="7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2E3D616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998E688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9D0AF65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5E5942D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3725E10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</w:tr>
      <w:tr w:rsidR="00866AA6" w14:paraId="794C706B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55EB5D4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D725D9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77DEA1C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48B161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6DBCCCB" w14:textId="14773DDD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157801,29</w:t>
            </w:r>
          </w:p>
        </w:tc>
      </w:tr>
      <w:tr w:rsidR="00866AA6" w14:paraId="5D19E242" w14:textId="77777777">
        <w:trPr>
          <w:trHeight w:val="4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481AF90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E38CFFF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4905BAD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119E75F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9CDF417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0B6A8067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509D7E4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5AC1E7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5719B6DC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0890AE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4736EB1" w14:textId="05B2AFC4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150844,42</w:t>
            </w:r>
          </w:p>
        </w:tc>
      </w:tr>
      <w:tr w:rsidR="00866AA6" w14:paraId="12044BC9" w14:textId="77777777">
        <w:trPr>
          <w:trHeight w:val="4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FCCABE3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9EAED58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4A0268F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EF3EA68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E7462EF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370D2B85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9DC1325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AD743F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F57262F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D60AF8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13B327F" w14:textId="4078976A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53814,44</w:t>
            </w:r>
          </w:p>
        </w:tc>
      </w:tr>
      <w:tr w:rsidR="00866AA6" w14:paraId="7FD654AF" w14:textId="77777777">
        <w:trPr>
          <w:trHeight w:val="4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F4B710D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C3CAA21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E57ACDA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48EDA26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753AB10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2A48D941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C7BAF8A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00A259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051C1C3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B834BD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701C755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14C5C1C3" w14:textId="77777777">
        <w:trPr>
          <w:trHeight w:val="23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7C35021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AE5E0B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FE9FD48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EA68D3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68483EC" w14:textId="7F012D9B" w:rsidR="00866AA6" w:rsidRDefault="000A35D0">
            <w:pPr>
              <w:widowControl w:val="0"/>
              <w:rPr>
                <w:sz w:val="20"/>
                <w:szCs w:val="20"/>
              </w:rPr>
            </w:pPr>
            <w:r w:rsidRPr="000A35D0">
              <w:t>157801,29</w:t>
            </w:r>
          </w:p>
        </w:tc>
      </w:tr>
      <w:tr w:rsidR="00866AA6" w14:paraId="42D347BF" w14:textId="77777777">
        <w:trPr>
          <w:trHeight w:val="26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1A72531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44A89F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A9C89CD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25F491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C848446" w14:textId="77777777" w:rsidR="00866AA6" w:rsidRDefault="00866AA6">
            <w:pPr>
              <w:widowControl w:val="0"/>
            </w:pPr>
          </w:p>
        </w:tc>
      </w:tr>
      <w:tr w:rsidR="00866AA6" w14:paraId="5DA72ACC" w14:textId="77777777">
        <w:trPr>
          <w:trHeight w:val="10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E744DD1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EDA2631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1F7E26B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DB5FAAF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95F0748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5C9316B3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121C58C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7A48C3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EA3D34D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DEE091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FDF8236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6BD66BE2" w14:textId="77777777">
        <w:trPr>
          <w:trHeight w:val="23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1DABD01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F91790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5ADCB4B8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00DD30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D64B73E" w14:textId="76F4A171" w:rsidR="00866AA6" w:rsidRDefault="000A35D0">
            <w:pPr>
              <w:widowControl w:val="0"/>
              <w:rPr>
                <w:sz w:val="20"/>
                <w:szCs w:val="20"/>
              </w:rPr>
            </w:pPr>
            <w:r w:rsidRPr="000A35D0">
              <w:t>150844,42</w:t>
            </w:r>
          </w:p>
        </w:tc>
      </w:tr>
      <w:tr w:rsidR="00866AA6" w14:paraId="36893588" w14:textId="77777777">
        <w:trPr>
          <w:trHeight w:val="26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BF5BD4E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D6C2B1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9BDA4FC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B6F480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72A8DA7" w14:textId="77777777" w:rsidR="00866AA6" w:rsidRDefault="00866AA6">
            <w:pPr>
              <w:widowControl w:val="0"/>
            </w:pPr>
          </w:p>
        </w:tc>
      </w:tr>
      <w:tr w:rsidR="00866AA6" w14:paraId="5531229D" w14:textId="77777777">
        <w:trPr>
          <w:trHeight w:val="10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8D7719B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C2E20ED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0B1E0DD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30C640A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D66A0BC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07FBEA68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909C477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6C2E47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5DC498C1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A24FBE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7E1AECE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1BC40595" w14:textId="77777777">
        <w:trPr>
          <w:trHeight w:val="23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65C5BE4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03E17F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929316B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C59D0E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CB01FE2" w14:textId="6C48EC0B" w:rsidR="00866AA6" w:rsidRDefault="000A35D0">
            <w:pPr>
              <w:widowControl w:val="0"/>
              <w:rPr>
                <w:sz w:val="20"/>
                <w:szCs w:val="20"/>
              </w:rPr>
            </w:pPr>
            <w:r w:rsidRPr="000A35D0">
              <w:t>53814,44</w:t>
            </w:r>
          </w:p>
        </w:tc>
      </w:tr>
      <w:tr w:rsidR="00866AA6" w14:paraId="2B21A35E" w14:textId="77777777">
        <w:trPr>
          <w:trHeight w:val="26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A16EEDC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CD63D9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204E719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1229B0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7A11EA6" w14:textId="77777777" w:rsidR="00866AA6" w:rsidRDefault="00866AA6">
            <w:pPr>
              <w:widowControl w:val="0"/>
            </w:pPr>
          </w:p>
        </w:tc>
      </w:tr>
      <w:tr w:rsidR="00866AA6" w14:paraId="0FEF0281" w14:textId="77777777">
        <w:trPr>
          <w:trHeight w:val="10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485178D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0E56439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B42BD0B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A5B1CC6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46BA03C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25CD7D90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F3FC722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CC74D0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4E1D72F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7090C4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128D057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04DB434F" w14:textId="77777777">
        <w:trPr>
          <w:trHeight w:val="23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756BCA0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58F329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5195D833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C93FF9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4C0D5EA" w14:textId="77777777" w:rsidR="00866AA6" w:rsidRDefault="0047662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6AA6" w14:paraId="57600EB3" w14:textId="77777777">
        <w:trPr>
          <w:trHeight w:val="23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AB1E43F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58E27B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99687B8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EE1A1C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108BDA4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2AA9D8DD" w14:textId="77777777">
        <w:trPr>
          <w:trHeight w:val="260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B20C5DE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3538B2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70DFECE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EF5020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85C5EB4" w14:textId="77777777" w:rsidR="00866AA6" w:rsidRDefault="00866AA6">
            <w:pPr>
              <w:widowControl w:val="0"/>
            </w:pPr>
          </w:p>
        </w:tc>
      </w:tr>
      <w:tr w:rsidR="00866AA6" w14:paraId="3D8F0C6F" w14:textId="77777777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F155F9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57C1A6E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50EDA29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5D41575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4481D0B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</w:tr>
    </w:tbl>
    <w:p w14:paraId="33DCC535" w14:textId="77777777" w:rsidR="00866AA6" w:rsidRDefault="00476620">
      <w:r>
        <w:br w:type="page"/>
      </w: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866AA6" w14:paraId="4E565D45" w14:textId="77777777">
        <w:trPr>
          <w:trHeight w:val="2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378655A6" w14:textId="77777777" w:rsidR="00866AA6" w:rsidRDefault="00476620">
            <w:pPr>
              <w:pageBreakBefore/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790A18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291011F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FE4D6A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90ACC9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866AA6" w14:paraId="7F3B9988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244F94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B1D0BF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461BCE7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498DB82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729F227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5564F6B6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C7DEEAB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639DE2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50B60D2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08E210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7968B2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866AA6" w14:paraId="3B807946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D599004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FF6B283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2B02E4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B1A9A41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9C76A6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68D3B438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AB94A65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167E7F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A3B08C8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5CCCBE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CB64DCE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6C7E7764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CB5C720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4A4D6FE" w14:textId="77777777" w:rsidR="00866AA6" w:rsidRDefault="00866AA6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2D882E0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721927C" w14:textId="77777777" w:rsidR="00866AA6" w:rsidRDefault="00866AA6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BA7B6D7" w14:textId="77777777" w:rsidR="00B55A95" w:rsidRDefault="00B55A95" w:rsidP="00B55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704,23</w:t>
            </w:r>
          </w:p>
          <w:p w14:paraId="2DFD60FC" w14:textId="35C21523" w:rsidR="00866AA6" w:rsidRDefault="00866AA6">
            <w:pPr>
              <w:pStyle w:val="a9"/>
              <w:jc w:val="center"/>
            </w:pPr>
          </w:p>
        </w:tc>
      </w:tr>
      <w:tr w:rsidR="00866AA6" w14:paraId="05CF2D15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AB71AFC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D92FF80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B60B60E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83507F0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57E3549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</w:tr>
      <w:tr w:rsidR="00866AA6" w14:paraId="4FF1ECA4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8011FF8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E3466C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B57B989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F757D1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94B7C72" w14:textId="1A0F2339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1675341,17</w:t>
            </w:r>
          </w:p>
        </w:tc>
      </w:tr>
      <w:tr w:rsidR="00866AA6" w14:paraId="18D66D5E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F103782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C2E273A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1A3D455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51588E2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631354C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1A12FE77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52E70EF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1AF6D1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1F91DB2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CF4DF5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9284CB0" w14:textId="638D3F42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1618267,98</w:t>
            </w:r>
          </w:p>
        </w:tc>
      </w:tr>
      <w:tr w:rsidR="00866AA6" w14:paraId="4DB69988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5B8DEE4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04BAB7F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1FED25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7D958EF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835A98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5C2B2046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12CD44A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FD90B9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49DE770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8C46FC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3011910" w14:textId="53B5C3DC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459153,34</w:t>
            </w:r>
          </w:p>
        </w:tc>
      </w:tr>
      <w:tr w:rsidR="00866AA6" w14:paraId="57915F5E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D8216BD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2AF446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8E0D581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46B696C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7B7F727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0C746B6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F048EEF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CEC555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192E7D0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BD3DE1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9FD10A5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3572B667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949F422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527BDC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0A76330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0950C9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111DDB1" w14:textId="2E3FA9C7" w:rsidR="00866AA6" w:rsidRDefault="000A35D0">
            <w:pPr>
              <w:widowControl w:val="0"/>
              <w:rPr>
                <w:sz w:val="20"/>
                <w:szCs w:val="20"/>
              </w:rPr>
            </w:pPr>
            <w:r w:rsidRPr="000A35D0">
              <w:t>1675341,17</w:t>
            </w:r>
          </w:p>
        </w:tc>
      </w:tr>
      <w:tr w:rsidR="00866AA6" w14:paraId="367FA81A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CCC64DD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84624C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55FE1D31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0B2C96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5E53DC6" w14:textId="77777777" w:rsidR="00866AA6" w:rsidRDefault="00866AA6">
            <w:pPr>
              <w:widowControl w:val="0"/>
            </w:pPr>
          </w:p>
        </w:tc>
      </w:tr>
      <w:tr w:rsidR="00866AA6" w14:paraId="3A6D5BBD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A60B8BF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B9C6648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A0CAB67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31860B0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9422AB6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78A75C59" w14:textId="77777777">
        <w:trPr>
          <w:trHeight w:val="19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065306A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4FF025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6088C8F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105071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8EDDF97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4357C144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78EC0E3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A8A965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1B735B7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C9495B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B400DA1" w14:textId="154E7C09" w:rsidR="00866AA6" w:rsidRDefault="000A35D0">
            <w:pPr>
              <w:widowControl w:val="0"/>
              <w:rPr>
                <w:sz w:val="20"/>
                <w:szCs w:val="20"/>
              </w:rPr>
            </w:pPr>
            <w:r w:rsidRPr="000A35D0">
              <w:t>1618267,98</w:t>
            </w:r>
          </w:p>
        </w:tc>
      </w:tr>
      <w:tr w:rsidR="00866AA6" w14:paraId="08CF682E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89E1723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3EA4D7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EABA1F4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970FCE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EA3465E" w14:textId="77777777" w:rsidR="00866AA6" w:rsidRDefault="00866AA6">
            <w:pPr>
              <w:widowControl w:val="0"/>
            </w:pPr>
          </w:p>
        </w:tc>
      </w:tr>
      <w:tr w:rsidR="00866AA6" w14:paraId="0E9487C2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7DC7312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F374284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5FFBF03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F4F8FB6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A4906BE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120C04B1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328E40E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2C1F15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5543AA5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B5AB3F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1B619E4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424D9EE6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21CAB00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0D921C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4F09B3E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D8060D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1108867" w14:textId="764D4513" w:rsidR="00866AA6" w:rsidRDefault="000A35D0">
            <w:pPr>
              <w:widowControl w:val="0"/>
              <w:rPr>
                <w:sz w:val="20"/>
                <w:szCs w:val="20"/>
              </w:rPr>
            </w:pPr>
            <w:r w:rsidRPr="000A35D0">
              <w:t>459153,34</w:t>
            </w:r>
          </w:p>
        </w:tc>
      </w:tr>
      <w:tr w:rsidR="00866AA6" w14:paraId="29DD11DA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6D5C256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18D1C7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5D8A8036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565762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0737F07" w14:textId="77777777" w:rsidR="00866AA6" w:rsidRDefault="00866AA6">
            <w:pPr>
              <w:widowControl w:val="0"/>
            </w:pPr>
          </w:p>
        </w:tc>
      </w:tr>
      <w:tr w:rsidR="00866AA6" w14:paraId="1461CE2A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10297A9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B810276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F48616E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6CE767A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9A40508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14EBBFC6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72ED4F6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AACA19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BBF9E28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12333E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E8A2649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4774BD75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328CF25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F9F8B7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6B649F1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A3F8A1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2A1E255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6993A760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494FE9A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2F856A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C201B8E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6CDF1D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5C3F4D0" w14:textId="77777777" w:rsidR="00866AA6" w:rsidRDefault="0047662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6AA6" w14:paraId="1034FF23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0890994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4416EB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5D408D23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07355D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3B05EE3" w14:textId="77777777" w:rsidR="00866AA6" w:rsidRDefault="00866AA6">
            <w:pPr>
              <w:widowControl w:val="0"/>
            </w:pPr>
          </w:p>
        </w:tc>
      </w:tr>
      <w:tr w:rsidR="00866AA6" w14:paraId="0C6E0935" w14:textId="77777777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2C9EEE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6D9F9A9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34BA322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7BE27EA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50E30AD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</w:tr>
      <w:tr w:rsidR="00866AA6" w14:paraId="48DA6215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463FE1B" w14:textId="77777777" w:rsidR="00866AA6" w:rsidRDefault="00476620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B18596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02BA21C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4F6DB2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D42058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866AA6" w14:paraId="7D696C1A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CF1A441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D374FA4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DF73480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FA5D7E1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857DA96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6813605B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06529D0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40200E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BE89C4A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5C0B9F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DAA448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866AA6" w14:paraId="2C502EDA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A646C2F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9971AD9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4EDAD29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D18A575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5904FC0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29947F0F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B221A38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654929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5885FD4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BD131F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 w14:paraId="073C5E73" w14:textId="77777777" w:rsidR="0007032A" w:rsidRDefault="0007032A" w:rsidP="00070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3596,80</w:t>
            </w:r>
          </w:p>
          <w:p w14:paraId="7376A493" w14:textId="71FA0D4A" w:rsidR="00866AA6" w:rsidRDefault="00866AA6">
            <w:pPr>
              <w:pStyle w:val="a9"/>
              <w:jc w:val="center"/>
            </w:pPr>
          </w:p>
        </w:tc>
      </w:tr>
      <w:tr w:rsidR="00866AA6" w14:paraId="3835B559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0DB2C67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3434FF9" w14:textId="77777777" w:rsidR="00866AA6" w:rsidRDefault="00866AA6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85FD428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F5ACE0F" w14:textId="77777777" w:rsidR="00866AA6" w:rsidRDefault="00866AA6">
            <w:pPr>
              <w:widowControl w:val="0"/>
            </w:pPr>
          </w:p>
        </w:tc>
        <w:tc>
          <w:tcPr>
            <w:tcW w:w="3520" w:type="dxa"/>
            <w:vMerge/>
            <w:tcBorders>
              <w:right w:val="single" w:sz="8" w:space="0" w:color="000000"/>
            </w:tcBorders>
            <w:vAlign w:val="bottom"/>
          </w:tcPr>
          <w:p w14:paraId="699FF2E2" w14:textId="77777777" w:rsidR="00866AA6" w:rsidRDefault="00866AA6">
            <w:pPr>
              <w:widowControl w:val="0"/>
            </w:pPr>
          </w:p>
        </w:tc>
      </w:tr>
      <w:tr w:rsidR="00866AA6" w14:paraId="70DCD086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F7AEAB9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98BC1C8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195D1D2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B9F6006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C338E09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</w:tr>
      <w:tr w:rsidR="00866AA6" w14:paraId="7FFC92A3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2389C0A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0C7131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034ED17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97875F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D52E3DE" w14:textId="0BF201E3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512620,55</w:t>
            </w:r>
          </w:p>
        </w:tc>
      </w:tr>
      <w:tr w:rsidR="00866AA6" w14:paraId="65CFAB95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7927300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8527D2C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F98E756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7EFACBA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0C23748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3160BC7C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AF658A8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7B4039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FFA9AB0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C0D1BD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DF0FE83" w14:textId="624D83FF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475528,00</w:t>
            </w:r>
          </w:p>
        </w:tc>
      </w:tr>
      <w:tr w:rsidR="00866AA6" w14:paraId="063BC1CC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72BB32B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2855576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02C455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D6DF526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E629004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72AE077A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D866881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863FBF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5EC56002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501188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6179B50" w14:textId="5638ADBB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176632,25</w:t>
            </w:r>
          </w:p>
        </w:tc>
      </w:tr>
      <w:tr w:rsidR="00866AA6" w14:paraId="6FBD8CF6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961D519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938EAA2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78E3EC9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70BA17A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43E93ED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372267A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5D5BD77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3D2611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8E26CB1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1709FE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8B29C49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204438F5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DF01271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E00548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DB803A8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7710F7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76BDE84" w14:textId="63757A80" w:rsidR="00866AA6" w:rsidRDefault="000A35D0">
            <w:pPr>
              <w:widowControl w:val="0"/>
              <w:rPr>
                <w:sz w:val="20"/>
                <w:szCs w:val="20"/>
              </w:rPr>
            </w:pPr>
            <w:r w:rsidRPr="000A35D0">
              <w:t>512620,55</w:t>
            </w:r>
          </w:p>
        </w:tc>
      </w:tr>
      <w:tr w:rsidR="00866AA6" w14:paraId="2E8F6C6F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449E206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170E3E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2E4327D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771E53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7742A81" w14:textId="77777777" w:rsidR="00866AA6" w:rsidRDefault="00866AA6">
            <w:pPr>
              <w:widowControl w:val="0"/>
            </w:pPr>
          </w:p>
        </w:tc>
      </w:tr>
      <w:tr w:rsidR="00866AA6" w14:paraId="594C8105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F3FA26F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7475A6F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765338E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077C99F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E7E95FA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490E517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6FE778D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B3D5B2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0BDEB579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9E48F5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05ADE48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275FF9E4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5590060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270462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84039DC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2F871C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031F3BA" w14:textId="4EC263A4" w:rsidR="00866AA6" w:rsidRDefault="000A35D0">
            <w:pPr>
              <w:widowControl w:val="0"/>
              <w:rPr>
                <w:sz w:val="20"/>
                <w:szCs w:val="20"/>
              </w:rPr>
            </w:pPr>
            <w:r w:rsidRPr="000A35D0">
              <w:t>475528,00</w:t>
            </w:r>
          </w:p>
        </w:tc>
      </w:tr>
      <w:tr w:rsidR="00866AA6" w14:paraId="167A8D5D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8027912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1EB67D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EFB0403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ED5B25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726CC5B" w14:textId="77777777" w:rsidR="00866AA6" w:rsidRDefault="00866AA6">
            <w:pPr>
              <w:widowControl w:val="0"/>
            </w:pPr>
          </w:p>
        </w:tc>
      </w:tr>
      <w:tr w:rsidR="00866AA6" w14:paraId="2A558F33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68DD524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A36B44C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FAFA8F1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0F0FD84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83A943B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4CDE1186" w14:textId="77777777" w:rsidTr="000A35D0">
        <w:trPr>
          <w:trHeight w:val="8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F63635B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2E76D0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534D9C20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36B4C8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6635C71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77FD79E2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E531D8A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5A12B7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30E846D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EFB028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E9D6A21" w14:textId="76D48709" w:rsidR="00866AA6" w:rsidRDefault="000A35D0">
            <w:pPr>
              <w:widowControl w:val="0"/>
              <w:rPr>
                <w:sz w:val="20"/>
                <w:szCs w:val="20"/>
              </w:rPr>
            </w:pPr>
            <w:r w:rsidRPr="000A35D0">
              <w:t>176632,25</w:t>
            </w:r>
          </w:p>
        </w:tc>
      </w:tr>
      <w:tr w:rsidR="00866AA6" w14:paraId="14A0570C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239C3B8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D1643F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A3AE1BB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FF28BD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6EB86D5" w14:textId="77777777" w:rsidR="00866AA6" w:rsidRDefault="00866AA6">
            <w:pPr>
              <w:widowControl w:val="0"/>
            </w:pPr>
          </w:p>
        </w:tc>
      </w:tr>
      <w:tr w:rsidR="00866AA6" w14:paraId="42B98EA3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6382DA4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43BD4F5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6656F74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C7194AD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C617B06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3056F3D3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3A1EDFC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633D68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DB9EE29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0F24AB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A288A85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53EB36C3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2D4ACFD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3FD166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F50C1D0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82806F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2A08A6D" w14:textId="77777777" w:rsidR="00866AA6" w:rsidRDefault="0047662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6AA6" w14:paraId="15864374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1A0B567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D5BECB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A95CA9B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F8A674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BA8CB25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35340054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AD67A1A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11723C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FC4EF40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11B2F4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AF0DBFA" w14:textId="77777777" w:rsidR="00866AA6" w:rsidRDefault="00866AA6">
            <w:pPr>
              <w:widowControl w:val="0"/>
            </w:pPr>
          </w:p>
        </w:tc>
      </w:tr>
      <w:tr w:rsidR="00866AA6" w14:paraId="4A27B600" w14:textId="77777777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FD6FC2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3B525C3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776A433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D8603C1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94AEB09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</w:tr>
    </w:tbl>
    <w:p w14:paraId="707DF00B" w14:textId="77777777" w:rsidR="00866AA6" w:rsidRDefault="00476620">
      <w:r>
        <w:br w:type="page"/>
      </w: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866AA6" w14:paraId="01953E92" w14:textId="77777777">
        <w:trPr>
          <w:trHeight w:val="2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2A6ED23B" w14:textId="77777777" w:rsidR="00866AA6" w:rsidRDefault="00476620">
            <w:pPr>
              <w:pageBreakBefore/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7883DB3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757D3573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F787BC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2C317D0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866AA6" w14:paraId="3865659D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58E2B26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A1A2EEA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986B1B4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F5C3967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0131DA7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7BC6EDE8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4F7F8A0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809DBA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0D3B9099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12700A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050833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866AA6" w14:paraId="0A2B9097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9A1D312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02B21B1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1B8806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E23E2FC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1C7D463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30816F56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456B44A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D4F670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A2F6F52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8CE947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 w14:paraId="7821DCC3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  <w:p w14:paraId="6E5B2B34" w14:textId="77777777" w:rsidR="006F5155" w:rsidRDefault="0047662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4CAE199" w14:textId="77777777" w:rsidR="003D4902" w:rsidRDefault="003D4902" w:rsidP="003D4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17096,33</w:t>
            </w:r>
          </w:p>
          <w:p w14:paraId="461F0EA3" w14:textId="3A95563D" w:rsidR="00866AA6" w:rsidRDefault="00866AA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AA6" w14:paraId="5769F480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0991433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BA8E030" w14:textId="77777777" w:rsidR="00866AA6" w:rsidRDefault="00866AA6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58AD6E6C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0720F09" w14:textId="77777777" w:rsidR="00866AA6" w:rsidRDefault="00866AA6">
            <w:pPr>
              <w:widowControl w:val="0"/>
            </w:pPr>
          </w:p>
        </w:tc>
        <w:tc>
          <w:tcPr>
            <w:tcW w:w="3520" w:type="dxa"/>
            <w:vMerge/>
            <w:tcBorders>
              <w:right w:val="single" w:sz="8" w:space="0" w:color="000000"/>
            </w:tcBorders>
            <w:vAlign w:val="bottom"/>
          </w:tcPr>
          <w:p w14:paraId="02B79208" w14:textId="77777777" w:rsidR="00866AA6" w:rsidRDefault="00866AA6">
            <w:pPr>
              <w:widowControl w:val="0"/>
            </w:pPr>
          </w:p>
        </w:tc>
      </w:tr>
      <w:tr w:rsidR="00866AA6" w14:paraId="27BCB098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6D5CA2A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2B97AD0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0A930F7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5C83E6F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E1005D5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</w:tr>
      <w:tr w:rsidR="00866AA6" w14:paraId="2EEE49F5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CCF867F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067705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B4E3211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1E39C4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3F025FF" w14:textId="7B43E02C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128261,86</w:t>
            </w:r>
          </w:p>
        </w:tc>
      </w:tr>
      <w:tr w:rsidR="00866AA6" w14:paraId="43A85A73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697F6D4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EE4C6AF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9A6ECBB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3D4B4E0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22BC16D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51FC45F5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CA2BE2D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A669A5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D3CCFB4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0F9183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F22B811" w14:textId="77658092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121814,88</w:t>
            </w:r>
          </w:p>
        </w:tc>
      </w:tr>
      <w:tr w:rsidR="00866AA6" w14:paraId="5B10BAF0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614A36A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0CE0A6C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B72C72C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D4FB939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681C289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0B9ED703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BE079BB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DAACE0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CAECD3D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904902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F1BE14C" w14:textId="4C354E7A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38792,05</w:t>
            </w:r>
          </w:p>
        </w:tc>
      </w:tr>
      <w:tr w:rsidR="00866AA6" w14:paraId="5244A429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7AB3C9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F4171E2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CBAC7EF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4951E0D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7AEA6E0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7ED1E336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E5A88FF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24658C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FC8C8B3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4C83EE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1226036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6BAC1C6D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5068886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6B06AE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901DACF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7342EB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7F0CB17" w14:textId="1A28A2FF" w:rsidR="00866AA6" w:rsidRDefault="000A35D0">
            <w:pPr>
              <w:widowControl w:val="0"/>
              <w:rPr>
                <w:sz w:val="20"/>
                <w:szCs w:val="20"/>
              </w:rPr>
            </w:pPr>
            <w:r w:rsidRPr="000A35D0">
              <w:t>128261,86</w:t>
            </w:r>
          </w:p>
        </w:tc>
      </w:tr>
      <w:tr w:rsidR="00866AA6" w14:paraId="055E7DEF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4CB712A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BC143E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5057DBF9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59EC97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7A44E59" w14:textId="77777777" w:rsidR="00866AA6" w:rsidRDefault="00866AA6">
            <w:pPr>
              <w:widowControl w:val="0"/>
            </w:pPr>
          </w:p>
        </w:tc>
      </w:tr>
      <w:tr w:rsidR="00866AA6" w14:paraId="6103518D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511E5E3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AACE172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551C429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CDF0208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25DBC09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77971A59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75C757A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1139F5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8D4942A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E44D4A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19E790F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6B9B9969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ADAC9BB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679FF7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0149A3A4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1177B4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CE1558A" w14:textId="5C731AF8" w:rsidR="00866AA6" w:rsidRDefault="000A35D0">
            <w:pPr>
              <w:widowControl w:val="0"/>
              <w:rPr>
                <w:sz w:val="20"/>
                <w:szCs w:val="20"/>
              </w:rPr>
            </w:pPr>
            <w:r w:rsidRPr="000A35D0">
              <w:t>121814,88</w:t>
            </w:r>
          </w:p>
        </w:tc>
      </w:tr>
      <w:tr w:rsidR="00866AA6" w14:paraId="5D26DC05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B592FA1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7850F4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06A7DDD4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0F5C8F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02C4384" w14:textId="77777777" w:rsidR="00866AA6" w:rsidRDefault="00866AA6">
            <w:pPr>
              <w:widowControl w:val="0"/>
            </w:pPr>
          </w:p>
        </w:tc>
      </w:tr>
      <w:tr w:rsidR="00866AA6" w14:paraId="551D08E8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6D38714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BF1ED3E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B2761B4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0DC0BBB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4BB00DD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200965F9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5EB9854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A3FA58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06BD41A6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58C337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E9FB5AD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6EF682ED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399B6CF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B06E34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24966CB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4F9515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BB2370C" w14:textId="465DC9A8" w:rsidR="00866AA6" w:rsidRDefault="000A35D0">
            <w:pPr>
              <w:widowControl w:val="0"/>
              <w:rPr>
                <w:sz w:val="20"/>
                <w:szCs w:val="20"/>
              </w:rPr>
            </w:pPr>
            <w:r w:rsidRPr="000A35D0">
              <w:t>38792,05</w:t>
            </w:r>
          </w:p>
        </w:tc>
      </w:tr>
      <w:tr w:rsidR="00866AA6" w14:paraId="5754A2FF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209A773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769A93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B8E676C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122780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26427B9" w14:textId="77777777" w:rsidR="00866AA6" w:rsidRDefault="00866AA6">
            <w:pPr>
              <w:widowControl w:val="0"/>
            </w:pPr>
          </w:p>
        </w:tc>
      </w:tr>
      <w:tr w:rsidR="00866AA6" w14:paraId="18EB79B9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4FDF2B8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D5564C4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007B0EF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21B92DF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DE4AE2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51431E5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CA97BD6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D007B1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067FCE1F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01332C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B90135A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5FD81A5E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6F0B83E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BD8EFE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C7922ED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E3DB10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FBDCFC1" w14:textId="77777777" w:rsidR="00866AA6" w:rsidRDefault="0047662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6AA6" w14:paraId="1EB8AE27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07880B6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9EE838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E39DCB1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CD44C2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77B42A7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5AFA8360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DFDCB76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C7337A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B2B9819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276F66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8D6FED2" w14:textId="77777777" w:rsidR="00866AA6" w:rsidRDefault="00866AA6">
            <w:pPr>
              <w:widowControl w:val="0"/>
            </w:pPr>
          </w:p>
        </w:tc>
      </w:tr>
      <w:tr w:rsidR="00866AA6" w14:paraId="243CE4D5" w14:textId="77777777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8ED67C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DC7405F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FFD3082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F3AEDAE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2BCE8D5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</w:tr>
      <w:tr w:rsidR="00866AA6" w14:paraId="1CD085BF" w14:textId="77777777">
        <w:trPr>
          <w:trHeight w:val="27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4F2394B9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230D69C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549FD8B3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134929F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78DBA18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866AA6" w14:paraId="3A679133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6A7B1C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A5CCEE6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57A4E10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0115CA2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51B7BC1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518FF811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23A358F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E25753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E0F40CE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A36201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979D29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866AA6" w14:paraId="44E2F7CE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B2C7387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358C33C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F468952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00EF54A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8E5044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5FFF9D82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2498103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8E72E7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07EFB93F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2A26A1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 w14:paraId="16B3F95E" w14:textId="77777777" w:rsidR="00F3447F" w:rsidRDefault="00F3447F" w:rsidP="00F34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6698,79</w:t>
            </w:r>
          </w:p>
          <w:p w14:paraId="7BCC199D" w14:textId="2F74A3D1" w:rsidR="00866AA6" w:rsidRDefault="00866AA6">
            <w:pPr>
              <w:pStyle w:val="a9"/>
              <w:ind w:right="1474"/>
              <w:jc w:val="right"/>
            </w:pPr>
          </w:p>
        </w:tc>
      </w:tr>
      <w:tr w:rsidR="00866AA6" w14:paraId="371D0973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C4A7FA2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10F49EA" w14:textId="77777777" w:rsidR="00866AA6" w:rsidRDefault="00866AA6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2934463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6B37484" w14:textId="77777777" w:rsidR="00866AA6" w:rsidRDefault="00866AA6">
            <w:pPr>
              <w:widowControl w:val="0"/>
            </w:pPr>
          </w:p>
        </w:tc>
        <w:tc>
          <w:tcPr>
            <w:tcW w:w="3520" w:type="dxa"/>
            <w:vMerge/>
            <w:tcBorders>
              <w:right w:val="single" w:sz="8" w:space="0" w:color="000000"/>
            </w:tcBorders>
            <w:vAlign w:val="bottom"/>
          </w:tcPr>
          <w:p w14:paraId="4D89B622" w14:textId="77777777" w:rsidR="00866AA6" w:rsidRDefault="00866AA6">
            <w:pPr>
              <w:widowControl w:val="0"/>
            </w:pPr>
          </w:p>
        </w:tc>
      </w:tr>
      <w:tr w:rsidR="00866AA6" w14:paraId="5E472F55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000451C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5683630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9F3A263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2A9665D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7C8D2AE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</w:tr>
      <w:tr w:rsidR="00866AA6" w14:paraId="348808C1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BEFACB6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4C1C45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896321E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50D940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4F5609B" w14:textId="77D96A17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424013,90</w:t>
            </w:r>
          </w:p>
        </w:tc>
      </w:tr>
      <w:tr w:rsidR="00866AA6" w14:paraId="1A812A82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1C4A3E9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FD10CA4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1DED81B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D154631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432C375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79B48341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848903F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2D2A49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602122C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87FF47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FD2EC00" w14:textId="5411D0AF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391652,21</w:t>
            </w:r>
          </w:p>
        </w:tc>
      </w:tr>
      <w:tr w:rsidR="00866AA6" w14:paraId="460EE2AD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D1C4ADA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17058F2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E112E42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428547E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A3E60A7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2093FE48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41AD200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3F72AF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C37D47E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4DFB74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587AA0F" w14:textId="1FEED0C9" w:rsidR="00866AA6" w:rsidRDefault="000A35D0">
            <w:pPr>
              <w:widowControl w:val="0"/>
              <w:ind w:left="80"/>
              <w:rPr>
                <w:sz w:val="20"/>
                <w:szCs w:val="20"/>
              </w:rPr>
            </w:pPr>
            <w:r w:rsidRPr="000A35D0">
              <w:t>175557,98</w:t>
            </w:r>
          </w:p>
        </w:tc>
      </w:tr>
      <w:tr w:rsidR="00866AA6" w14:paraId="68BC1A9A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88EDB28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B7A86EA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696A2BD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BEDFD6F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4205DD3" w14:textId="77777777" w:rsidR="00866AA6" w:rsidRDefault="00866AA6">
            <w:pPr>
              <w:widowControl w:val="0"/>
              <w:rPr>
                <w:sz w:val="3"/>
                <w:szCs w:val="3"/>
              </w:rPr>
            </w:pPr>
          </w:p>
        </w:tc>
      </w:tr>
      <w:tr w:rsidR="00866AA6" w14:paraId="42D03D63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3557392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03F518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82859D4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F0AD80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E0F7A36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3F30E23C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9CFDBA7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62A639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33B9476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FBB4F5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FDF28E6" w14:textId="64151BA1" w:rsidR="00866AA6" w:rsidRDefault="00476620">
            <w:pPr>
              <w:widowControl w:val="0"/>
              <w:rPr>
                <w:sz w:val="20"/>
                <w:szCs w:val="20"/>
              </w:rPr>
            </w:pPr>
            <w:r>
              <w:t xml:space="preserve"> </w:t>
            </w:r>
            <w:r w:rsidR="000A35D0" w:rsidRPr="000A35D0">
              <w:t>424013,90</w:t>
            </w:r>
          </w:p>
        </w:tc>
      </w:tr>
      <w:tr w:rsidR="00866AA6" w14:paraId="3143E556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163FA1A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37E9D4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B645A80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3F0B2B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4043A79" w14:textId="77777777" w:rsidR="00866AA6" w:rsidRDefault="00866AA6">
            <w:pPr>
              <w:widowControl w:val="0"/>
            </w:pPr>
          </w:p>
        </w:tc>
      </w:tr>
      <w:tr w:rsidR="00866AA6" w14:paraId="61E7ADB4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4C1E29F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D1FA116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173B317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EAA5AFC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8716975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739F0EEB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FFFCA6E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30590F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7980822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E7CF27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A6EB193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42452BBD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80C4841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A3CBB4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6E89E0F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504591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2DA0D83" w14:textId="6D9CF138" w:rsidR="00866AA6" w:rsidRDefault="00476620">
            <w:pPr>
              <w:widowControl w:val="0"/>
              <w:rPr>
                <w:sz w:val="20"/>
                <w:szCs w:val="20"/>
              </w:rPr>
            </w:pPr>
            <w:r>
              <w:t xml:space="preserve"> </w:t>
            </w:r>
            <w:r w:rsidR="000A35D0" w:rsidRPr="000A35D0">
              <w:t>391652,21</w:t>
            </w:r>
          </w:p>
        </w:tc>
      </w:tr>
      <w:tr w:rsidR="00866AA6" w14:paraId="0239C547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2ABC0A2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209F1E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292DA4E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6CDA79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AA25F96" w14:textId="77777777" w:rsidR="00866AA6" w:rsidRDefault="00866AA6">
            <w:pPr>
              <w:widowControl w:val="0"/>
            </w:pPr>
          </w:p>
        </w:tc>
      </w:tr>
      <w:tr w:rsidR="00866AA6" w14:paraId="16E47885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D51E8B7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A59AFF7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DC06E78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A5AE656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C4324B7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660D6263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5F03957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BD4B33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9EB50EB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38C136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FD1FE15" w14:textId="77777777" w:rsidR="00866AA6" w:rsidRDefault="00866AA6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866AA6" w14:paraId="009E0F50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A846C6C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54039C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BF4AF19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4EE5A4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70B1E80" w14:textId="23734E36" w:rsidR="00866AA6" w:rsidRDefault="00476620">
            <w:pPr>
              <w:widowControl w:val="0"/>
              <w:rPr>
                <w:sz w:val="20"/>
                <w:szCs w:val="20"/>
              </w:rPr>
            </w:pPr>
            <w:r>
              <w:t xml:space="preserve"> </w:t>
            </w:r>
            <w:r w:rsidR="000A35D0" w:rsidRPr="000A35D0">
              <w:t>175557,98</w:t>
            </w:r>
          </w:p>
        </w:tc>
      </w:tr>
      <w:tr w:rsidR="00866AA6" w14:paraId="5D52486A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ABE1873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9BCC9F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5A9C29DF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3FF2BA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F3A5EC3" w14:textId="77777777" w:rsidR="00866AA6" w:rsidRDefault="00866AA6">
            <w:pPr>
              <w:widowControl w:val="0"/>
            </w:pPr>
          </w:p>
        </w:tc>
      </w:tr>
      <w:tr w:rsidR="00866AA6" w14:paraId="04E34554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8B0E1BA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4D06087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9141194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1F34265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C46D843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491979A1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DE769D4" w14:textId="77777777" w:rsidR="00866AA6" w:rsidRDefault="00866AA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1D3BA5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2A06AA8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F287AB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EF85D2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66AA6" w14:paraId="48D5632D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15BE9A1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E1EC50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D790A4A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78C78A6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2FD41E3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0570714E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D4A9AA7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21BD95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16D2B22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41C731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2774A77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05AB9184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5B7680C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81F5C5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56274AFA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C7447F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3F8AA56" w14:textId="77777777" w:rsidR="00866AA6" w:rsidRDefault="00866AA6">
            <w:pPr>
              <w:widowControl w:val="0"/>
            </w:pPr>
          </w:p>
        </w:tc>
      </w:tr>
      <w:tr w:rsidR="00866AA6" w14:paraId="18AD274C" w14:textId="77777777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FA3A7D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7A29678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37330E4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527769F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5FE526E" w14:textId="77777777" w:rsidR="00866AA6" w:rsidRDefault="00866AA6">
            <w:pPr>
              <w:widowControl w:val="0"/>
              <w:rPr>
                <w:sz w:val="11"/>
                <w:szCs w:val="11"/>
              </w:rPr>
            </w:pPr>
          </w:p>
        </w:tc>
      </w:tr>
    </w:tbl>
    <w:p w14:paraId="45C94036" w14:textId="77777777" w:rsidR="00866AA6" w:rsidRDefault="00476620">
      <w:pPr>
        <w:widowControl w:val="0"/>
        <w:rPr>
          <w:sz w:val="20"/>
          <w:szCs w:val="20"/>
        </w:rPr>
      </w:pPr>
      <w:r>
        <w:br w:type="page"/>
      </w:r>
    </w:p>
    <w:p w14:paraId="54B13AE5" w14:textId="77777777" w:rsidR="00866AA6" w:rsidRDefault="00476620">
      <w:pPr>
        <w:widowControl w:val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14:paraId="2E2D56E2" w14:textId="77777777" w:rsidR="00866AA6" w:rsidRDefault="00866AA6">
      <w:pPr>
        <w:widowControl w:val="0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866AA6" w14:paraId="63F37350" w14:textId="7777777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1C6AE0F7" w14:textId="77777777" w:rsidR="00866AA6" w:rsidRDefault="00476620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B45146F" w14:textId="77777777" w:rsidR="00866AA6" w:rsidRDefault="0047662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42DC2B6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A939888" w14:textId="77777777" w:rsidR="00866AA6" w:rsidRDefault="0047662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6B4F8021" w14:textId="77777777" w:rsidR="00866AA6" w:rsidRDefault="0047662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66AA6" w14:paraId="61D9C729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D9BB1B0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8FC5673" w14:textId="77777777" w:rsidR="00866AA6" w:rsidRDefault="00866AA6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38D4561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DAB7EA5" w14:textId="77777777" w:rsidR="00866AA6" w:rsidRDefault="00866AA6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72642B5" w14:textId="77777777" w:rsidR="00866AA6" w:rsidRDefault="00866AA6">
            <w:pPr>
              <w:widowControl w:val="0"/>
            </w:pPr>
          </w:p>
        </w:tc>
      </w:tr>
      <w:tr w:rsidR="00866AA6" w14:paraId="62EE367F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BA4C94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818BE0E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83FF554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8B373FA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7751D33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</w:tr>
      <w:tr w:rsidR="00866AA6" w14:paraId="60E04194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7AD8179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64CE8E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F8FDFFA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D904F8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448332F" w14:textId="326146A7" w:rsidR="00866AA6" w:rsidRDefault="00AD6F99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866AA6" w14:paraId="5D319AD4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640AAC0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9E3556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314F249C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43C3B4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5BA0A7F" w14:textId="77777777" w:rsidR="00866AA6" w:rsidRDefault="00866AA6">
            <w:pPr>
              <w:widowControl w:val="0"/>
            </w:pPr>
          </w:p>
        </w:tc>
      </w:tr>
      <w:tr w:rsidR="00866AA6" w14:paraId="6D7EFAD7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0D980C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B8EE6D1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439AD54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3BB3B57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0E071E9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</w:tr>
      <w:tr w:rsidR="00866AA6" w14:paraId="1D2880A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B6A0C68" w14:textId="77777777" w:rsidR="00866AA6" w:rsidRDefault="0047662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E6AC6D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15A6CB7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50956D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2562078" w14:textId="2E87360A" w:rsidR="00866AA6" w:rsidRDefault="00AD6F99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866AA6" w14:paraId="5593FAE8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5DD2199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F5EBF9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0EA3D2E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53A08D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E71248C" w14:textId="77777777" w:rsidR="00866AA6" w:rsidRDefault="00866AA6">
            <w:pPr>
              <w:widowControl w:val="0"/>
            </w:pPr>
          </w:p>
        </w:tc>
      </w:tr>
      <w:tr w:rsidR="00866AA6" w14:paraId="2646955F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0D6D6D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32BAB98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D629426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9DA5CE9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92B1EBA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</w:tr>
      <w:tr w:rsidR="00866AA6" w14:paraId="5E3AA501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7CDD2225" w14:textId="77777777" w:rsidR="00866AA6" w:rsidRDefault="0047662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A73CDF7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7B1658E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B91D6D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4EC09A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66AA6" w14:paraId="769A090B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AD8FBB2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13C977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C8B3B65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4726E0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4F2EDD0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599D9BA7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E59EBF3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ABD93F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45E2E1B2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BF93784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2D3923B" w14:textId="77777777" w:rsidR="00866AA6" w:rsidRDefault="00866AA6">
            <w:pPr>
              <w:widowControl w:val="0"/>
            </w:pPr>
          </w:p>
        </w:tc>
      </w:tr>
      <w:tr w:rsidR="00866AA6" w14:paraId="201944D6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934AE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516B6F9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3765E67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F105747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0F13208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  <w:tr w:rsidR="00866AA6" w14:paraId="533CAE16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47276C0" w14:textId="77777777" w:rsidR="00866AA6" w:rsidRDefault="0047662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6424F4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8E86B74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76F030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8D30A3D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66AA6" w14:paraId="5A620830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9EF596F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E46D03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0DADAB9D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A9D684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3B60EC8" w14:textId="77777777" w:rsidR="00866AA6" w:rsidRDefault="00866AA6">
            <w:pPr>
              <w:widowControl w:val="0"/>
            </w:pPr>
          </w:p>
        </w:tc>
      </w:tr>
      <w:tr w:rsidR="00866AA6" w14:paraId="698E6E0E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E10B1A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D73D357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F7F83DA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9F21477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7080401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</w:tr>
      <w:tr w:rsidR="00866AA6" w14:paraId="59286FFD" w14:textId="77777777">
        <w:trPr>
          <w:trHeight w:val="476"/>
        </w:trPr>
        <w:tc>
          <w:tcPr>
            <w:tcW w:w="819" w:type="dxa"/>
            <w:vAlign w:val="bottom"/>
          </w:tcPr>
          <w:p w14:paraId="18210B2C" w14:textId="77777777" w:rsidR="00866AA6" w:rsidRDefault="00866A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301" w:type="dxa"/>
            <w:gridSpan w:val="4"/>
            <w:vAlign w:val="bottom"/>
          </w:tcPr>
          <w:p w14:paraId="46B642AB" w14:textId="77777777" w:rsidR="00866AA6" w:rsidRDefault="0047662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866AA6" w14:paraId="0A807316" w14:textId="77777777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14:paraId="7F5D1CE4" w14:textId="77777777" w:rsidR="00866AA6" w:rsidRDefault="00866AA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14:paraId="322A4AD1" w14:textId="77777777" w:rsidR="00866AA6" w:rsidRDefault="00866AA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14:paraId="1B8514A9" w14:textId="77777777" w:rsidR="00866AA6" w:rsidRDefault="00866AA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14:paraId="5B765DFA" w14:textId="77777777" w:rsidR="00866AA6" w:rsidRDefault="00866AA6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14:paraId="67001DB4" w14:textId="77777777" w:rsidR="00866AA6" w:rsidRDefault="00866AA6">
            <w:pPr>
              <w:widowControl w:val="0"/>
              <w:rPr>
                <w:sz w:val="19"/>
                <w:szCs w:val="19"/>
              </w:rPr>
            </w:pPr>
          </w:p>
        </w:tc>
      </w:tr>
      <w:tr w:rsidR="00866AA6" w14:paraId="16448986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CCBCDA8" w14:textId="77777777" w:rsidR="00866AA6" w:rsidRDefault="00476620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19DAEDA" w14:textId="77777777" w:rsidR="00866AA6" w:rsidRDefault="0047662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0949AEC0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AC1AF26" w14:textId="77777777" w:rsidR="00866AA6" w:rsidRDefault="0047662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36935E0" w14:textId="77777777" w:rsidR="00866AA6" w:rsidRDefault="0047662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66AA6" w14:paraId="5680021A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E5CA787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393DBAF" w14:textId="77777777" w:rsidR="00866AA6" w:rsidRDefault="00866AA6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7A5F82CA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D2984C1" w14:textId="77777777" w:rsidR="00866AA6" w:rsidRDefault="00866AA6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CD6C63D" w14:textId="77777777" w:rsidR="00866AA6" w:rsidRDefault="00866AA6">
            <w:pPr>
              <w:widowControl w:val="0"/>
            </w:pPr>
          </w:p>
        </w:tc>
      </w:tr>
      <w:tr w:rsidR="00866AA6" w14:paraId="0FC707A0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DD87AD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8AA9E5C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48A1733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0A8C8F5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6323925" w14:textId="77777777" w:rsidR="00866AA6" w:rsidRDefault="00866AA6">
            <w:pPr>
              <w:widowControl w:val="0"/>
              <w:rPr>
                <w:sz w:val="16"/>
                <w:szCs w:val="16"/>
              </w:rPr>
            </w:pPr>
          </w:p>
        </w:tc>
      </w:tr>
      <w:tr w:rsidR="00866AA6" w14:paraId="3A1E9CB5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17C4E07" w14:textId="77777777" w:rsidR="00866AA6" w:rsidRDefault="0047662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8CA58A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05B6FC85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80240AC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977F5D3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66AA6" w14:paraId="1A120E26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36EABAA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7BC5F6B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0A54A5C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02297FE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A2DCCAF" w14:textId="77777777" w:rsidR="00866AA6" w:rsidRDefault="00866AA6">
            <w:pPr>
              <w:widowControl w:val="0"/>
            </w:pPr>
          </w:p>
        </w:tc>
      </w:tr>
      <w:tr w:rsidR="00866AA6" w14:paraId="20348505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B5809A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B1361A5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195DEA4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D8B2267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DB3A7AD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</w:tr>
      <w:tr w:rsidR="00866AA6" w14:paraId="11110D31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9DFDD52" w14:textId="77777777" w:rsidR="00866AA6" w:rsidRDefault="0047662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C3A57B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544323E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4484CC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4B6BA2D" w14:textId="34EBF621" w:rsidR="00866AA6" w:rsidRDefault="00AD6F99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866AA6" w14:paraId="6358AB28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633D728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DD208E1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1DAB5012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02B7C15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F441EA7" w14:textId="77777777" w:rsidR="00866AA6" w:rsidRDefault="00866AA6">
            <w:pPr>
              <w:widowControl w:val="0"/>
            </w:pPr>
          </w:p>
        </w:tc>
      </w:tr>
      <w:tr w:rsidR="00866AA6" w14:paraId="3DBC1291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AB0A1A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BAF68DA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3565222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1999B26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CE1CE81" w14:textId="77777777" w:rsidR="00866AA6" w:rsidRDefault="00866AA6">
            <w:pPr>
              <w:widowControl w:val="0"/>
              <w:rPr>
                <w:sz w:val="6"/>
                <w:szCs w:val="6"/>
              </w:rPr>
            </w:pPr>
          </w:p>
        </w:tc>
      </w:tr>
      <w:tr w:rsidR="00866AA6" w14:paraId="511D3ACE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3210722" w14:textId="77777777" w:rsidR="00866AA6" w:rsidRDefault="0047662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51BA7F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107E8C8" w14:textId="77777777" w:rsidR="00866AA6" w:rsidRDefault="004766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779F4A8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CABAD1F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66AA6" w14:paraId="5E5CB048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965C1AE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FC43009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2473C4D4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852C0BA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9B84C86" w14:textId="77777777" w:rsidR="00866AA6" w:rsidRDefault="00866AA6">
            <w:pPr>
              <w:widowControl w:val="0"/>
              <w:rPr>
                <w:sz w:val="20"/>
                <w:szCs w:val="20"/>
              </w:rPr>
            </w:pPr>
          </w:p>
        </w:tc>
      </w:tr>
      <w:tr w:rsidR="00866AA6" w14:paraId="575BED3B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4E3A0CF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B9CF932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14:paraId="6010BE64" w14:textId="77777777" w:rsidR="00866AA6" w:rsidRDefault="00866AA6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D64EA40" w14:textId="77777777" w:rsidR="00866AA6" w:rsidRDefault="0047662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37B96FB" w14:textId="77777777" w:rsidR="00866AA6" w:rsidRDefault="00866AA6">
            <w:pPr>
              <w:widowControl w:val="0"/>
            </w:pPr>
          </w:p>
        </w:tc>
      </w:tr>
      <w:tr w:rsidR="00866AA6" w14:paraId="70257FDC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A8C64C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1CC57F4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7571FB4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468242A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A404F0D" w14:textId="77777777" w:rsidR="00866AA6" w:rsidRDefault="00866AA6">
            <w:pPr>
              <w:widowControl w:val="0"/>
              <w:rPr>
                <w:sz w:val="9"/>
                <w:szCs w:val="9"/>
              </w:rPr>
            </w:pPr>
          </w:p>
        </w:tc>
      </w:tr>
    </w:tbl>
    <w:p w14:paraId="69A70877" w14:textId="77777777" w:rsidR="00866AA6" w:rsidRDefault="00866AA6">
      <w:pPr>
        <w:spacing w:line="200" w:lineRule="exact"/>
        <w:rPr>
          <w:sz w:val="20"/>
          <w:szCs w:val="20"/>
        </w:rPr>
      </w:pPr>
    </w:p>
    <w:p w14:paraId="47FCACA6" w14:textId="77777777" w:rsidR="00866AA6" w:rsidRDefault="00866AA6">
      <w:pPr>
        <w:spacing w:line="200" w:lineRule="exact"/>
        <w:rPr>
          <w:sz w:val="20"/>
          <w:szCs w:val="20"/>
        </w:rPr>
      </w:pPr>
    </w:p>
    <w:p w14:paraId="437839F7" w14:textId="77777777" w:rsidR="00866AA6" w:rsidRDefault="00866AA6">
      <w:pPr>
        <w:spacing w:line="200" w:lineRule="exact"/>
        <w:rPr>
          <w:sz w:val="20"/>
          <w:szCs w:val="20"/>
        </w:rPr>
      </w:pPr>
    </w:p>
    <w:p w14:paraId="76549484" w14:textId="77777777" w:rsidR="00866AA6" w:rsidRDefault="00866AA6">
      <w:pPr>
        <w:spacing w:line="200" w:lineRule="exact"/>
        <w:rPr>
          <w:sz w:val="20"/>
          <w:szCs w:val="20"/>
        </w:rPr>
      </w:pPr>
    </w:p>
    <w:p w14:paraId="25D2795A" w14:textId="77777777" w:rsidR="00866AA6" w:rsidRDefault="00866AA6">
      <w:pPr>
        <w:spacing w:line="200" w:lineRule="exact"/>
        <w:rPr>
          <w:sz w:val="20"/>
          <w:szCs w:val="20"/>
        </w:rPr>
      </w:pPr>
    </w:p>
    <w:p w14:paraId="16862CAB" w14:textId="77777777" w:rsidR="00866AA6" w:rsidRDefault="00866AA6">
      <w:pPr>
        <w:spacing w:line="200" w:lineRule="exact"/>
        <w:rPr>
          <w:sz w:val="20"/>
          <w:szCs w:val="20"/>
        </w:rPr>
      </w:pPr>
    </w:p>
    <w:p w14:paraId="346C4DBA" w14:textId="77777777" w:rsidR="00866AA6" w:rsidRDefault="00866AA6">
      <w:pPr>
        <w:spacing w:line="200" w:lineRule="exact"/>
        <w:rPr>
          <w:sz w:val="20"/>
          <w:szCs w:val="20"/>
        </w:rPr>
      </w:pPr>
    </w:p>
    <w:p w14:paraId="39EE957D" w14:textId="77777777" w:rsidR="00866AA6" w:rsidRDefault="00866AA6">
      <w:pPr>
        <w:spacing w:line="200" w:lineRule="exact"/>
        <w:rPr>
          <w:sz w:val="20"/>
          <w:szCs w:val="20"/>
        </w:rPr>
      </w:pPr>
    </w:p>
    <w:p w14:paraId="10E9A9BD" w14:textId="77777777" w:rsidR="00866AA6" w:rsidRDefault="00866AA6">
      <w:pPr>
        <w:spacing w:line="200" w:lineRule="exact"/>
        <w:rPr>
          <w:sz w:val="20"/>
          <w:szCs w:val="20"/>
        </w:rPr>
      </w:pPr>
    </w:p>
    <w:p w14:paraId="6F217C84" w14:textId="77777777" w:rsidR="00866AA6" w:rsidRDefault="00866AA6">
      <w:pPr>
        <w:spacing w:line="200" w:lineRule="exact"/>
        <w:rPr>
          <w:sz w:val="20"/>
          <w:szCs w:val="20"/>
        </w:rPr>
      </w:pPr>
    </w:p>
    <w:p w14:paraId="72B2D161" w14:textId="77777777" w:rsidR="00866AA6" w:rsidRDefault="00866AA6">
      <w:pPr>
        <w:spacing w:line="200" w:lineRule="exact"/>
        <w:rPr>
          <w:sz w:val="20"/>
          <w:szCs w:val="20"/>
        </w:rPr>
      </w:pPr>
    </w:p>
    <w:p w14:paraId="51177923" w14:textId="77777777" w:rsidR="00866AA6" w:rsidRDefault="00866AA6">
      <w:pPr>
        <w:spacing w:line="200" w:lineRule="exact"/>
        <w:rPr>
          <w:sz w:val="20"/>
          <w:szCs w:val="20"/>
        </w:rPr>
      </w:pPr>
    </w:p>
    <w:p w14:paraId="0C8F1A25" w14:textId="77777777" w:rsidR="00866AA6" w:rsidRDefault="00866AA6">
      <w:pPr>
        <w:spacing w:line="200" w:lineRule="exact"/>
        <w:rPr>
          <w:sz w:val="20"/>
          <w:szCs w:val="20"/>
        </w:rPr>
      </w:pPr>
    </w:p>
    <w:p w14:paraId="68EABC87" w14:textId="77777777" w:rsidR="00866AA6" w:rsidRDefault="00866AA6">
      <w:pPr>
        <w:spacing w:line="200" w:lineRule="exact"/>
        <w:rPr>
          <w:sz w:val="20"/>
          <w:szCs w:val="20"/>
        </w:rPr>
      </w:pPr>
    </w:p>
    <w:sectPr w:rsidR="00866AA6">
      <w:pgSz w:w="11906" w:h="16838"/>
      <w:pgMar w:top="375" w:right="400" w:bottom="0" w:left="4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3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AA6"/>
    <w:rsid w:val="0007032A"/>
    <w:rsid w:val="000A35D0"/>
    <w:rsid w:val="001F3B8C"/>
    <w:rsid w:val="00237615"/>
    <w:rsid w:val="002B4E49"/>
    <w:rsid w:val="003D4902"/>
    <w:rsid w:val="00476620"/>
    <w:rsid w:val="00593CA1"/>
    <w:rsid w:val="00603390"/>
    <w:rsid w:val="006F5155"/>
    <w:rsid w:val="00735F87"/>
    <w:rsid w:val="007A21CD"/>
    <w:rsid w:val="008472F2"/>
    <w:rsid w:val="00866AA6"/>
    <w:rsid w:val="00A0798A"/>
    <w:rsid w:val="00AD6F99"/>
    <w:rsid w:val="00B16484"/>
    <w:rsid w:val="00B55A95"/>
    <w:rsid w:val="00D544E9"/>
    <w:rsid w:val="00D71DFF"/>
    <w:rsid w:val="00F3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D79F"/>
  <w15:docId w15:val="{8C7F3BFD-89B9-45D0-BF65-FEC3FC80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E367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3241</Words>
  <Characters>18478</Characters>
  <Application>Microsoft Office Word</Application>
  <DocSecurity>0</DocSecurity>
  <Lines>153</Lines>
  <Paragraphs>43</Paragraphs>
  <ScaleCrop>false</ScaleCrop>
  <Company/>
  <LinksUpToDate>false</LinksUpToDate>
  <CharactersWithSpaces>21676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Владислав Шошин</cp:lastModifiedBy>
  <cp:revision>36</cp:revision>
  <dcterms:created xsi:type="dcterms:W3CDTF">2019-11-29T12:59:00Z</dcterms:created>
  <dcterms:modified xsi:type="dcterms:W3CDTF">2025-03-19T08:05:00Z</dcterms:modified>
  <dc:language>ru-RU</dc:language>
</cp:coreProperties>
</file>