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6B" w:rsidRDefault="009035D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5516B" w:rsidRDefault="0075516B">
      <w:pPr>
        <w:spacing w:line="370" w:lineRule="exact"/>
        <w:rPr>
          <w:sz w:val="24"/>
          <w:szCs w:val="24"/>
        </w:rPr>
      </w:pPr>
    </w:p>
    <w:p w:rsidR="0075516B" w:rsidRDefault="009035D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12</w:t>
      </w:r>
    </w:p>
    <w:p w:rsidR="0075516B" w:rsidRDefault="0075516B">
      <w:pPr>
        <w:ind w:right="60"/>
        <w:jc w:val="center"/>
        <w:rPr>
          <w:sz w:val="24"/>
          <w:szCs w:val="24"/>
        </w:rPr>
      </w:pPr>
    </w:p>
    <w:tbl>
      <w:tblPr>
        <w:tblW w:w="111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2842"/>
        <w:gridCol w:w="962"/>
        <w:gridCol w:w="2842"/>
        <w:gridCol w:w="3471"/>
        <w:gridCol w:w="130"/>
        <w:gridCol w:w="130"/>
      </w:tblGrid>
      <w:tr w:rsidR="0075516B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5516B" w:rsidRDefault="009035D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 w:rsidP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 w:rsidP="009035D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 w:rsidP="009035D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446"/>
        </w:trPr>
        <w:tc>
          <w:tcPr>
            <w:tcW w:w="11149" w:type="dxa"/>
            <w:gridSpan w:val="5"/>
            <w:shd w:val="clear" w:color="auto" w:fill="auto"/>
            <w:vAlign w:val="center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5516B" w:rsidRDefault="00755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" w:type="dxa"/>
          </w:tcPr>
          <w:p w:rsidR="0075516B" w:rsidRDefault="0075516B">
            <w:pPr>
              <w:widowControl w:val="0"/>
            </w:pP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94443,29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>
              <w:t>286520,16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</w:pPr>
            <w:r>
              <w:t>319534,77</w:t>
            </w:r>
          </w:p>
        </w:tc>
      </w:tr>
      <w:tr w:rsidR="0075516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</w:pPr>
            <w:r>
              <w:t>319534,77</w:t>
            </w:r>
          </w:p>
        </w:tc>
      </w:tr>
      <w:tr w:rsidR="0075516B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75516B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>
              <w:t>75141,09</w:t>
            </w:r>
          </w:p>
        </w:tc>
      </w:tr>
    </w:tbl>
    <w:p w:rsidR="0075516B" w:rsidRDefault="0075516B">
      <w:pPr>
        <w:rPr>
          <w:rFonts w:eastAsia="Times New Roman"/>
          <w:sz w:val="20"/>
          <w:szCs w:val="20"/>
        </w:rPr>
      </w:pPr>
    </w:p>
    <w:p w:rsidR="0075516B" w:rsidRDefault="009035D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5516B" w:rsidRDefault="009035D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5516B" w:rsidRDefault="0075516B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520"/>
        <w:gridCol w:w="733"/>
        <w:gridCol w:w="839"/>
        <w:gridCol w:w="1500"/>
        <w:gridCol w:w="1148"/>
        <w:gridCol w:w="1124"/>
      </w:tblGrid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51 520,61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30 937,62</w:t>
            </w:r>
          </w:p>
        </w:tc>
      </w:tr>
      <w:tr w:rsidR="009035D3" w:rsidRPr="009035D3" w:rsidTr="009035D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52 783,37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17 173,54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28 412,10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17 552,36</w:t>
            </w:r>
          </w:p>
        </w:tc>
      </w:tr>
      <w:tr w:rsidR="009035D3" w:rsidRPr="009035D3" w:rsidTr="009035D3">
        <w:trPr>
          <w:trHeight w:val="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38 402,36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434,19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1 128,00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3 554,28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536,25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2 485,84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111,60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19 334,50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19 334,50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1 387,10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2 796,72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3 557,40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3 030,72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45,76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141 005,69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</w:t>
            </w: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3 486,00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2 377,51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6 957,31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6 771,13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18 082,81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9035D3" w:rsidRPr="009035D3" w:rsidTr="009035D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2 505,80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035D3" w:rsidRPr="009035D3" w:rsidTr="009035D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4 696,02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9035D3" w:rsidRPr="009035D3" w:rsidTr="009035D3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1 064,74</w:t>
            </w:r>
          </w:p>
        </w:tc>
      </w:tr>
      <w:tr w:rsidR="009035D3" w:rsidRPr="009035D3" w:rsidTr="009035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6 844,80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695,73</w:t>
            </w:r>
          </w:p>
        </w:tc>
      </w:tr>
      <w:tr w:rsidR="009035D3" w:rsidRPr="009035D3" w:rsidTr="009035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1 546,07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1 761,42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9035D3" w:rsidRPr="009035D3" w:rsidTr="009035D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5D3" w:rsidRPr="009035D3" w:rsidRDefault="009035D3" w:rsidP="009035D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9035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377 787,64</w:t>
            </w:r>
          </w:p>
        </w:tc>
      </w:tr>
    </w:tbl>
    <w:p w:rsidR="0075516B" w:rsidRDefault="0075516B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75516B" w:rsidRDefault="0075516B">
      <w:pPr>
        <w:ind w:left="800"/>
        <w:rPr>
          <w:rFonts w:eastAsia="Times New Roman"/>
          <w:sz w:val="20"/>
          <w:szCs w:val="20"/>
        </w:rPr>
      </w:pPr>
    </w:p>
    <w:p w:rsidR="0075516B" w:rsidRDefault="0075516B">
      <w:pPr>
        <w:ind w:left="800"/>
        <w:rPr>
          <w:rFonts w:eastAsia="Times New Roman"/>
          <w:sz w:val="20"/>
          <w:szCs w:val="20"/>
        </w:rPr>
      </w:pPr>
    </w:p>
    <w:p w:rsidR="0075516B" w:rsidRDefault="009035D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</w:t>
      </w:r>
      <w:r>
        <w:rPr>
          <w:rFonts w:eastAsia="Times New Roman"/>
          <w:sz w:val="20"/>
          <w:szCs w:val="20"/>
        </w:rPr>
        <w:t>качеству выполненных работ (оказанных услуг)</w:t>
      </w:r>
    </w:p>
    <w:p w:rsidR="0075516B" w:rsidRDefault="0075516B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5516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551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51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516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5516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  <w:p w:rsidR="0075516B" w:rsidRDefault="00755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75516B" w:rsidRDefault="0075516B">
            <w:pPr>
              <w:widowControl w:val="0"/>
            </w:pPr>
          </w:p>
        </w:tc>
      </w:tr>
      <w:tr w:rsidR="0075516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551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381" w:lineRule="exact"/>
        <w:rPr>
          <w:sz w:val="20"/>
          <w:szCs w:val="20"/>
        </w:rPr>
      </w:pPr>
    </w:p>
    <w:p w:rsidR="0075516B" w:rsidRDefault="0075516B">
      <w:pPr>
        <w:ind w:left="800"/>
        <w:rPr>
          <w:rFonts w:eastAsia="Times New Roman"/>
          <w:sz w:val="20"/>
          <w:szCs w:val="20"/>
        </w:rPr>
      </w:pPr>
    </w:p>
    <w:p w:rsidR="0075516B" w:rsidRDefault="009035D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75516B" w:rsidRDefault="0075516B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5516B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5516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5516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5516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19593</w:t>
            </w:r>
          </w:p>
          <w:p w:rsidR="0075516B" w:rsidRDefault="0075516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5516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135077,96</w:t>
            </w:r>
          </w:p>
        </w:tc>
      </w:tr>
      <w:tr w:rsidR="0075516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156160,93</w:t>
            </w:r>
          </w:p>
        </w:tc>
      </w:tr>
      <w:tr w:rsidR="0075516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35906,60</w:t>
            </w:r>
          </w:p>
        </w:tc>
      </w:tr>
      <w:tr w:rsidR="0075516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135077,96</w:t>
            </w:r>
          </w:p>
        </w:tc>
      </w:tr>
      <w:tr w:rsidR="0075516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156160,93</w:t>
            </w:r>
          </w:p>
        </w:tc>
      </w:tr>
      <w:tr w:rsidR="0075516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35906,60</w:t>
            </w:r>
          </w:p>
        </w:tc>
      </w:tr>
      <w:tr w:rsidR="0075516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5516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5516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1146,00</w:t>
            </w:r>
          </w:p>
          <w:p w:rsidR="0075516B" w:rsidRDefault="0075516B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516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32118,62</w:t>
            </w:r>
          </w:p>
        </w:tc>
      </w:tr>
      <w:tr w:rsidR="0075516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36585,52</w:t>
            </w:r>
          </w:p>
        </w:tc>
      </w:tr>
      <w:tr w:rsidR="0075516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5265,95</w:t>
            </w:r>
          </w:p>
        </w:tc>
      </w:tr>
      <w:tr w:rsidR="0075516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32118,62</w:t>
            </w:r>
          </w:p>
        </w:tc>
      </w:tr>
      <w:tr w:rsidR="0075516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36585,52</w:t>
            </w:r>
          </w:p>
        </w:tc>
      </w:tr>
      <w:tr w:rsidR="0075516B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5265,95</w:t>
            </w:r>
          </w:p>
        </w:tc>
      </w:tr>
      <w:tr w:rsidR="0075516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5516B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233,56</w:t>
            </w:r>
          </w:p>
          <w:p w:rsidR="0075516B" w:rsidRDefault="0075516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485319,06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540939,78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129789,39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485319,06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540939,78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129789,39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</w:t>
            </w:r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1 062,09</w:t>
            </w:r>
          </w:p>
          <w:p w:rsidR="0075516B" w:rsidRDefault="0075516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154490,62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160459,95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29310,09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154490,62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160459,95</w:t>
            </w:r>
          </w:p>
        </w:tc>
      </w:tr>
      <w:tr w:rsidR="0075516B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29310,09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5516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3982</w:t>
            </w:r>
          </w:p>
          <w:p w:rsidR="0075516B" w:rsidRDefault="0075516B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28295,19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29370,34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5250,80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28295,19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29370,34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5250,80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  <w:r>
              <w:rPr>
                <w:rFonts w:eastAsia="Times New Roman"/>
                <w:sz w:val="20"/>
                <w:szCs w:val="20"/>
              </w:rPr>
              <w:t xml:space="preserve">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516B" w:rsidRDefault="009035D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2042,20</w:t>
            </w:r>
          </w:p>
          <w:p w:rsidR="0075516B" w:rsidRDefault="0075516B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102572,19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109117,18</w:t>
            </w:r>
          </w:p>
        </w:tc>
      </w:tr>
      <w:tr w:rsidR="00755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22184,64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102572,19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109117,18</w:t>
            </w:r>
          </w:p>
        </w:tc>
      </w:tr>
      <w:tr w:rsidR="0075516B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22184,64</w:t>
            </w:r>
          </w:p>
        </w:tc>
      </w:tr>
      <w:tr w:rsidR="00755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75516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7551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516B" w:rsidRDefault="009035D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75516B" w:rsidRDefault="007551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5516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5516B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5516B" w:rsidRDefault="009035D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516B" w:rsidRDefault="009035D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9035D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75516B" w:rsidRDefault="0075516B">
      <w:pPr>
        <w:spacing w:line="200" w:lineRule="exact"/>
        <w:rPr>
          <w:sz w:val="20"/>
          <w:szCs w:val="20"/>
        </w:rPr>
      </w:pPr>
    </w:p>
    <w:p w:rsidR="0075516B" w:rsidRDefault="0075516B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5516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55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5516B" w:rsidRDefault="009035D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55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5516B" w:rsidRDefault="009035D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5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</w:t>
            </w:r>
            <w:r>
              <w:rPr>
                <w:rFonts w:eastAsia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5516B" w:rsidRDefault="009035D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5516B" w:rsidRDefault="009035D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16B" w:rsidRDefault="009035D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5516B" w:rsidRDefault="0075516B">
      <w:pPr>
        <w:spacing w:line="35" w:lineRule="exact"/>
        <w:rPr>
          <w:lang w:val="en-US"/>
        </w:rPr>
      </w:pPr>
    </w:p>
    <w:sectPr w:rsidR="0075516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5516B"/>
    <w:rsid w:val="0075516B"/>
    <w:rsid w:val="0090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F30D"/>
  <w15:docId w15:val="{7B09C2FB-F910-4264-B413-CF71BC37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13C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A848-41CB-45BE-84BD-CAB75435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3010</Words>
  <Characters>17163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25</cp:revision>
  <cp:lastPrinted>2018-12-10T09:46:00Z</cp:lastPrinted>
  <dcterms:created xsi:type="dcterms:W3CDTF">2019-01-17T07:03:00Z</dcterms:created>
  <dcterms:modified xsi:type="dcterms:W3CDTF">2025-03-31T14:10:00Z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