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664A" w14:textId="181CE2D1" w:rsidR="00AD0A22" w:rsidRPr="00BA7F54" w:rsidRDefault="00A129FA" w:rsidP="00BA7F5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87CAAC" w14:textId="5B2E3E67" w:rsidR="00AD0A22" w:rsidRPr="00BA7F54" w:rsidRDefault="00A129FA" w:rsidP="00BA7F5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37</w:t>
      </w: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D0A22" w14:paraId="10C06EA4" w14:textId="77777777">
        <w:trPr>
          <w:trHeight w:val="266"/>
        </w:trPr>
        <w:tc>
          <w:tcPr>
            <w:tcW w:w="818" w:type="dxa"/>
          </w:tcPr>
          <w:p w14:paraId="7C76FC07" w14:textId="77777777" w:rsidR="00AD0A22" w:rsidRDefault="00A129F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BAF86AF" w14:textId="77777777" w:rsidR="00AD0A22" w:rsidRDefault="00A129F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7CEE86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B58E0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B15A21F" w14:textId="77777777" w:rsidR="00AD0A22" w:rsidRDefault="00A129F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7F92626" w14:textId="77777777" w:rsidR="00AD0A22" w:rsidRDefault="00A129F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C396410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461A025E" w14:textId="77777777">
        <w:trPr>
          <w:trHeight w:val="246"/>
        </w:trPr>
        <w:tc>
          <w:tcPr>
            <w:tcW w:w="818" w:type="dxa"/>
          </w:tcPr>
          <w:p w14:paraId="41613F3A" w14:textId="77777777"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4AC37002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6ACD1B2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EF572C0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9402ED4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E515741" w14:textId="77777777"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18D2317" w14:textId="0B380B9E" w:rsidR="00AD0A22" w:rsidRDefault="00A129FA" w:rsidP="00B47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479EB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881852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523FDFAC" w14:textId="77777777">
        <w:trPr>
          <w:trHeight w:val="276"/>
        </w:trPr>
        <w:tc>
          <w:tcPr>
            <w:tcW w:w="818" w:type="dxa"/>
          </w:tcPr>
          <w:p w14:paraId="6ED99E4C" w14:textId="77777777"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D9AB4C2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31546BA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24715A8" w14:textId="77777777"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C167777" w14:textId="44A4C4F1" w:rsidR="00AD0A22" w:rsidRDefault="00A129FA" w:rsidP="00B479E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B479EB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4F1FB3C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5686A898" w14:textId="77777777">
        <w:trPr>
          <w:trHeight w:val="276"/>
        </w:trPr>
        <w:tc>
          <w:tcPr>
            <w:tcW w:w="818" w:type="dxa"/>
          </w:tcPr>
          <w:p w14:paraId="7774B022" w14:textId="77777777"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529602B5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FF2CB6B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072B6C5" w14:textId="77777777"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4BDA5073" w14:textId="03B05D46" w:rsidR="00AD0A22" w:rsidRDefault="00A129FA" w:rsidP="00B479EB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479EB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14D1E0E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4E85268A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14:paraId="06FEC130" w14:textId="77777777" w:rsidR="00AD0A22" w:rsidRDefault="00AD0A22">
            <w:pPr>
              <w:snapToGrid w:val="0"/>
              <w:rPr>
                <w:sz w:val="24"/>
                <w:szCs w:val="24"/>
              </w:rPr>
            </w:pPr>
          </w:p>
          <w:p w14:paraId="76460C7A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8598D7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E942243" w14:textId="77777777" w:rsidR="00AD0A22" w:rsidRDefault="00AD0A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3F321B5" w14:textId="77777777" w:rsidR="00AD0A22" w:rsidRDefault="00AD0A2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160ED88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2C85575F" w14:textId="77777777">
        <w:trPr>
          <w:trHeight w:val="246"/>
        </w:trPr>
        <w:tc>
          <w:tcPr>
            <w:tcW w:w="818" w:type="dxa"/>
          </w:tcPr>
          <w:p w14:paraId="65245572" w14:textId="77777777" w:rsidR="00AD0A22" w:rsidRDefault="00A129F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DEEE409" w14:textId="77777777" w:rsidR="00AD0A22" w:rsidRDefault="00A129F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0AEFD25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32400C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6CFCA67" w14:textId="77777777" w:rsidR="00AD0A22" w:rsidRDefault="00A129F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C94942D" w14:textId="77777777" w:rsidR="00AD0A22" w:rsidRDefault="00A129F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B057C7B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743FA711" w14:textId="77777777">
        <w:trPr>
          <w:trHeight w:val="246"/>
        </w:trPr>
        <w:tc>
          <w:tcPr>
            <w:tcW w:w="818" w:type="dxa"/>
          </w:tcPr>
          <w:p w14:paraId="1275A571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46588FEE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9679EC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D0321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71F8B8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037AF3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49217B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961904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44A842C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9BD7508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1BBAA6AE" w14:textId="77777777">
        <w:trPr>
          <w:trHeight w:val="248"/>
        </w:trPr>
        <w:tc>
          <w:tcPr>
            <w:tcW w:w="818" w:type="dxa"/>
          </w:tcPr>
          <w:p w14:paraId="48F93E6C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1CDC89D5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A066A0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8DF572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00DF0C8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1DADE6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921225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CEE64B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6657E59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EACF188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2F86AE74" w14:textId="77777777">
        <w:trPr>
          <w:trHeight w:val="248"/>
        </w:trPr>
        <w:tc>
          <w:tcPr>
            <w:tcW w:w="818" w:type="dxa"/>
          </w:tcPr>
          <w:p w14:paraId="6299247F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2819FA5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A501F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04A3DD2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B32853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2E8133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F1F6E07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118972,44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CCB69F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42C21E10" w14:textId="77777777">
        <w:trPr>
          <w:trHeight w:val="246"/>
        </w:trPr>
        <w:tc>
          <w:tcPr>
            <w:tcW w:w="818" w:type="dxa"/>
          </w:tcPr>
          <w:p w14:paraId="5CDF76EC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3E2335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7D7A6BC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243AE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3F3DFF8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E40E3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01A3F4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6FB90EB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BF379F0" w14:textId="723DD8BF" w:rsidR="00AD0A22" w:rsidRDefault="00BA7F54">
            <w:pPr>
              <w:snapToGrid w:val="0"/>
              <w:ind w:left="80"/>
              <w:rPr>
                <w:sz w:val="20"/>
                <w:szCs w:val="20"/>
              </w:rPr>
            </w:pPr>
            <w:r>
              <w:t>845280,36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699BBB0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133156BB" w14:textId="77777777">
        <w:trPr>
          <w:trHeight w:val="278"/>
        </w:trPr>
        <w:tc>
          <w:tcPr>
            <w:tcW w:w="818" w:type="dxa"/>
          </w:tcPr>
          <w:p w14:paraId="2C081E76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E8555C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6C37B27D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FC75C66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E30799E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4B65D97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7080FBA1" w14:textId="77777777">
        <w:trPr>
          <w:trHeight w:val="276"/>
        </w:trPr>
        <w:tc>
          <w:tcPr>
            <w:tcW w:w="818" w:type="dxa"/>
          </w:tcPr>
          <w:p w14:paraId="66D8F48F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C2B0DBB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ABA9B79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3EB30F2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60C19266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1A2EC3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2BC09D9B" w14:textId="77777777">
        <w:trPr>
          <w:trHeight w:val="246"/>
        </w:trPr>
        <w:tc>
          <w:tcPr>
            <w:tcW w:w="818" w:type="dxa"/>
          </w:tcPr>
          <w:p w14:paraId="1F423505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9F8B91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65E16AA4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3C4F3C4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5C8660C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3FF848B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C8CAC74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677231AF" w14:textId="77777777">
        <w:trPr>
          <w:trHeight w:val="266"/>
        </w:trPr>
        <w:tc>
          <w:tcPr>
            <w:tcW w:w="825" w:type="dxa"/>
            <w:gridSpan w:val="2"/>
          </w:tcPr>
          <w:p w14:paraId="176B1762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026CB670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1F9FA422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685DBB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20E0B450" w14:textId="7417C01F" w:rsidR="00AD0A22" w:rsidRDefault="00BA7F54">
            <w:r>
              <w:t>862056,68</w:t>
            </w:r>
          </w:p>
        </w:tc>
      </w:tr>
      <w:tr w:rsidR="00AD0A22" w14:paraId="038154FA" w14:textId="77777777">
        <w:trPr>
          <w:trHeight w:val="246"/>
        </w:trPr>
        <w:tc>
          <w:tcPr>
            <w:tcW w:w="825" w:type="dxa"/>
            <w:gridSpan w:val="2"/>
          </w:tcPr>
          <w:p w14:paraId="22E8F180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5D8576B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427512B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61DBE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C3DFB5E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E125C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87435F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D470E50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9FCD4ED" w14:textId="5AF6C6DB" w:rsidR="00AD0A22" w:rsidRDefault="00BA7F54">
            <w:r>
              <w:t>862056,68</w:t>
            </w:r>
          </w:p>
        </w:tc>
      </w:tr>
      <w:tr w:rsidR="00AD0A22" w14:paraId="55782049" w14:textId="77777777" w:rsidTr="00BA7F54">
        <w:trPr>
          <w:trHeight w:val="785"/>
        </w:trPr>
        <w:tc>
          <w:tcPr>
            <w:tcW w:w="825" w:type="dxa"/>
            <w:gridSpan w:val="2"/>
          </w:tcPr>
          <w:p w14:paraId="13A5BC3C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5833133A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A75723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AB48C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414A96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7B2BDF7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F2E6A6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2B49156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438789F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330F7792" w14:textId="77777777">
        <w:trPr>
          <w:trHeight w:val="278"/>
        </w:trPr>
        <w:tc>
          <w:tcPr>
            <w:tcW w:w="825" w:type="dxa"/>
            <w:gridSpan w:val="2"/>
          </w:tcPr>
          <w:p w14:paraId="7C7B7705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791E73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2360E2B5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6E60189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50D5BF0F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7A3A232A" w14:textId="77777777">
        <w:trPr>
          <w:trHeight w:val="246"/>
        </w:trPr>
        <w:tc>
          <w:tcPr>
            <w:tcW w:w="825" w:type="dxa"/>
            <w:gridSpan w:val="2"/>
          </w:tcPr>
          <w:p w14:paraId="736ADCB3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5A1B5D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7CABC6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7AB4C9C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1A6BA30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41A227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4F6560F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59505783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58A9131D" w14:textId="77777777">
        <w:trPr>
          <w:trHeight w:val="278"/>
        </w:trPr>
        <w:tc>
          <w:tcPr>
            <w:tcW w:w="825" w:type="dxa"/>
            <w:gridSpan w:val="2"/>
          </w:tcPr>
          <w:p w14:paraId="2363F5A6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4CD3B0A7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02CDE37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55E53C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E47EF02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090EE96C" w14:textId="77777777">
        <w:trPr>
          <w:trHeight w:val="246"/>
        </w:trPr>
        <w:tc>
          <w:tcPr>
            <w:tcW w:w="825" w:type="dxa"/>
            <w:gridSpan w:val="2"/>
          </w:tcPr>
          <w:p w14:paraId="694F353F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1EBA997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9D389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659045E7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AD69B5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6122C13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231BC3B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259B7BEC" w14:textId="77777777">
        <w:trPr>
          <w:trHeight w:val="246"/>
        </w:trPr>
        <w:tc>
          <w:tcPr>
            <w:tcW w:w="825" w:type="dxa"/>
            <w:gridSpan w:val="2"/>
          </w:tcPr>
          <w:p w14:paraId="1C1D7A60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31EC79C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09D83C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B94E1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BF4949A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F5BB27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198D8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573D07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ECCE5DF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10F3C69D" w14:textId="77777777">
        <w:trPr>
          <w:trHeight w:val="248"/>
        </w:trPr>
        <w:tc>
          <w:tcPr>
            <w:tcW w:w="825" w:type="dxa"/>
            <w:gridSpan w:val="2"/>
          </w:tcPr>
          <w:p w14:paraId="58EDD364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36D3882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1C3948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1CE609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55B533F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B95770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04D510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6E8826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F6A02A2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159B56D5" w14:textId="77777777">
        <w:trPr>
          <w:trHeight w:val="248"/>
        </w:trPr>
        <w:tc>
          <w:tcPr>
            <w:tcW w:w="825" w:type="dxa"/>
            <w:gridSpan w:val="2"/>
          </w:tcPr>
          <w:p w14:paraId="73172CA1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5B18142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C9D2CA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AA8792E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C3DC5D5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DB5A57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22258CE8" w14:textId="0D761A5E" w:rsidR="00AD0A22" w:rsidRDefault="00BA7F54">
            <w:pPr>
              <w:snapToGrid w:val="0"/>
              <w:ind w:left="80"/>
              <w:rPr>
                <w:sz w:val="20"/>
                <w:szCs w:val="20"/>
              </w:rPr>
            </w:pPr>
            <w:r>
              <w:t>114574,60</w:t>
            </w:r>
          </w:p>
        </w:tc>
      </w:tr>
    </w:tbl>
    <w:p w14:paraId="035EE5DA" w14:textId="77777777" w:rsidR="00AD0A22" w:rsidRDefault="00AD0A22">
      <w:pPr>
        <w:rPr>
          <w:rFonts w:eastAsia="Times New Roman"/>
          <w:sz w:val="20"/>
          <w:szCs w:val="20"/>
        </w:rPr>
      </w:pPr>
    </w:p>
    <w:p w14:paraId="6AA47FB6" w14:textId="77777777" w:rsidR="00AD0A22" w:rsidRDefault="00A129FA">
      <w:pPr>
        <w:rPr>
          <w:rFonts w:eastAsia="Times New Roman"/>
          <w:sz w:val="20"/>
          <w:szCs w:val="20"/>
        </w:rPr>
      </w:pPr>
      <w:r>
        <w:br w:type="page"/>
      </w:r>
    </w:p>
    <w:p w14:paraId="43C446B4" w14:textId="77777777" w:rsidR="00AD0A22" w:rsidRDefault="00A129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BD93C35" w14:textId="77777777" w:rsidR="00AD0A22" w:rsidRDefault="00A129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7E7AEC5" w14:textId="77777777" w:rsidR="00AD0A22" w:rsidRDefault="00AD0A22">
      <w:pPr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181"/>
        <w:gridCol w:w="904"/>
        <w:gridCol w:w="839"/>
        <w:gridCol w:w="1500"/>
        <w:gridCol w:w="1187"/>
        <w:gridCol w:w="1252"/>
      </w:tblGrid>
      <w:tr w:rsidR="00B479EB" w:rsidRPr="00B479EB" w14:paraId="23A9725E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8F3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84E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794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E5A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DC0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8163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F00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479EB" w:rsidRPr="00B479EB" w14:paraId="329E949C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53A5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072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86FA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6FF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48B8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C5B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2A0C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139 908,10</w:t>
            </w:r>
          </w:p>
        </w:tc>
      </w:tr>
      <w:tr w:rsidR="00B479EB" w:rsidRPr="00B479EB" w14:paraId="3F591782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05D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6C9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3A20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400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3EC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A653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8C20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4CE8CBD2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A53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9809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5D1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868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E71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88B4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5339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1DFB9CBC" w14:textId="77777777" w:rsidTr="00B479EB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185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1E43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124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06CB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551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239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934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67A8C392" w14:textId="77777777" w:rsidTr="00B479EB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8EC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F76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04F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2E9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BC1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9379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94C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0451B169" w14:textId="77777777" w:rsidTr="00B479E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A3D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176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794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0DA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9D6F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7F7D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C3C4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47D7B88A" w14:textId="77777777" w:rsidTr="00B479EB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CA6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D9A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249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C81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F14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D8E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F107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37A8A771" w14:textId="77777777" w:rsidTr="00B479EB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640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DE2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127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88E6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45E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2C78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E1FD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143EB008" w14:textId="77777777" w:rsidTr="00B479E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C6B3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528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E39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478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110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05DF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0879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3EB50C83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E64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A3D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EAA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669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CFCC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37C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08C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703ADFBC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D81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477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AA14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329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03D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880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336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84 013,44</w:t>
            </w:r>
          </w:p>
        </w:tc>
      </w:tr>
      <w:tr w:rsidR="00B479EB" w:rsidRPr="00B479EB" w14:paraId="6378FAE6" w14:textId="77777777" w:rsidTr="00B479E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24C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05A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C320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75C1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5486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8EE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55A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57AD6F0E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46D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4E3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8E7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04A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846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5580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F369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79EB" w:rsidRPr="00B479EB" w14:paraId="70BFE302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A5B3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C20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5E5E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1BAD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ACF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F6D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984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143 337,22</w:t>
            </w:r>
          </w:p>
        </w:tc>
      </w:tr>
      <w:tr w:rsidR="00B479EB" w:rsidRPr="00B479EB" w14:paraId="3816D481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A51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087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8DA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55C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479E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1E0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2E2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115 561,34</w:t>
            </w:r>
          </w:p>
        </w:tc>
      </w:tr>
      <w:tr w:rsidR="00B479EB" w:rsidRPr="00B479EB" w14:paraId="1B1F15AE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2B3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81F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E32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684D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FEC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F30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E2C8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46 636,03</w:t>
            </w:r>
          </w:p>
        </w:tc>
      </w:tr>
      <w:tr w:rsidR="00B479EB" w:rsidRPr="00B479EB" w14:paraId="09EAD5D3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F778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215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растительного грунта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2CF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1DCD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485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0381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3F2E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810,00</w:t>
            </w:r>
          </w:p>
        </w:tc>
      </w:tr>
      <w:tr w:rsidR="00B479EB" w:rsidRPr="00B479EB" w14:paraId="51802402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B8D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40D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FE7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A52A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1C3A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CE37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E625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77 155,20</w:t>
            </w:r>
          </w:p>
        </w:tc>
      </w:tr>
      <w:tr w:rsidR="00B479EB" w:rsidRPr="00B479EB" w14:paraId="3A6251B2" w14:textId="77777777" w:rsidTr="00B479E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509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B85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E319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C40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CC8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D7FB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3DD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226 367,36</w:t>
            </w:r>
          </w:p>
        </w:tc>
      </w:tr>
      <w:tr w:rsidR="00B479EB" w:rsidRPr="00B479EB" w14:paraId="6AAAA5FA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DA2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D94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2B1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E09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A74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C90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EBA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42408752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58E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4D9F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B19A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AAC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B51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DF8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518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10 903,25</w:t>
            </w:r>
          </w:p>
        </w:tc>
      </w:tr>
      <w:tr w:rsidR="00B479EB" w:rsidRPr="00B479EB" w14:paraId="26EC679F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3D3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2EF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AEF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044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5341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C52D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1C41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2 030,40</w:t>
            </w:r>
          </w:p>
        </w:tc>
      </w:tr>
      <w:tr w:rsidR="00B479EB" w:rsidRPr="00B479EB" w14:paraId="5D4D262E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FA4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71F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0A1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247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A1F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7FA7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90B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4 195,20</w:t>
            </w:r>
          </w:p>
        </w:tc>
      </w:tr>
      <w:tr w:rsidR="00B479EB" w:rsidRPr="00B479EB" w14:paraId="6251D7B6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A13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2B3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22A8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5A2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AE4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0CC2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53B5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2 216,22</w:t>
            </w:r>
          </w:p>
        </w:tc>
      </w:tr>
      <w:tr w:rsidR="00B479EB" w:rsidRPr="00B479EB" w14:paraId="204CF992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44F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C95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259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C5A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9F0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AE52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6BF1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3 479,76</w:t>
            </w:r>
          </w:p>
        </w:tc>
      </w:tr>
      <w:tr w:rsidR="00B479EB" w:rsidRPr="00B479EB" w14:paraId="117A3CF0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1C5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E5E2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F4C1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62E1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591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04DB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9CE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63B2DDB4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6FB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9D57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EC28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93A1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583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39F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5A5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7 546,89</w:t>
            </w:r>
          </w:p>
        </w:tc>
      </w:tr>
      <w:tr w:rsidR="00B479EB" w:rsidRPr="00B479EB" w14:paraId="1582F373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318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306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4BF2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5DA5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604A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A52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C5B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2BEE405D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4C0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CA7A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8811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3DE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912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F8F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918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720,00</w:t>
            </w:r>
          </w:p>
        </w:tc>
      </w:tr>
      <w:tr w:rsidR="00B479EB" w:rsidRPr="00B479EB" w14:paraId="5CABE132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F27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D8C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16B5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7CF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FF3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EC3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E08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5 376,08</w:t>
            </w:r>
          </w:p>
        </w:tc>
      </w:tr>
      <w:tr w:rsidR="00B479EB" w:rsidRPr="00B479EB" w14:paraId="1AF7E14A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32A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E5D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4945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7CE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18A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B1A2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81EF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4 498,36</w:t>
            </w:r>
          </w:p>
        </w:tc>
      </w:tr>
      <w:tr w:rsidR="00B479EB" w:rsidRPr="00B479EB" w14:paraId="69EBC174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904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DB6B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F91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088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F1B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EF3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126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40675FA6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9618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2F1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напольного покрытия под.№2 с комплексом работ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58C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DC40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706E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1BAF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152 302,80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76A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152 302,80</w:t>
            </w:r>
          </w:p>
        </w:tc>
      </w:tr>
      <w:tr w:rsidR="00B479EB" w:rsidRPr="00B479EB" w14:paraId="67639239" w14:textId="77777777" w:rsidTr="00B479EB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36A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715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E36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13A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EBE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DF5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10D2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4088AEDD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7FE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1A48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металлических дверных блоков в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техподполье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под.№1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AB9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331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5E46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5F5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667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33 000,00</w:t>
            </w:r>
          </w:p>
        </w:tc>
      </w:tr>
      <w:tr w:rsidR="00B479EB" w:rsidRPr="00B479EB" w14:paraId="0F369257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2BE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172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FB4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BC2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899C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516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04B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98,40</w:t>
            </w:r>
          </w:p>
        </w:tc>
      </w:tr>
      <w:tr w:rsidR="00B479EB" w:rsidRPr="00B479EB" w14:paraId="49E9B86F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D89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AE40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B27C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1D68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060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5419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3D6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440 306,23</w:t>
            </w:r>
          </w:p>
        </w:tc>
      </w:tr>
      <w:tr w:rsidR="00B479EB" w:rsidRPr="00B479EB" w14:paraId="6DE42551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606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2BD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2100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DC17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0C2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251A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B98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48DB0D43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73E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8ED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19C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0D61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290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0167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A7EB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7 106,46</w:t>
            </w:r>
          </w:p>
        </w:tc>
      </w:tr>
      <w:tr w:rsidR="00B479EB" w:rsidRPr="00B479EB" w14:paraId="7FC9806C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AFC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B9F4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80E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BEFD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A6A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E7B4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C385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60AD8A2B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98F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8D43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C48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B75B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F0A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1F2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4C9C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54 628,65</w:t>
            </w:r>
          </w:p>
        </w:tc>
      </w:tr>
      <w:tr w:rsidR="00B479EB" w:rsidRPr="00B479EB" w14:paraId="474156D8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7A4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1A36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57E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017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86C0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F47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CA8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18 661,89</w:t>
            </w:r>
          </w:p>
        </w:tc>
      </w:tr>
      <w:tr w:rsidR="00B479EB" w:rsidRPr="00B479EB" w14:paraId="491D4A57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6B3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7198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A8C1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E52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F2B9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7D1F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AF1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B479EB" w:rsidRPr="00B479EB" w14:paraId="02D2F5C5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D9E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34C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A98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6AE2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50A8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0D10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DA8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79 250,40</w:t>
            </w:r>
          </w:p>
        </w:tc>
      </w:tr>
      <w:tr w:rsidR="00B479EB" w:rsidRPr="00B479EB" w14:paraId="1AE43857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B2FE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7B2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7E4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322C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B682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14F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8E4F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23 191,02</w:t>
            </w:r>
          </w:p>
        </w:tc>
      </w:tr>
      <w:tr w:rsidR="00B479EB" w:rsidRPr="00B479EB" w14:paraId="075EE949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110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45F4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454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6220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89E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C88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9EF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18 411,09</w:t>
            </w:r>
          </w:p>
        </w:tc>
      </w:tr>
      <w:tr w:rsidR="00B479EB" w:rsidRPr="00B479EB" w14:paraId="770C6943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458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F64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191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774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FCD0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A871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A5D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9 678,39</w:t>
            </w:r>
          </w:p>
        </w:tc>
      </w:tr>
      <w:tr w:rsidR="00B479EB" w:rsidRPr="00B479EB" w14:paraId="66A77B6D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F38D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293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DAA5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C045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AE2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4C7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F2E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B479EB" w:rsidRPr="00B479EB" w14:paraId="02AAE130" w14:textId="77777777" w:rsidTr="00B479E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6EEB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0044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A51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70FC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874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B94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0C9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B479EB" w:rsidRPr="00B479EB" w14:paraId="1E8C82C0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DAA3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715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707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773F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9034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A33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6634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5CEB76DF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CA4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ED6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-да из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ст.труб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B9E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087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99BC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950F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41EB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7 211,46</w:t>
            </w:r>
          </w:p>
        </w:tc>
      </w:tr>
      <w:tr w:rsidR="00B479EB" w:rsidRPr="00B479EB" w14:paraId="52E9FCD5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36C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747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E2F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8FC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240D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DD5F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38A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63 611,39</w:t>
            </w:r>
          </w:p>
        </w:tc>
      </w:tr>
      <w:tr w:rsidR="00B479EB" w:rsidRPr="00B479EB" w14:paraId="04A80B4E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565B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D3F9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FFE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695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2886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4C1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F713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6 873,76</w:t>
            </w:r>
          </w:p>
        </w:tc>
      </w:tr>
      <w:tr w:rsidR="00B479EB" w:rsidRPr="00B479EB" w14:paraId="5975469D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502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DD76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B36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A72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B2FA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F1BD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C81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B479EB" w:rsidRPr="00B479EB" w14:paraId="7C6ADB57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E59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31D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AF9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4A7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948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2915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34D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28 365,40</w:t>
            </w:r>
          </w:p>
        </w:tc>
      </w:tr>
      <w:tr w:rsidR="00B479EB" w:rsidRPr="00B479EB" w14:paraId="6E37B78B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DA48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C7AC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EC13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7392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8E67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E0D6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7F7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27A20A98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93C1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39A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C7E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4F6D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F4A7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6F7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450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2 943,48</w:t>
            </w:r>
          </w:p>
        </w:tc>
      </w:tr>
      <w:tr w:rsidR="00B479EB" w:rsidRPr="00B479EB" w14:paraId="1D90EFDA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D414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6B3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594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BE1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C5F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320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113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5 165,88</w:t>
            </w:r>
          </w:p>
        </w:tc>
      </w:tr>
      <w:tr w:rsidR="00B479EB" w:rsidRPr="00B479EB" w14:paraId="07F84DE9" w14:textId="77777777" w:rsidTr="00B479EB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509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8FB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5DC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F7B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2838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C319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A1D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11 356,74</w:t>
            </w:r>
          </w:p>
        </w:tc>
      </w:tr>
      <w:tr w:rsidR="00B479EB" w:rsidRPr="00B479EB" w14:paraId="0F1FB21C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19BD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469C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B265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23F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284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C17D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440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44074374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844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B8A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04D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C1B0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57F2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1FE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D82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B479EB" w:rsidRPr="00B479EB" w14:paraId="1EBACFD7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38E5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840E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9DB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C5E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21B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1272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C92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B479EB" w:rsidRPr="00B479EB" w14:paraId="4972F197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434A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05A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96A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8883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D11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B1A8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59E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3AC5F5A1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B1A9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68C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показаний электросчетчика коммунального </w:t>
            </w: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A3E1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C652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2360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A93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8F8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B479EB" w:rsidRPr="00B479EB" w14:paraId="3599A612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006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60E6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066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120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7F5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4176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DDF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B479EB" w:rsidRPr="00B479EB" w14:paraId="14F87ECA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4BE8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D3D0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AC0B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FBC1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EA99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239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F26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B479EB" w:rsidRPr="00B479EB" w14:paraId="38B03F3D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BA4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777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984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5B98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B52E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255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FEC1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3 194,21</w:t>
            </w:r>
          </w:p>
        </w:tc>
      </w:tr>
      <w:tr w:rsidR="00B479EB" w:rsidRPr="00B479EB" w14:paraId="2026DA3E" w14:textId="77777777" w:rsidTr="00B479E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D2B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875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F34C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7C9E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8503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56E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AF3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17 967,60</w:t>
            </w:r>
          </w:p>
        </w:tc>
      </w:tr>
      <w:tr w:rsidR="00B479EB" w:rsidRPr="00B479EB" w14:paraId="05E61F23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F504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829E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D83C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32F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16B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09A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3AE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B479EB" w:rsidRPr="00B479EB" w14:paraId="1E53BD20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5412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55C8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ABD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AE0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0DB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6006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22B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2 319,10</w:t>
            </w:r>
          </w:p>
        </w:tc>
      </w:tr>
      <w:tr w:rsidR="00B479EB" w:rsidRPr="00B479EB" w14:paraId="0B5F2770" w14:textId="77777777" w:rsidTr="00B479E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2FE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931A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3FE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E93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004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A5B6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02B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3 401,35</w:t>
            </w:r>
          </w:p>
        </w:tc>
      </w:tr>
      <w:tr w:rsidR="00B479EB" w:rsidRPr="00B479EB" w14:paraId="74FDBA9C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897F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422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D70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B64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BE61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680E1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1BF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27 400,20</w:t>
            </w:r>
          </w:p>
        </w:tc>
      </w:tr>
      <w:tr w:rsidR="00B479EB" w:rsidRPr="00B479EB" w14:paraId="249458FA" w14:textId="77777777" w:rsidTr="00B479E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CDCB2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736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0EF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A7D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02A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A94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3F34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B479EB" w:rsidRPr="00B479EB" w14:paraId="25B1375A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6334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1D6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4B7E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534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72795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245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E0E8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9EB" w:rsidRPr="00B479EB" w14:paraId="1EEA0C07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5428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E04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FC4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32BA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BCC0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C78D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2FBB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270,24</w:t>
            </w:r>
          </w:p>
        </w:tc>
      </w:tr>
      <w:tr w:rsidR="00B479EB" w:rsidRPr="00B479EB" w14:paraId="41112C63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1C0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BD7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3DC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AFC7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11B9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4DB66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18ED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974,24</w:t>
            </w:r>
          </w:p>
        </w:tc>
      </w:tr>
      <w:tr w:rsidR="00B479EB" w:rsidRPr="00B479EB" w14:paraId="18B6B4D9" w14:textId="77777777" w:rsidTr="00B479E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B5F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BDEC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CC8B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9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E2233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DE0F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D5F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445E" w14:textId="77777777" w:rsidR="00B479EB" w:rsidRPr="00B479EB" w:rsidRDefault="00B479EB" w:rsidP="00B479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1 274 094,91</w:t>
            </w:r>
          </w:p>
        </w:tc>
      </w:tr>
    </w:tbl>
    <w:p w14:paraId="28BDE447" w14:textId="77777777" w:rsidR="00AD0A22" w:rsidRDefault="00AD0A22">
      <w:pPr>
        <w:jc w:val="center"/>
        <w:rPr>
          <w:rFonts w:eastAsia="Times New Roman"/>
          <w:w w:val="99"/>
          <w:sz w:val="20"/>
          <w:szCs w:val="20"/>
        </w:rPr>
      </w:pPr>
      <w:bookmarkStart w:id="0" w:name="_GoBack"/>
      <w:bookmarkEnd w:id="0"/>
    </w:p>
    <w:p w14:paraId="17EB3A8F" w14:textId="77777777" w:rsidR="00AD0A22" w:rsidRDefault="00AD0A22">
      <w:pPr>
        <w:ind w:left="800"/>
        <w:jc w:val="center"/>
        <w:rPr>
          <w:rFonts w:eastAsia="Times New Roman"/>
          <w:sz w:val="20"/>
          <w:szCs w:val="20"/>
        </w:rPr>
      </w:pPr>
    </w:p>
    <w:p w14:paraId="36322D5B" w14:textId="77777777" w:rsidR="00AD0A22" w:rsidRDefault="00AD0A22">
      <w:pPr>
        <w:ind w:left="800"/>
        <w:jc w:val="center"/>
        <w:rPr>
          <w:rFonts w:eastAsia="Times New Roman"/>
          <w:sz w:val="20"/>
          <w:szCs w:val="20"/>
        </w:rPr>
      </w:pPr>
    </w:p>
    <w:p w14:paraId="3E02D8BF" w14:textId="77777777" w:rsidR="00AD0A22" w:rsidRDefault="00A129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E41E551" w14:textId="77777777" w:rsidR="00AD0A22" w:rsidRDefault="00A129F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107044F" w14:textId="77777777" w:rsidR="00AD0A22" w:rsidRDefault="00AD0A2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D0A22" w14:paraId="270D766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D00CC" w14:textId="77777777"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717F" w14:textId="77777777"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2D161" w14:textId="77777777" w:rsidR="00AD0A22" w:rsidRDefault="00A129F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75194" w14:textId="77777777"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15E5A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737913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3B00C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58E6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3501A7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D1D4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96D8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DAF4F5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447F3" w14:textId="736E49E4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A22" w14:paraId="3231364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0FC97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6E78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2CE223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C261E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271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0C51B0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691B9" w14:textId="7E208AE5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A22" w14:paraId="1C5E4DA1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D2ED8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AEC8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50217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210E87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7165A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1553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0EBC4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59CA8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B9C0C" w14:textId="525F5642" w:rsidR="00AD0A22" w:rsidRDefault="00BA7F5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53EE1CF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4E816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8829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16923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49DD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911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65758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B4837" w14:textId="77777777"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0A22" w14:paraId="38C7BAE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DA8918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ACA5B9A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028DC6B" w14:textId="77777777" w:rsidR="00AD0A22" w:rsidRDefault="00AD0A2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A9CB490" w14:textId="77777777" w:rsidR="00AD0A22" w:rsidRDefault="00AD0A22">
            <w:pPr>
              <w:widowControl w:val="0"/>
            </w:pPr>
          </w:p>
        </w:tc>
      </w:tr>
      <w:tr w:rsidR="00AD0A22" w14:paraId="204BADD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ADBEE" w14:textId="77777777"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41E63" w14:textId="77777777"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EAF8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9FC54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0E1DB" w14:textId="77777777" w:rsidR="00AD0A22" w:rsidRDefault="00A129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561F5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5451EB3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405E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7042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373A3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C2097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28CE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5206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884A1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8FED56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0DBED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75A9218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967D5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141D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D727A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17F52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48C5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8E83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6103B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D90BE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A7722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368E42F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716A5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CAE8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B145B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D60CA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70C4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6E28E1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2FE9B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4BB33EB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CFD71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39DF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4FABE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8285F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A7F1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B7DB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A18FF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1CFE6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97390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0E6C9D9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ADA49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5058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80D752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D113C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0422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5FCD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6108C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9A001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1AD92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5B2BFB7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79F98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28B5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07A16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8CE3A" w14:textId="77777777" w:rsidR="00AD0A22" w:rsidRDefault="00A129F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C7C0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4F2D9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4451C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5A07B3" w14:textId="77777777" w:rsidR="00AD0A22" w:rsidRDefault="00AD0A22">
      <w:pPr>
        <w:spacing w:line="200" w:lineRule="exact"/>
        <w:rPr>
          <w:sz w:val="20"/>
          <w:szCs w:val="20"/>
        </w:rPr>
      </w:pPr>
    </w:p>
    <w:p w14:paraId="35E63C37" w14:textId="77777777" w:rsidR="00AD0A22" w:rsidRDefault="00AD0A22">
      <w:pPr>
        <w:spacing w:line="200" w:lineRule="exact"/>
        <w:rPr>
          <w:sz w:val="20"/>
          <w:szCs w:val="20"/>
        </w:rPr>
      </w:pPr>
    </w:p>
    <w:p w14:paraId="5CA0C9D1" w14:textId="77777777" w:rsidR="00AD0A22" w:rsidRDefault="00AD0A22">
      <w:pPr>
        <w:spacing w:line="381" w:lineRule="exact"/>
        <w:rPr>
          <w:sz w:val="20"/>
          <w:szCs w:val="20"/>
        </w:rPr>
      </w:pPr>
    </w:p>
    <w:p w14:paraId="1F6B4DD7" w14:textId="77777777" w:rsidR="00AD0A22" w:rsidRDefault="00AD0A22">
      <w:pPr>
        <w:spacing w:line="381" w:lineRule="exact"/>
        <w:rPr>
          <w:sz w:val="20"/>
          <w:szCs w:val="20"/>
        </w:rPr>
      </w:pPr>
    </w:p>
    <w:p w14:paraId="7295EEB2" w14:textId="77777777" w:rsidR="00AD0A22" w:rsidRDefault="00A129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CF30857" w14:textId="77777777" w:rsidR="00AD0A22" w:rsidRDefault="00A129F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293DE2E" w14:textId="77777777" w:rsidR="00AD0A22" w:rsidRDefault="00AD0A2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D0A22" w14:paraId="3F3BAAB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F45D4" w14:textId="77777777" w:rsidR="00AD0A22" w:rsidRDefault="00A129F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6BBEB" w14:textId="77777777"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40168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76E73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13387" w14:textId="77777777"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26FE7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18CC834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0FFD7F" w14:textId="77777777"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CEFF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FAAA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3B30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7B08A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0A22" w14:paraId="12DF66E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56999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109D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46A16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678B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15965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D0A22" w14:paraId="6CE1388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ADB39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8DB7E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95D0B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835AE4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2CC3F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17D05" w14:textId="77777777" w:rsidR="0028205E" w:rsidRDefault="0028205E" w:rsidP="00282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103977</w:t>
            </w:r>
          </w:p>
          <w:p w14:paraId="37A26A9F" w14:textId="57B483C8" w:rsidR="00AD0A22" w:rsidRDefault="00AD0A22">
            <w:pPr>
              <w:pStyle w:val="a7"/>
              <w:jc w:val="center"/>
              <w:rPr>
                <w:color w:val="000000"/>
              </w:rPr>
            </w:pPr>
          </w:p>
        </w:tc>
      </w:tr>
      <w:tr w:rsidR="00AD0A22" w14:paraId="74C5F80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2093B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8D7D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DA19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DA83A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B88A5" w14:textId="7DCEC48C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380293,48</w:t>
            </w:r>
          </w:p>
        </w:tc>
      </w:tr>
      <w:tr w:rsidR="00AD0A22" w14:paraId="1495970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93FCB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1365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FBC5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A448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3DBD7" w14:textId="249B202A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389038,26</w:t>
            </w:r>
          </w:p>
        </w:tc>
      </w:tr>
      <w:tr w:rsidR="00AD0A22" w14:paraId="403E2B7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0C6A8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1FB5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3158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F058F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52D78" w14:textId="55CC5CCE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57037,71</w:t>
            </w:r>
          </w:p>
        </w:tc>
      </w:tr>
      <w:tr w:rsidR="00BA7F54" w14:paraId="17A7CA2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52F2C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F696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3B53A9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05398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E0182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CBB0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70F868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F66BF8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90027" w14:textId="700556A2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380293,48</w:t>
            </w:r>
          </w:p>
        </w:tc>
      </w:tr>
      <w:tr w:rsidR="00BA7F54" w14:paraId="2F7577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25EC2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9FB3D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2826E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6A552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160BA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BC2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57E6E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415275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50A9F" w14:textId="0AE7090C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389038,26</w:t>
            </w:r>
          </w:p>
        </w:tc>
      </w:tr>
      <w:tr w:rsidR="00BA7F54" w14:paraId="3D8A937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3332B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EDE1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AA567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C506A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CF735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46B1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4E46F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4A514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DD112" w14:textId="6D6D41E3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57037,71</w:t>
            </w:r>
          </w:p>
        </w:tc>
      </w:tr>
      <w:tr w:rsidR="00AD0A22" w14:paraId="5D4452A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7A2FC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448D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ABD2F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C8828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435A9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82B6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4E2C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9C00F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DF0C4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E6F13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164C8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D0A22" w14:paraId="097B15A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2BBA3" w14:textId="77777777"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52B3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6BB8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459B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2CC79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0A22" w14:paraId="17D6166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96288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5D93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FCB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D6A8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D38BA" w14:textId="77777777"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 w14:paraId="0BC5941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75228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73FC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9983D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D22238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91D1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557BC" w14:textId="77777777" w:rsidR="0028205E" w:rsidRDefault="0028205E" w:rsidP="0028205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5720,00</w:t>
            </w:r>
          </w:p>
          <w:p w14:paraId="4A21BFBD" w14:textId="2F8C7A78" w:rsidR="00AD0A22" w:rsidRDefault="00AD0A22">
            <w:pPr>
              <w:pStyle w:val="a7"/>
              <w:ind w:left="57" w:right="1304"/>
              <w:jc w:val="right"/>
            </w:pPr>
          </w:p>
        </w:tc>
      </w:tr>
      <w:tr w:rsidR="00AD0A22" w14:paraId="3827D53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E4B49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AF3B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4257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E47B4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1BFCD" w14:textId="772E6962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163072,60</w:t>
            </w:r>
          </w:p>
        </w:tc>
      </w:tr>
      <w:tr w:rsidR="00AD0A22" w14:paraId="0E360B2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C8715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72F7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56F75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192F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5E01" w14:textId="114D90C4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164589,30</w:t>
            </w:r>
          </w:p>
        </w:tc>
      </w:tr>
      <w:tr w:rsidR="00AD0A22" w14:paraId="352E759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6B94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D9D2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3816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8B704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209CA" w14:textId="35B38D3A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13759,62</w:t>
            </w:r>
          </w:p>
        </w:tc>
      </w:tr>
      <w:tr w:rsidR="00BA7F54" w14:paraId="7D2D2AA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29260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6494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8567C1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EA3DD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33C11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445A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60B33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C9255E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B6ACD" w14:textId="5AB165BC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163072,60</w:t>
            </w:r>
          </w:p>
        </w:tc>
      </w:tr>
      <w:tr w:rsidR="00BA7F54" w14:paraId="55D7ABC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9AC32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FD31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B27D9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88C81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224EE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F85DD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BF7375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D393A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94B39" w14:textId="1B2343F2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164589,30</w:t>
            </w:r>
          </w:p>
        </w:tc>
      </w:tr>
      <w:tr w:rsidR="00BA7F54" w14:paraId="07F47E5F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6354E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7D1C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5743A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AB29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1ED54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A51E9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D5196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3D943D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CA4A0" w14:textId="1600B521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13759,62</w:t>
            </w:r>
          </w:p>
        </w:tc>
      </w:tr>
      <w:tr w:rsidR="00AD0A22" w14:paraId="010779C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0B9BC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2361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E2E80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ED1BA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4BBDB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94D8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0E5A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D7F45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C4926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3258F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C78EA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D7C028" w14:textId="77777777" w:rsidR="00AD0A22" w:rsidRDefault="00AD0A22">
      <w:pPr>
        <w:spacing w:line="200" w:lineRule="exact"/>
        <w:rPr>
          <w:sz w:val="20"/>
          <w:szCs w:val="20"/>
        </w:rPr>
      </w:pPr>
    </w:p>
    <w:p w14:paraId="6DF3717B" w14:textId="77777777" w:rsidR="00AD0A22" w:rsidRDefault="00AD0A22">
      <w:pPr>
        <w:spacing w:line="200" w:lineRule="exact"/>
        <w:rPr>
          <w:sz w:val="20"/>
          <w:szCs w:val="20"/>
        </w:rPr>
      </w:pPr>
    </w:p>
    <w:p w14:paraId="2F5574CE" w14:textId="77777777" w:rsidR="00AD0A22" w:rsidRDefault="00AD0A22">
      <w:pPr>
        <w:spacing w:line="200" w:lineRule="exact"/>
        <w:rPr>
          <w:sz w:val="20"/>
          <w:szCs w:val="20"/>
        </w:rPr>
      </w:pPr>
    </w:p>
    <w:p w14:paraId="7C6EE178" w14:textId="77777777" w:rsidR="00AD0A22" w:rsidRDefault="00AD0A22">
      <w:pPr>
        <w:spacing w:line="200" w:lineRule="exact"/>
        <w:rPr>
          <w:sz w:val="20"/>
          <w:szCs w:val="20"/>
        </w:rPr>
      </w:pPr>
    </w:p>
    <w:p w14:paraId="44CCA23E" w14:textId="77777777" w:rsidR="00AD0A22" w:rsidRDefault="00AD0A22">
      <w:pPr>
        <w:spacing w:line="200" w:lineRule="exact"/>
        <w:rPr>
          <w:sz w:val="20"/>
          <w:szCs w:val="20"/>
        </w:rPr>
      </w:pPr>
    </w:p>
    <w:p w14:paraId="797902DB" w14:textId="77777777" w:rsidR="00AD0A22" w:rsidRDefault="00AD0A22">
      <w:pPr>
        <w:spacing w:line="200" w:lineRule="exact"/>
        <w:rPr>
          <w:sz w:val="20"/>
          <w:szCs w:val="20"/>
        </w:rPr>
      </w:pPr>
    </w:p>
    <w:p w14:paraId="326F7FB3" w14:textId="77777777" w:rsidR="00AD0A22" w:rsidRDefault="00AD0A22">
      <w:pPr>
        <w:spacing w:line="200" w:lineRule="exact"/>
        <w:rPr>
          <w:sz w:val="20"/>
          <w:szCs w:val="20"/>
        </w:rPr>
      </w:pPr>
    </w:p>
    <w:p w14:paraId="7A82BE7B" w14:textId="77777777" w:rsidR="00AD0A22" w:rsidRDefault="00AD0A22">
      <w:pPr>
        <w:spacing w:line="200" w:lineRule="exact"/>
        <w:rPr>
          <w:sz w:val="20"/>
          <w:szCs w:val="20"/>
        </w:rPr>
      </w:pPr>
    </w:p>
    <w:p w14:paraId="04D26754" w14:textId="77777777" w:rsidR="00AD0A22" w:rsidRDefault="00AD0A22">
      <w:pPr>
        <w:spacing w:line="200" w:lineRule="exact"/>
        <w:rPr>
          <w:sz w:val="20"/>
          <w:szCs w:val="20"/>
        </w:rPr>
      </w:pPr>
    </w:p>
    <w:p w14:paraId="16D2B1B3" w14:textId="77777777" w:rsidR="00AD0A22" w:rsidRDefault="00AD0A22">
      <w:pPr>
        <w:spacing w:line="200" w:lineRule="exact"/>
        <w:rPr>
          <w:sz w:val="20"/>
          <w:szCs w:val="20"/>
        </w:rPr>
      </w:pPr>
    </w:p>
    <w:p w14:paraId="2BF7CBA3" w14:textId="77777777" w:rsidR="00AD0A22" w:rsidRDefault="00AD0A22">
      <w:pPr>
        <w:spacing w:line="200" w:lineRule="exact"/>
        <w:rPr>
          <w:sz w:val="20"/>
          <w:szCs w:val="20"/>
        </w:rPr>
      </w:pPr>
    </w:p>
    <w:p w14:paraId="5C4BFB1D" w14:textId="77777777" w:rsidR="00AD0A22" w:rsidRDefault="00AD0A22">
      <w:pPr>
        <w:spacing w:line="200" w:lineRule="exact"/>
        <w:rPr>
          <w:sz w:val="20"/>
          <w:szCs w:val="20"/>
        </w:rPr>
      </w:pPr>
    </w:p>
    <w:p w14:paraId="69ED6BA3" w14:textId="77777777" w:rsidR="00AD0A22" w:rsidRDefault="00AD0A22">
      <w:pPr>
        <w:spacing w:line="200" w:lineRule="exact"/>
        <w:rPr>
          <w:sz w:val="20"/>
          <w:szCs w:val="20"/>
        </w:rPr>
      </w:pPr>
    </w:p>
    <w:p w14:paraId="54473FD4" w14:textId="77777777" w:rsidR="00AD0A22" w:rsidRDefault="00AD0A22">
      <w:pPr>
        <w:spacing w:line="200" w:lineRule="exact"/>
        <w:rPr>
          <w:sz w:val="20"/>
          <w:szCs w:val="20"/>
        </w:rPr>
      </w:pPr>
    </w:p>
    <w:p w14:paraId="4C688C45" w14:textId="77777777"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D0A22" w14:paraId="5A94FC1A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DA0E41" w14:textId="77777777"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1AFA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B691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A5FC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954C0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0A22" w14:paraId="2309A09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984DAF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8FD0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0CAB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CC28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F101B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D0A22" w14:paraId="1A25324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62B751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F7EEF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56EDD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8AFE88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39721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1D1E4" w14:textId="77777777" w:rsidR="0028205E" w:rsidRDefault="0028205E" w:rsidP="002820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582,95</w:t>
            </w:r>
          </w:p>
          <w:p w14:paraId="08D979E0" w14:textId="591E7D79" w:rsidR="00AD0A22" w:rsidRDefault="00AD0A22">
            <w:pPr>
              <w:pStyle w:val="a7"/>
              <w:jc w:val="center"/>
            </w:pPr>
          </w:p>
        </w:tc>
      </w:tr>
      <w:tr w:rsidR="00AD0A22" w14:paraId="2F88FF0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06DEEE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3241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C086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A476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23647" w14:textId="3911AC11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1322032,68</w:t>
            </w:r>
          </w:p>
        </w:tc>
      </w:tr>
      <w:tr w:rsidR="00AD0A22" w14:paraId="00DDA01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ABD8ED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DD6D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7A84E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0AD00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9ABB8" w14:textId="3E3F39E2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1343526,55</w:t>
            </w:r>
          </w:p>
        </w:tc>
      </w:tr>
      <w:tr w:rsidR="00AD0A22" w14:paraId="4FED384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526725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BCE6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A5A8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FB25A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A0136" w14:textId="7B01ED64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165166,37</w:t>
            </w:r>
          </w:p>
        </w:tc>
      </w:tr>
      <w:tr w:rsidR="00BA7F54" w14:paraId="3D1D581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94D674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4181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4D6FD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C969F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42703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993F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FDC6D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C1FFCC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EF8D8" w14:textId="33E4B75A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1322032,68</w:t>
            </w:r>
          </w:p>
        </w:tc>
      </w:tr>
      <w:tr w:rsidR="00BA7F54" w14:paraId="55A8610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C9AAEC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EF288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9B1A3C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4A269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6806A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9200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FE64E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14914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D84B1" w14:textId="7D425C2A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1343526,55</w:t>
            </w:r>
          </w:p>
        </w:tc>
      </w:tr>
      <w:tr w:rsidR="00BA7F54" w14:paraId="4E6BC6A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9F2482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85655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24E32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2C2F8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93E3E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59A5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3E5F2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D4744A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E2C06" w14:textId="497CB949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165166,37</w:t>
            </w:r>
          </w:p>
        </w:tc>
      </w:tr>
      <w:tr w:rsidR="00AD0A22" w14:paraId="28FAB5A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B10B20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49A4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9F4C7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46485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18E1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DE7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6B04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F6619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0B0C7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E91292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A401E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02EF429C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67A97" w14:textId="77777777"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9C6E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1444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5D50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B2B77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0A22" w14:paraId="348A16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B0E0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4D9B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1F9E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E0A3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CB8A6B" w14:textId="77777777"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 w14:paraId="77C15EF5" w14:textId="77777777">
        <w:trPr>
          <w:trHeight w:val="37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E0C84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2E0F2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C7836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FEC705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F2A81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EFAFC" w14:textId="77777777" w:rsidR="0028205E" w:rsidRDefault="0028205E" w:rsidP="002820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3 051,87</w:t>
            </w:r>
          </w:p>
          <w:p w14:paraId="512E495D" w14:textId="69895E8F" w:rsidR="00AD0A22" w:rsidRDefault="00AD0A22">
            <w:pPr>
              <w:pStyle w:val="a7"/>
              <w:jc w:val="center"/>
            </w:pPr>
          </w:p>
        </w:tc>
      </w:tr>
      <w:tr w:rsidR="00AD0A22" w14:paraId="1661578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4C59A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D94A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D10E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F45C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438BB" w14:textId="43952B05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484376,32</w:t>
            </w:r>
          </w:p>
        </w:tc>
      </w:tr>
      <w:tr w:rsidR="00AD0A22" w14:paraId="74E17BF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841C5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FE6F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CD870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835C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44CFB8" w14:textId="04BA677F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527057,96</w:t>
            </w:r>
          </w:p>
        </w:tc>
      </w:tr>
      <w:tr w:rsidR="00AD0A22" w14:paraId="027B9E0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CABF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CD28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4812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C347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4F3D9" w14:textId="7D66DB4A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55077,62</w:t>
            </w:r>
          </w:p>
        </w:tc>
      </w:tr>
      <w:tr w:rsidR="00BA7F54" w14:paraId="5A4116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A5659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F6C1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61FA48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CB6CC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8F938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D949C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DB188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482C89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E16088" w14:textId="611A26A0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484376,32</w:t>
            </w:r>
          </w:p>
        </w:tc>
      </w:tr>
      <w:tr w:rsidR="00BA7F54" w14:paraId="4CD1CA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15A19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A278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FC4E7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5A5FC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93282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35735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2545A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EDD063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06A10" w14:textId="5599C578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527057,96</w:t>
            </w:r>
          </w:p>
        </w:tc>
      </w:tr>
      <w:tr w:rsidR="00BA7F54" w14:paraId="2749B02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7E5D3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886D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FB143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428D5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43D61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3B41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C0A7F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F80E23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432E08" w14:textId="4185B1B4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55077,62</w:t>
            </w:r>
          </w:p>
        </w:tc>
      </w:tr>
      <w:tr w:rsidR="00AD0A22" w14:paraId="00BF2A1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80B21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FE2F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428F0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76822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6AB30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324F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DC25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66513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456B6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35A3B6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D6426D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BF5E32" w14:textId="77777777" w:rsidR="00AD0A22" w:rsidRDefault="00AD0A22">
      <w:pPr>
        <w:spacing w:line="200" w:lineRule="exact"/>
        <w:rPr>
          <w:sz w:val="20"/>
          <w:szCs w:val="20"/>
        </w:rPr>
      </w:pPr>
    </w:p>
    <w:p w14:paraId="088D7ED5" w14:textId="77777777" w:rsidR="00AD0A22" w:rsidRDefault="00AD0A22">
      <w:pPr>
        <w:spacing w:line="200" w:lineRule="exact"/>
        <w:rPr>
          <w:sz w:val="20"/>
          <w:szCs w:val="20"/>
        </w:rPr>
      </w:pPr>
    </w:p>
    <w:p w14:paraId="37476814" w14:textId="77777777" w:rsidR="00AD0A22" w:rsidRDefault="00AD0A22">
      <w:pPr>
        <w:spacing w:line="200" w:lineRule="exact"/>
        <w:rPr>
          <w:sz w:val="20"/>
          <w:szCs w:val="20"/>
        </w:rPr>
      </w:pPr>
    </w:p>
    <w:p w14:paraId="497091AB" w14:textId="77777777" w:rsidR="00AD0A22" w:rsidRDefault="00AD0A22">
      <w:pPr>
        <w:spacing w:line="200" w:lineRule="exact"/>
        <w:rPr>
          <w:sz w:val="20"/>
          <w:szCs w:val="20"/>
        </w:rPr>
      </w:pPr>
    </w:p>
    <w:p w14:paraId="7E91351E" w14:textId="77777777" w:rsidR="00AD0A22" w:rsidRDefault="00AD0A22">
      <w:pPr>
        <w:spacing w:line="200" w:lineRule="exact"/>
        <w:rPr>
          <w:sz w:val="20"/>
          <w:szCs w:val="20"/>
        </w:rPr>
      </w:pPr>
    </w:p>
    <w:p w14:paraId="23AFC499" w14:textId="77777777" w:rsidR="00AD0A22" w:rsidRDefault="00AD0A22">
      <w:pPr>
        <w:spacing w:line="200" w:lineRule="exact"/>
        <w:rPr>
          <w:sz w:val="20"/>
          <w:szCs w:val="20"/>
        </w:rPr>
      </w:pPr>
    </w:p>
    <w:p w14:paraId="2915EF6F" w14:textId="77777777" w:rsidR="00AD0A22" w:rsidRDefault="00AD0A22">
      <w:pPr>
        <w:spacing w:line="200" w:lineRule="exact"/>
        <w:rPr>
          <w:sz w:val="20"/>
          <w:szCs w:val="20"/>
        </w:rPr>
      </w:pPr>
    </w:p>
    <w:p w14:paraId="498F4499" w14:textId="77777777" w:rsidR="00AD0A22" w:rsidRDefault="00AD0A22">
      <w:pPr>
        <w:spacing w:line="200" w:lineRule="exact"/>
        <w:rPr>
          <w:sz w:val="20"/>
          <w:szCs w:val="20"/>
        </w:rPr>
      </w:pPr>
    </w:p>
    <w:p w14:paraId="1847822B" w14:textId="77777777" w:rsidR="00AD0A22" w:rsidRDefault="00AD0A22">
      <w:pPr>
        <w:spacing w:line="200" w:lineRule="exact"/>
        <w:rPr>
          <w:sz w:val="20"/>
          <w:szCs w:val="20"/>
        </w:rPr>
      </w:pPr>
    </w:p>
    <w:p w14:paraId="0A596445" w14:textId="77777777" w:rsidR="00AD0A22" w:rsidRDefault="00AD0A22">
      <w:pPr>
        <w:spacing w:line="200" w:lineRule="exact"/>
        <w:rPr>
          <w:sz w:val="20"/>
          <w:szCs w:val="20"/>
        </w:rPr>
      </w:pPr>
    </w:p>
    <w:p w14:paraId="22686AD5" w14:textId="77777777" w:rsidR="00AD0A22" w:rsidRDefault="00AD0A22">
      <w:pPr>
        <w:spacing w:line="200" w:lineRule="exact"/>
        <w:rPr>
          <w:sz w:val="20"/>
          <w:szCs w:val="20"/>
        </w:rPr>
      </w:pPr>
    </w:p>
    <w:p w14:paraId="1AD736F6" w14:textId="77777777" w:rsidR="00AD0A22" w:rsidRDefault="00AD0A22">
      <w:pPr>
        <w:spacing w:line="200" w:lineRule="exact"/>
        <w:rPr>
          <w:sz w:val="20"/>
          <w:szCs w:val="20"/>
        </w:rPr>
      </w:pPr>
    </w:p>
    <w:p w14:paraId="4D643D14" w14:textId="77777777" w:rsidR="00AD0A22" w:rsidRDefault="00AD0A22">
      <w:pPr>
        <w:spacing w:line="200" w:lineRule="exact"/>
        <w:rPr>
          <w:sz w:val="20"/>
          <w:szCs w:val="20"/>
        </w:rPr>
      </w:pPr>
    </w:p>
    <w:p w14:paraId="19880D92" w14:textId="77777777" w:rsidR="00AD0A22" w:rsidRDefault="00AD0A22">
      <w:pPr>
        <w:spacing w:line="200" w:lineRule="exact"/>
        <w:rPr>
          <w:sz w:val="20"/>
          <w:szCs w:val="20"/>
        </w:rPr>
      </w:pPr>
    </w:p>
    <w:p w14:paraId="137D63B2" w14:textId="77777777" w:rsidR="00AD0A22" w:rsidRDefault="00AD0A22">
      <w:pPr>
        <w:spacing w:line="200" w:lineRule="exact"/>
        <w:rPr>
          <w:sz w:val="20"/>
          <w:szCs w:val="20"/>
        </w:rPr>
      </w:pPr>
    </w:p>
    <w:p w14:paraId="4C666C58" w14:textId="77777777" w:rsidR="00AD0A22" w:rsidRDefault="00AD0A22">
      <w:pPr>
        <w:spacing w:line="200" w:lineRule="exact"/>
        <w:rPr>
          <w:sz w:val="20"/>
          <w:szCs w:val="20"/>
        </w:rPr>
      </w:pPr>
    </w:p>
    <w:p w14:paraId="10574D27" w14:textId="77777777" w:rsidR="00AD0A22" w:rsidRDefault="00AD0A22">
      <w:pPr>
        <w:spacing w:line="200" w:lineRule="exact"/>
        <w:rPr>
          <w:sz w:val="20"/>
          <w:szCs w:val="20"/>
        </w:rPr>
      </w:pPr>
    </w:p>
    <w:p w14:paraId="00379B34" w14:textId="77777777" w:rsidR="00AD0A22" w:rsidRDefault="00AD0A22">
      <w:pPr>
        <w:spacing w:line="200" w:lineRule="exact"/>
        <w:rPr>
          <w:sz w:val="20"/>
          <w:szCs w:val="20"/>
        </w:rPr>
      </w:pPr>
    </w:p>
    <w:p w14:paraId="7049B8AF" w14:textId="77777777" w:rsidR="00AD0A22" w:rsidRDefault="00AD0A22">
      <w:pPr>
        <w:spacing w:line="200" w:lineRule="exact"/>
        <w:rPr>
          <w:sz w:val="20"/>
          <w:szCs w:val="20"/>
        </w:rPr>
      </w:pPr>
    </w:p>
    <w:p w14:paraId="573F0484" w14:textId="77777777"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D0A22" w14:paraId="7329C760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9D163E" w14:textId="77777777" w:rsidR="00AD0A22" w:rsidRDefault="00A129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B1DA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D039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021C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CD2A4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0A22" w14:paraId="4D6899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29A0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AA9A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C03C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8B58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95257" w14:textId="77777777"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 w14:paraId="4020F5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761B6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C59D0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E3A1C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780AD4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44BDF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1F7038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722B4A6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0A5AF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109B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F3F00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0A45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D6011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2DDE3B8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3718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5E1A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E1585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C37A0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EEAB0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683D4E4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F735A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9297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7EDE0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DA70E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EA784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7D05F1B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156D6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CFD1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A5979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B680C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85B1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A7B4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69614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C51FFB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8B573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7355A82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7CE41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0715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19461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2A36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4092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FE95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68B0F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58AF58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B99BC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13AB86F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188E3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D2B5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C41E9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D56DA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B81D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20D7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9B9D0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E490ED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8BD86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0A4A7A9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55792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D4B7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A4DC6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A798B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9B24C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0021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D5E5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D7E5D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98A36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242EB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E25BD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14CEA1C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4D8570" w14:textId="77777777" w:rsidR="00AD0A22" w:rsidRDefault="00A129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4F55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4509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55A3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3FA1A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0A22" w14:paraId="3F32ED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0D2D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46402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D708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2AFA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A685F" w14:textId="77777777"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 w14:paraId="2BE99C7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4FAA2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FE3C7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23BB5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99769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7E8B4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429A4" w14:textId="77777777" w:rsidR="0028205E" w:rsidRDefault="0028205E" w:rsidP="0028205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7102,95</w:t>
            </w:r>
          </w:p>
          <w:p w14:paraId="16573DC6" w14:textId="3C837899" w:rsidR="00AD0A22" w:rsidRDefault="00AD0A22">
            <w:pPr>
              <w:pStyle w:val="a7"/>
              <w:ind w:left="57" w:right="1304"/>
              <w:jc w:val="right"/>
            </w:pPr>
          </w:p>
        </w:tc>
      </w:tr>
      <w:tr w:rsidR="00AD0A22" w14:paraId="4C3703C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52CCB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4493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A1BF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FFA7E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9A836" w14:textId="72E1F2C2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356965,98</w:t>
            </w:r>
          </w:p>
        </w:tc>
      </w:tr>
      <w:tr w:rsidR="00AD0A22" w14:paraId="3F3F4CF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97D67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CBF8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C28C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4735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9BAC8" w14:textId="42E81F36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362160,41</w:t>
            </w:r>
          </w:p>
        </w:tc>
      </w:tr>
      <w:tr w:rsidR="00AD0A22" w14:paraId="3EC5123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8966A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F55E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00A7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F2976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67BB8" w14:textId="2BA73B69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43152,17</w:t>
            </w:r>
          </w:p>
        </w:tc>
      </w:tr>
      <w:tr w:rsidR="00BA7F54" w14:paraId="30F4B70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9AA8B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05E0D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55047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99513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DEB9F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50C8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4E61B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08B9E6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07A68" w14:textId="6F83845C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356965,98</w:t>
            </w:r>
          </w:p>
        </w:tc>
      </w:tr>
      <w:tr w:rsidR="00BA7F54" w14:paraId="4CF09C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F74AB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BA321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3E0F1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D6BB7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31F66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84AF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A1E24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731FED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CA848" w14:textId="0F867F39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362160,41</w:t>
            </w:r>
          </w:p>
        </w:tc>
      </w:tr>
      <w:tr w:rsidR="00BA7F54" w14:paraId="77B2873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4A299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E9428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86B4CC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D2D00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4ED2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3A38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56738C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9BB073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D2FE0" w14:textId="55004965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43152,17</w:t>
            </w:r>
          </w:p>
        </w:tc>
      </w:tr>
      <w:tr w:rsidR="00AD0A22" w14:paraId="04D4B99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9C623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2E41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6502B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2742A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352F1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CCCE5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D159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A1A4E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413A7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CD8A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11879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DFC0D2" w14:textId="77777777" w:rsidR="00AD0A22" w:rsidRDefault="00AD0A22">
      <w:pPr>
        <w:spacing w:line="200" w:lineRule="exact"/>
        <w:rPr>
          <w:sz w:val="20"/>
          <w:szCs w:val="20"/>
        </w:rPr>
      </w:pPr>
    </w:p>
    <w:p w14:paraId="75F52DA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E43E59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38B37A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4A0C5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C72D5B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23E32A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CE7357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2B831B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518CFC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9A61C8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A6256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F4A70C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B942AA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3F3C4B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F8B62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6FE243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47E8C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B8E16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AAC843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D18883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6ECFB9" w14:textId="77777777" w:rsidR="00AD0A22" w:rsidRDefault="00A129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123C6A6" w14:textId="77777777"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D0A22" w14:paraId="367A87C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88AFF" w14:textId="77777777" w:rsidR="00AD0A22" w:rsidRDefault="00A129F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9376C" w14:textId="77777777"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FFB75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BE8D7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5355E" w14:textId="77777777"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D20A7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33E8589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7A05B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F8C5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E07B1CE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D219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FBF4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9A03ED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55B9D" w14:textId="02B872ED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D0A22" w14:paraId="2E6F7AF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ABE44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21FC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08FC11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AE08E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5934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2F257E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E1670" w14:textId="7F9E83A7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D0A22" w14:paraId="018A66C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E0D83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906A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B0E0A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6A7320B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7C5D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E582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7776E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185282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21B9E" w14:textId="134ACE8E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D0A22" w14:paraId="4A53D6C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67740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9B59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68DB1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8FA4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5A312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9DD55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F12DF" w14:textId="77777777"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D640529" w14:textId="77777777" w:rsidR="00AD0A22" w:rsidRDefault="00AD0A22">
      <w:pPr>
        <w:spacing w:line="200" w:lineRule="exact"/>
        <w:rPr>
          <w:sz w:val="20"/>
          <w:szCs w:val="20"/>
        </w:rPr>
      </w:pPr>
    </w:p>
    <w:p w14:paraId="5126C073" w14:textId="77777777" w:rsidR="00AD0A22" w:rsidRDefault="00AD0A22">
      <w:pPr>
        <w:spacing w:line="200" w:lineRule="exact"/>
        <w:rPr>
          <w:sz w:val="20"/>
          <w:szCs w:val="20"/>
        </w:rPr>
      </w:pPr>
    </w:p>
    <w:p w14:paraId="56B1CB5A" w14:textId="77777777" w:rsidR="00AD0A22" w:rsidRDefault="00AD0A22">
      <w:pPr>
        <w:spacing w:line="200" w:lineRule="exact"/>
        <w:rPr>
          <w:sz w:val="20"/>
          <w:szCs w:val="20"/>
        </w:rPr>
      </w:pPr>
    </w:p>
    <w:p w14:paraId="7DD311C9" w14:textId="77777777" w:rsidR="00AD0A22" w:rsidRDefault="00A129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55E40E9" w14:textId="77777777" w:rsidR="00AD0A22" w:rsidRDefault="00AD0A22">
      <w:pPr>
        <w:spacing w:line="200" w:lineRule="exact"/>
        <w:rPr>
          <w:sz w:val="20"/>
          <w:szCs w:val="20"/>
        </w:rPr>
      </w:pPr>
    </w:p>
    <w:p w14:paraId="2BECEBE9" w14:textId="77777777"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D0A22" w14:paraId="06AE40C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30523" w14:textId="77777777"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8F218" w14:textId="77777777" w:rsidR="00AD0A22" w:rsidRDefault="00A129F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C6F84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0EEAE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6727D" w14:textId="77777777" w:rsidR="00AD0A22" w:rsidRDefault="00A129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305B1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7069A7C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8C8B8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9294B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F1CBAE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FBD36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A82C8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67F50C" w14:textId="77777777"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07E4A" w14:textId="77777777" w:rsidR="00AD0A22" w:rsidRDefault="00A129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4AE4C50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7A29E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648F6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29DCBC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5EA3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64818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E38A8F2" w14:textId="77777777"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618DE" w14:textId="163884EF" w:rsidR="00AD0A22" w:rsidRDefault="0043783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0A22" w14:paraId="41DA529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78937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7DD7F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8C914CC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2FB0C7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D6D86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FA676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F21F594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D6FA38" w14:textId="77777777"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0CCF" w14:textId="77777777" w:rsidR="00AD0A22" w:rsidRDefault="00A129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E57B2" w14:textId="77777777" w:rsidR="00AD0A22" w:rsidRDefault="00AD0A22">
      <w:pPr>
        <w:spacing w:line="35" w:lineRule="exact"/>
        <w:rPr>
          <w:lang w:val="en-US"/>
        </w:rPr>
      </w:pPr>
    </w:p>
    <w:sectPr w:rsidR="00AD0A22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D0A22"/>
    <w:rsid w:val="0028205E"/>
    <w:rsid w:val="00437834"/>
    <w:rsid w:val="00A129FA"/>
    <w:rsid w:val="00AD0A22"/>
    <w:rsid w:val="00B479EB"/>
    <w:rsid w:val="00B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9199"/>
  <w15:docId w15:val="{B756AE05-4CDF-465D-B8EE-AD33495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02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8356-092F-41EA-9256-419B7B6C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3056</Words>
  <Characters>17422</Characters>
  <Application>Microsoft Office Word</Application>
  <DocSecurity>0</DocSecurity>
  <Lines>145</Lines>
  <Paragraphs>40</Paragraphs>
  <ScaleCrop>false</ScaleCrop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19</cp:revision>
  <cp:lastPrinted>2018-12-10T09:46:00Z</cp:lastPrinted>
  <dcterms:created xsi:type="dcterms:W3CDTF">2019-01-20T13:38:00Z</dcterms:created>
  <dcterms:modified xsi:type="dcterms:W3CDTF">2025-03-31T14:24:00Z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