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90C0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C2A0372" w14:textId="77777777" w:rsidR="009666DD" w:rsidRDefault="009666DD">
      <w:pPr>
        <w:spacing w:line="370" w:lineRule="exact"/>
        <w:rPr>
          <w:sz w:val="24"/>
          <w:szCs w:val="24"/>
        </w:rPr>
      </w:pPr>
    </w:p>
    <w:p w14:paraId="62D30341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AB0603">
        <w:rPr>
          <w:rFonts w:eastAsia="Times New Roman"/>
          <w:b/>
          <w:bCs/>
          <w:sz w:val="20"/>
          <w:szCs w:val="20"/>
        </w:rPr>
        <w:t>Зелё</w:t>
      </w:r>
      <w:r w:rsidR="009A7A11">
        <w:rPr>
          <w:rFonts w:eastAsia="Times New Roman"/>
          <w:b/>
          <w:bCs/>
          <w:sz w:val="20"/>
          <w:szCs w:val="20"/>
        </w:rPr>
        <w:t>ная</w:t>
      </w:r>
      <w:r>
        <w:rPr>
          <w:rFonts w:eastAsia="Times New Roman"/>
          <w:b/>
          <w:bCs/>
          <w:sz w:val="20"/>
          <w:szCs w:val="20"/>
        </w:rPr>
        <w:t>, д.</w:t>
      </w:r>
      <w:r w:rsidR="0020229A">
        <w:rPr>
          <w:rFonts w:eastAsia="Times New Roman"/>
          <w:b/>
          <w:bCs/>
          <w:sz w:val="20"/>
          <w:szCs w:val="20"/>
        </w:rPr>
        <w:t>4</w:t>
      </w:r>
    </w:p>
    <w:p w14:paraId="5430C275" w14:textId="77777777"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22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6"/>
        <w:gridCol w:w="2890"/>
        <w:gridCol w:w="7"/>
        <w:gridCol w:w="975"/>
        <w:gridCol w:w="2898"/>
        <w:gridCol w:w="3546"/>
        <w:gridCol w:w="13"/>
        <w:gridCol w:w="51"/>
        <w:gridCol w:w="18"/>
      </w:tblGrid>
      <w:tr w:rsidR="009666DD" w14:paraId="5F1DA363" w14:textId="77777777" w:rsidTr="0058458F">
        <w:trPr>
          <w:gridAfter w:val="1"/>
          <w:wAfter w:w="18" w:type="dxa"/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0E748" w14:textId="77777777"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59AC2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EEA01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8406EC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A6E6B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ABAD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109693CD" w14:textId="77777777" w:rsidTr="0058458F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20767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2A640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DA0C90D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DF5D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C9476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A3879E4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8DF97" w14:textId="7C669ACB" w:rsidR="009666DD" w:rsidRPr="00C86F9F" w:rsidRDefault="00CF3CB6" w:rsidP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E48B4">
              <w:rPr>
                <w:sz w:val="20"/>
                <w:szCs w:val="20"/>
              </w:rPr>
              <w:t>5</w:t>
            </w:r>
          </w:p>
        </w:tc>
      </w:tr>
      <w:tr w:rsidR="009666DD" w14:paraId="0B0F1BF0" w14:textId="77777777" w:rsidTr="0058458F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0E12E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BAD60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72BE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BB8E0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02458" w14:textId="3B0C2834" w:rsidR="009666DD" w:rsidRDefault="009666DD" w:rsidP="003930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63250D">
              <w:rPr>
                <w:sz w:val="20"/>
                <w:szCs w:val="20"/>
              </w:rPr>
              <w:t>2</w:t>
            </w:r>
            <w:r w:rsidR="008E48B4">
              <w:rPr>
                <w:sz w:val="20"/>
                <w:szCs w:val="20"/>
              </w:rPr>
              <w:t>4</w:t>
            </w:r>
          </w:p>
        </w:tc>
      </w:tr>
      <w:tr w:rsidR="009666DD" w14:paraId="74095D99" w14:textId="77777777" w:rsidTr="0058458F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F831A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57023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BB39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4E579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408FA" w14:textId="2C901C16" w:rsidR="009666DD" w:rsidRDefault="009666DD" w:rsidP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63250D">
              <w:rPr>
                <w:sz w:val="20"/>
                <w:szCs w:val="20"/>
              </w:rPr>
              <w:t>2</w:t>
            </w:r>
            <w:r w:rsidR="008E48B4">
              <w:rPr>
                <w:sz w:val="20"/>
                <w:szCs w:val="20"/>
              </w:rPr>
              <w:t>4</w:t>
            </w:r>
          </w:p>
        </w:tc>
      </w:tr>
      <w:tr w:rsidR="009666DD" w14:paraId="2826C445" w14:textId="77777777" w:rsidTr="00584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46"/>
        </w:trPr>
        <w:tc>
          <w:tcPr>
            <w:tcW w:w="11140" w:type="dxa"/>
            <w:gridSpan w:val="7"/>
            <w:shd w:val="clear" w:color="auto" w:fill="auto"/>
            <w:vAlign w:val="center"/>
          </w:tcPr>
          <w:p w14:paraId="26589D50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3097BABD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7E3B2BC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54CBA7B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14:paraId="6B9AAE8A" w14:textId="77777777" w:rsidR="009666DD" w:rsidRDefault="009666DD">
            <w:pPr>
              <w:snapToGrid w:val="0"/>
            </w:pPr>
          </w:p>
        </w:tc>
      </w:tr>
      <w:tr w:rsidR="009666DD" w14:paraId="20B8C644" w14:textId="77777777" w:rsidTr="0058458F">
        <w:trPr>
          <w:gridAfter w:val="1"/>
          <w:wAfter w:w="18" w:type="dxa"/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44056" w14:textId="77777777"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52911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5348A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21D50EC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64FD0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0D5D9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1B76DBBE" w14:textId="77777777" w:rsidTr="0058458F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9AEFC6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D6D4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86EBE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F13E67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D20E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3DDD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242431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315B0C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BF585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36133B7" w14:textId="77777777" w:rsidTr="0058458F">
        <w:trPr>
          <w:gridAfter w:val="1"/>
          <w:wAfter w:w="18" w:type="dxa"/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D8CC22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C127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FD181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092721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0A61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18FB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D3FA0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22C03D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BF70A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BC20E37" w14:textId="77777777" w:rsidTr="0058458F">
        <w:trPr>
          <w:gridAfter w:val="1"/>
          <w:wAfter w:w="18" w:type="dxa"/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09E1B4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4714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1ACE8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1855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5C10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9A587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0DF44" w14:textId="77777777" w:rsidR="009666DD" w:rsidRPr="009C1A33" w:rsidRDefault="007B12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632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946,66</w:t>
            </w:r>
          </w:p>
        </w:tc>
      </w:tr>
      <w:tr w:rsidR="009666DD" w14:paraId="008B44C1" w14:textId="77777777" w:rsidTr="0058458F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A83E00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F870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6CBE94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7C19C3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3C0A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1AC9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C57F1D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4E62AD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62A22" w14:textId="29E27E42" w:rsidR="009666DD" w:rsidRDefault="007D0FD2">
            <w:pPr>
              <w:snapToGrid w:val="0"/>
              <w:ind w:left="80"/>
              <w:rPr>
                <w:sz w:val="20"/>
                <w:szCs w:val="20"/>
              </w:rPr>
            </w:pPr>
            <w:r>
              <w:t>22586,76</w:t>
            </w:r>
          </w:p>
        </w:tc>
      </w:tr>
      <w:tr w:rsidR="009666DD" w14:paraId="3A1A1264" w14:textId="77777777" w:rsidTr="0058458F">
        <w:trPr>
          <w:gridAfter w:val="1"/>
          <w:wAfter w:w="18" w:type="dxa"/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D950E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11E3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FD0E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E3A5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0B7DA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3ED3EF7" w14:textId="77777777" w:rsidTr="0058458F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406B42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F902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A057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0127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0A16A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B371C37" w14:textId="77777777" w:rsidTr="0058458F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95734D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54EA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6417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B51C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11DBC7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46519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BEF06AB" w14:textId="77777777" w:rsidTr="0058458F">
        <w:trPr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2434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C81D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1AEF18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46D4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1478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732213" w14:textId="52CDD635" w:rsidR="009666DD" w:rsidRDefault="007D0FD2">
            <w:pPr>
              <w:snapToGrid w:val="0"/>
              <w:ind w:left="80"/>
              <w:rPr>
                <w:sz w:val="20"/>
                <w:szCs w:val="20"/>
              </w:rPr>
            </w:pPr>
            <w:r>
              <w:t>22586,76</w:t>
            </w:r>
          </w:p>
        </w:tc>
      </w:tr>
      <w:tr w:rsidR="009666DD" w14:paraId="2EB59B11" w14:textId="77777777" w:rsidTr="00CF3CB6">
        <w:trPr>
          <w:trHeight w:val="553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FD12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6852F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1446AC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8C06CD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B6DB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BB1A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EEB672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7E0227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9657DC" w14:textId="1A59D325" w:rsidR="009666DD" w:rsidRDefault="007D0FD2">
            <w:pPr>
              <w:snapToGrid w:val="0"/>
              <w:ind w:left="80"/>
              <w:rPr>
                <w:sz w:val="20"/>
                <w:szCs w:val="20"/>
              </w:rPr>
            </w:pPr>
            <w:r>
              <w:t>22586,76</w:t>
            </w:r>
          </w:p>
        </w:tc>
      </w:tr>
      <w:tr w:rsidR="009666DD" w14:paraId="682BF3D9" w14:textId="77777777" w:rsidTr="0058458F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0AB6AB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E694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9E9BA9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6A8C92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9351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639A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6CE790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A061F1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E49B71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301A19C" w14:textId="77777777" w:rsidTr="0058458F">
        <w:trPr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936B5B4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E5AD7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3D218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3BE35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8DCD16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7E928C5" w14:textId="77777777" w:rsidTr="0058458F">
        <w:trPr>
          <w:trHeight w:val="246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7E4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D11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8E26C5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163267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5DE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491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6A95BE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A36ED7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5AD4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0B74AFF" w14:textId="77777777" w:rsidTr="0058458F">
        <w:trPr>
          <w:trHeight w:val="278"/>
        </w:trPr>
        <w:tc>
          <w:tcPr>
            <w:tcW w:w="82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CDD86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46C5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C4B6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5581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0D0CD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C1B051D" w14:textId="77777777" w:rsidTr="0058458F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C5028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E286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360652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4BD4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DB37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4CACD4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2BA1F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F930A41" w14:textId="77777777" w:rsidTr="0058458F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9FF8CF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8FDC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CCC0A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081FE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C110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6BB3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A9469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C05A9E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3F2B5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6257FF8" w14:textId="77777777" w:rsidTr="0058458F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FD4D3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8C6A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03A801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F50B06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BFBD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854B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E60D7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7A0C35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394F0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6F9C8A9" w14:textId="77777777" w:rsidTr="0058458F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AB438F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B7F2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5A73A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2CD9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6EFF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1131E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40392" w14:textId="6A1AB145" w:rsidR="009666DD" w:rsidRDefault="007D0FD2">
            <w:pPr>
              <w:snapToGrid w:val="0"/>
              <w:ind w:left="80"/>
              <w:rPr>
                <w:sz w:val="20"/>
                <w:szCs w:val="20"/>
              </w:rPr>
            </w:pPr>
            <w:r>
              <w:t>946,66</w:t>
            </w:r>
          </w:p>
        </w:tc>
      </w:tr>
      <w:tr w:rsidR="009666DD" w14:paraId="57AC0438" w14:textId="77777777" w:rsidTr="00584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46"/>
        </w:trPr>
        <w:tc>
          <w:tcPr>
            <w:tcW w:w="11153" w:type="dxa"/>
            <w:gridSpan w:val="8"/>
            <w:shd w:val="clear" w:color="auto" w:fill="auto"/>
            <w:vAlign w:val="bottom"/>
          </w:tcPr>
          <w:p w14:paraId="4793E651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0FF792FC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7CE940E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B12B401" w14:textId="77777777"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auto"/>
          </w:tcPr>
          <w:p w14:paraId="579058D0" w14:textId="77777777" w:rsidR="009666DD" w:rsidRDefault="009666DD">
            <w:pPr>
              <w:snapToGrid w:val="0"/>
            </w:pPr>
          </w:p>
        </w:tc>
      </w:tr>
    </w:tbl>
    <w:p w14:paraId="7D2ABE51" w14:textId="77777777" w:rsidR="00CF3CB6" w:rsidRDefault="00CF3CB6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346"/>
        <w:gridCol w:w="1105"/>
        <w:gridCol w:w="1137"/>
        <w:gridCol w:w="1656"/>
        <w:gridCol w:w="1152"/>
        <w:gridCol w:w="1227"/>
      </w:tblGrid>
      <w:tr w:rsidR="00D628AB" w:rsidRPr="00625624" w14:paraId="71099407" w14:textId="77777777" w:rsidTr="00D628AB">
        <w:trPr>
          <w:trHeight w:val="810"/>
        </w:trPr>
        <w:tc>
          <w:tcPr>
            <w:tcW w:w="571" w:type="dxa"/>
            <w:shd w:val="clear" w:color="auto" w:fill="auto"/>
            <w:vAlign w:val="center"/>
            <w:hideMark/>
          </w:tcPr>
          <w:p w14:paraId="6BD431CB" w14:textId="0213B8A3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46872910" w14:textId="71951D09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4A3F2F71" w14:textId="74CC32F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750BD9B7" w14:textId="0FEA6B00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2AC2F40" w14:textId="36A8C080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29D8824" w14:textId="77ACDD74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07C710B" w14:textId="71754D80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D628AB" w:rsidRPr="00625624" w14:paraId="15FE3327" w14:textId="77777777" w:rsidTr="00D628AB">
        <w:trPr>
          <w:trHeight w:val="480"/>
        </w:trPr>
        <w:tc>
          <w:tcPr>
            <w:tcW w:w="571" w:type="dxa"/>
            <w:shd w:val="clear" w:color="FFFFCC" w:fill="FFFFFF"/>
            <w:vAlign w:val="center"/>
            <w:hideMark/>
          </w:tcPr>
          <w:p w14:paraId="1780CA01" w14:textId="5B717AA9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42D24CC6" w14:textId="3E08F8BC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18D81B8D" w14:textId="69C3F01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35A5BEF9" w14:textId="4E69B1CE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29C2CA0" w14:textId="1DD0DD3B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C68CB9F" w14:textId="25CD4A7D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B584FE7" w14:textId="15DB4DD4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12 470,11</w:t>
            </w:r>
          </w:p>
        </w:tc>
      </w:tr>
      <w:tr w:rsidR="00D628AB" w:rsidRPr="00625624" w14:paraId="3B0DE1CA" w14:textId="77777777" w:rsidTr="00D628AB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14:paraId="53FD17AA" w14:textId="16EF0E28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2F81ACF3" w14:textId="2A73AD9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CD4B81A" w14:textId="69509A4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7A77E69" w14:textId="39C3654D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FA94820" w14:textId="051D6A9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C40E67D" w14:textId="36D5E2C7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0D734B5" w14:textId="62EE5781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628AB" w:rsidRPr="00625624" w14:paraId="0AE5A5B3" w14:textId="77777777" w:rsidTr="00D628AB">
        <w:trPr>
          <w:trHeight w:val="720"/>
        </w:trPr>
        <w:tc>
          <w:tcPr>
            <w:tcW w:w="571" w:type="dxa"/>
            <w:shd w:val="clear" w:color="auto" w:fill="auto"/>
            <w:vAlign w:val="center"/>
            <w:hideMark/>
          </w:tcPr>
          <w:p w14:paraId="1E9BDAA7" w14:textId="4C3FEB13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5C1FEB18" w14:textId="297E661C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4F8ADAEC" w14:textId="74009FE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CFD7C75" w14:textId="1BCD754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39C5D7C" w14:textId="1B778B6D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0BB34BD" w14:textId="4F414679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8E31692" w14:textId="35AA911E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628AB" w:rsidRPr="00625624" w14:paraId="2161E978" w14:textId="77777777" w:rsidTr="00D628AB">
        <w:trPr>
          <w:trHeight w:val="2160"/>
        </w:trPr>
        <w:tc>
          <w:tcPr>
            <w:tcW w:w="571" w:type="dxa"/>
            <w:shd w:val="clear" w:color="auto" w:fill="auto"/>
            <w:vAlign w:val="center"/>
            <w:hideMark/>
          </w:tcPr>
          <w:p w14:paraId="27128285" w14:textId="3EA501B1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0C25EE87" w14:textId="0FF96A9E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263C6C17" w14:textId="21CCBC46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70B66EC" w14:textId="5A418B31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B787143" w14:textId="674F0FD1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69DBED4" w14:textId="377AF75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CAE9A4B" w14:textId="4E17E6E7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628AB" w:rsidRPr="00625624" w14:paraId="4DE03CBA" w14:textId="77777777" w:rsidTr="00D628AB">
        <w:trPr>
          <w:trHeight w:val="3120"/>
        </w:trPr>
        <w:tc>
          <w:tcPr>
            <w:tcW w:w="571" w:type="dxa"/>
            <w:shd w:val="clear" w:color="auto" w:fill="auto"/>
            <w:vAlign w:val="center"/>
            <w:hideMark/>
          </w:tcPr>
          <w:p w14:paraId="4446593D" w14:textId="17FCA5A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59DA5F49" w14:textId="6B6280B8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29866377" w14:textId="05411E75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3A28DF2" w14:textId="0880FCFD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E2C3BDB" w14:textId="690504D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2010A36" w14:textId="33ABCC9E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CF1A8AA" w14:textId="7DBC25A7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628AB" w:rsidRPr="00625624" w14:paraId="6268F338" w14:textId="77777777" w:rsidTr="00D628AB">
        <w:trPr>
          <w:trHeight w:val="1200"/>
        </w:trPr>
        <w:tc>
          <w:tcPr>
            <w:tcW w:w="571" w:type="dxa"/>
            <w:shd w:val="clear" w:color="auto" w:fill="auto"/>
            <w:vAlign w:val="center"/>
            <w:hideMark/>
          </w:tcPr>
          <w:p w14:paraId="2E86838A" w14:textId="54ADBD35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7971020C" w14:textId="4DFA1423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F687A0C" w14:textId="676DD93A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61F0994" w14:textId="5FB01D3B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FBF7045" w14:textId="747E1AA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E42EA6B" w14:textId="7424D01B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8280587" w14:textId="05615D9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628AB" w:rsidRPr="00625624" w14:paraId="568A127A" w14:textId="77777777" w:rsidTr="00D628AB">
        <w:trPr>
          <w:trHeight w:val="1680"/>
        </w:trPr>
        <w:tc>
          <w:tcPr>
            <w:tcW w:w="571" w:type="dxa"/>
            <w:shd w:val="clear" w:color="auto" w:fill="auto"/>
            <w:vAlign w:val="center"/>
            <w:hideMark/>
          </w:tcPr>
          <w:p w14:paraId="6F4789C0" w14:textId="14989B96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267C85DC" w14:textId="2F0CCF0C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2280D2F" w14:textId="739303B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58E89C2" w14:textId="5F5F7D6E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847AE77" w14:textId="76850FAE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0FD0704" w14:textId="40D4A07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602DAA1" w14:textId="25967867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628AB" w:rsidRPr="00625624" w14:paraId="48AED2A2" w14:textId="77777777" w:rsidTr="00D628AB">
        <w:trPr>
          <w:trHeight w:val="2640"/>
        </w:trPr>
        <w:tc>
          <w:tcPr>
            <w:tcW w:w="571" w:type="dxa"/>
            <w:shd w:val="clear" w:color="auto" w:fill="auto"/>
            <w:vAlign w:val="center"/>
            <w:hideMark/>
          </w:tcPr>
          <w:p w14:paraId="09F3B0CF" w14:textId="453DBD3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64D2AA8C" w14:textId="6D691F2D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00E5A34A" w14:textId="02FCDAD6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4B60CFA" w14:textId="4C2F6416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71C840C" w14:textId="3EAE9C45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C02B2A8" w14:textId="64FB44BD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E8CC002" w14:textId="212F8597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628AB" w:rsidRPr="00625624" w14:paraId="65DC9A4C" w14:textId="77777777" w:rsidTr="00D628AB">
        <w:trPr>
          <w:trHeight w:val="1200"/>
        </w:trPr>
        <w:tc>
          <w:tcPr>
            <w:tcW w:w="571" w:type="dxa"/>
            <w:shd w:val="clear" w:color="auto" w:fill="auto"/>
            <w:vAlign w:val="center"/>
            <w:hideMark/>
          </w:tcPr>
          <w:p w14:paraId="75D37CBF" w14:textId="15C789F5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4D659ACE" w14:textId="72E6301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4DF0AE92" w14:textId="032F163A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565F9CC" w14:textId="4A3D9A5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42CCA05" w14:textId="59AB119B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54F0386" w14:textId="3808322E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347001F" w14:textId="362959E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628AB" w:rsidRPr="00625624" w14:paraId="6AB87C63" w14:textId="77777777" w:rsidTr="00D628AB">
        <w:trPr>
          <w:trHeight w:val="720"/>
        </w:trPr>
        <w:tc>
          <w:tcPr>
            <w:tcW w:w="571" w:type="dxa"/>
            <w:shd w:val="clear" w:color="auto" w:fill="auto"/>
            <w:vAlign w:val="center"/>
            <w:hideMark/>
          </w:tcPr>
          <w:p w14:paraId="5B184B2C" w14:textId="27E8BDB1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4E08B099" w14:textId="7AF711FE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3E6BC0B6" w14:textId="3081A681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6CCEBDF" w14:textId="61C1312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E81971D" w14:textId="5A120228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C8F09DB" w14:textId="3FA3CC8B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679D3A0" w14:textId="113881B5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628AB" w:rsidRPr="00625624" w14:paraId="19DAF9D1" w14:textId="77777777" w:rsidTr="00D628AB">
        <w:trPr>
          <w:trHeight w:val="720"/>
        </w:trPr>
        <w:tc>
          <w:tcPr>
            <w:tcW w:w="571" w:type="dxa"/>
            <w:shd w:val="clear" w:color="FFFFCC" w:fill="FFFFFF"/>
            <w:vAlign w:val="center"/>
            <w:hideMark/>
          </w:tcPr>
          <w:p w14:paraId="4288C4F2" w14:textId="5F9BC088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13F84FBC" w14:textId="36474B47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38178E47" w14:textId="25B3D798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7ABA0F5C" w14:textId="057FCF0B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EEC26E5" w14:textId="3152B1A0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49CFD60" w14:textId="44E03101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5B13214" w14:textId="05EF7F53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7 488,18</w:t>
            </w:r>
          </w:p>
        </w:tc>
      </w:tr>
      <w:tr w:rsidR="00D628AB" w:rsidRPr="00625624" w14:paraId="7DEAE8ED" w14:textId="77777777" w:rsidTr="00D628AB">
        <w:trPr>
          <w:trHeight w:val="1440"/>
        </w:trPr>
        <w:tc>
          <w:tcPr>
            <w:tcW w:w="571" w:type="dxa"/>
            <w:shd w:val="clear" w:color="auto" w:fill="auto"/>
            <w:vAlign w:val="center"/>
            <w:hideMark/>
          </w:tcPr>
          <w:p w14:paraId="00AE8485" w14:textId="6677C07D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421EA1A2" w14:textId="474D120E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2C2B89FD" w14:textId="74F03D71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D596E74" w14:textId="16F6C8EA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AEF0CD2" w14:textId="06A02455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FCB7C01" w14:textId="02CFD9AD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C60F02F" w14:textId="43A0DED1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628AB" w:rsidRPr="00625624" w14:paraId="31F4306B" w14:textId="77777777" w:rsidTr="00D628AB">
        <w:trPr>
          <w:trHeight w:val="720"/>
        </w:trPr>
        <w:tc>
          <w:tcPr>
            <w:tcW w:w="571" w:type="dxa"/>
            <w:shd w:val="clear" w:color="auto" w:fill="auto"/>
            <w:vAlign w:val="center"/>
            <w:hideMark/>
          </w:tcPr>
          <w:p w14:paraId="37F6D298" w14:textId="09478CC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12F9ECDC" w14:textId="05C7CF33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9006D05" w14:textId="726C971B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0631C07" w14:textId="21A20869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5370FC3" w14:textId="3068FA06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C646FCD" w14:textId="030635EE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421DBA5" w14:textId="2BB0766C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628AB" w:rsidRPr="00625624" w14:paraId="467FA6B9" w14:textId="77777777" w:rsidTr="00D628AB">
        <w:trPr>
          <w:trHeight w:val="960"/>
        </w:trPr>
        <w:tc>
          <w:tcPr>
            <w:tcW w:w="571" w:type="dxa"/>
            <w:shd w:val="clear" w:color="FFFFCC" w:fill="FFFFFF"/>
            <w:vAlign w:val="center"/>
            <w:hideMark/>
          </w:tcPr>
          <w:p w14:paraId="7FF24CCA" w14:textId="5E8084E8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0D78CC02" w14:textId="1EEDECC3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6E372E7B" w14:textId="37B92DD7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55FF2902" w14:textId="30BFC51C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8D5032D" w14:textId="4CE41AF4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EE799D5" w14:textId="7DC8AFF9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6055AF7" w14:textId="710BDC66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6 876,90</w:t>
            </w:r>
          </w:p>
        </w:tc>
      </w:tr>
      <w:tr w:rsidR="00D628AB" w:rsidRPr="00625624" w14:paraId="6BEB7624" w14:textId="77777777" w:rsidTr="00D628AB">
        <w:trPr>
          <w:trHeight w:val="720"/>
        </w:trPr>
        <w:tc>
          <w:tcPr>
            <w:tcW w:w="571" w:type="dxa"/>
            <w:shd w:val="clear" w:color="FFFFCC" w:fill="FFFFFF"/>
            <w:vAlign w:val="center"/>
            <w:hideMark/>
          </w:tcPr>
          <w:p w14:paraId="2A2BDDC0" w14:textId="4B657F63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6FE6E0B8" w14:textId="71AB05E3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0747E81C" w14:textId="2F94B7DB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6CA037FC" w14:textId="7155CFD6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990B921" w14:textId="71B3506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01B0720" w14:textId="66A6C3D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7ED0BD3" w14:textId="46B8950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4 248,40</w:t>
            </w:r>
          </w:p>
        </w:tc>
      </w:tr>
      <w:tr w:rsidR="00D628AB" w:rsidRPr="00625624" w14:paraId="12443AC5" w14:textId="77777777" w:rsidTr="00D628AB">
        <w:trPr>
          <w:trHeight w:val="1200"/>
        </w:trPr>
        <w:tc>
          <w:tcPr>
            <w:tcW w:w="571" w:type="dxa"/>
            <w:shd w:val="clear" w:color="auto" w:fill="auto"/>
            <w:vAlign w:val="center"/>
            <w:hideMark/>
          </w:tcPr>
          <w:p w14:paraId="432030C6" w14:textId="25F2D226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44FBF2C6" w14:textId="703D8C39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09D5D6A" w14:textId="27452061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001569ED" w14:textId="3F566D9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08D6856" w14:textId="7C29BFFB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BE890C5" w14:textId="519650B1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1,48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406C1C4" w14:textId="08FCC385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4 523,59</w:t>
            </w:r>
          </w:p>
        </w:tc>
      </w:tr>
      <w:tr w:rsidR="00D628AB" w:rsidRPr="00625624" w14:paraId="0AE73EDE" w14:textId="77777777" w:rsidTr="00D628AB">
        <w:trPr>
          <w:trHeight w:val="480"/>
        </w:trPr>
        <w:tc>
          <w:tcPr>
            <w:tcW w:w="571" w:type="dxa"/>
            <w:shd w:val="clear" w:color="auto" w:fill="auto"/>
            <w:vAlign w:val="center"/>
            <w:hideMark/>
          </w:tcPr>
          <w:p w14:paraId="5E8F64BE" w14:textId="7715615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5.1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3E18AA4F" w14:textId="228CBEF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34A7802" w14:textId="0C87FFA0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6AEAC05D" w14:textId="58665F6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AE28F3E" w14:textId="6A681C0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09E273F" w14:textId="37076E24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E548109" w14:textId="331926C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628AB" w:rsidRPr="00625624" w14:paraId="6A2F54E0" w14:textId="77777777" w:rsidTr="00D628AB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14:paraId="64638338" w14:textId="66F0A57C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58ADDA80" w14:textId="395CA5DE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20A45491" w14:textId="5DC9213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5B4D0003" w14:textId="00435F39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4065BEA" w14:textId="68EBBD9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300FE44" w14:textId="0DB7D886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82763E1" w14:textId="7DFD135C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1 584,72</w:t>
            </w:r>
          </w:p>
        </w:tc>
      </w:tr>
      <w:tr w:rsidR="00D628AB" w:rsidRPr="00625624" w14:paraId="0E3D2901" w14:textId="77777777" w:rsidTr="00D628AB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14:paraId="34D800AC" w14:textId="5DA19999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5.2</w:t>
            </w:r>
          </w:p>
        </w:tc>
        <w:tc>
          <w:tcPr>
            <w:tcW w:w="4346" w:type="dxa"/>
            <w:shd w:val="clear" w:color="FFFFCC" w:fill="FFFFFF"/>
            <w:vAlign w:val="center"/>
            <w:hideMark/>
          </w:tcPr>
          <w:p w14:paraId="5D9EA485" w14:textId="406DE20B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2A1A5A95" w14:textId="5285987C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5011DEEB" w14:textId="6A37BABD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8A1C093" w14:textId="7703E1DD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065B41F" w14:textId="6AFCC921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BBF89A" w14:textId="7EBCDBEA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628AB" w:rsidRPr="00625624" w14:paraId="73BBE4D0" w14:textId="77777777" w:rsidTr="00D628AB">
        <w:trPr>
          <w:trHeight w:val="480"/>
        </w:trPr>
        <w:tc>
          <w:tcPr>
            <w:tcW w:w="571" w:type="dxa"/>
            <w:shd w:val="clear" w:color="auto" w:fill="auto"/>
            <w:vAlign w:val="center"/>
            <w:hideMark/>
          </w:tcPr>
          <w:p w14:paraId="5B5AC4E8" w14:textId="2E4D93A0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4440E54D" w14:textId="38269783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08A99FD4" w14:textId="04AE8EBE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6E654E39" w14:textId="110256E3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F76C21D" w14:textId="27B57B16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A01B178" w14:textId="43E60046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E0227C1" w14:textId="090BACFB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1 546,72</w:t>
            </w:r>
          </w:p>
        </w:tc>
      </w:tr>
      <w:tr w:rsidR="00D628AB" w:rsidRPr="00625624" w14:paraId="32534E96" w14:textId="77777777" w:rsidTr="00D628AB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14:paraId="0A45E744" w14:textId="1FF7CFC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36C5DE2A" w14:textId="782161F8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FE8CF84" w14:textId="44FDC4B5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16DE821" w14:textId="28DF8E67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06EE00D" w14:textId="3751550B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896370D" w14:textId="7CCAD93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5CADB7E" w14:textId="1DDD0FCD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88,13</w:t>
            </w:r>
          </w:p>
        </w:tc>
      </w:tr>
      <w:tr w:rsidR="00D628AB" w:rsidRPr="00625624" w14:paraId="48782657" w14:textId="77777777" w:rsidTr="00D628AB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14:paraId="40FA93DA" w14:textId="44B3ED8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6806F759" w14:textId="2897A959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6E4BF369" w14:textId="4245250A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72C5FA6D" w14:textId="3F969C18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0252E65" w14:textId="65850DD3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D71A9D7" w14:textId="386F31B4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C8D6C15" w14:textId="55DE5A2D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844,06</w:t>
            </w:r>
          </w:p>
        </w:tc>
      </w:tr>
      <w:tr w:rsidR="00D628AB" w:rsidRPr="00625624" w14:paraId="523847E8" w14:textId="77777777" w:rsidTr="00D628AB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14:paraId="4463A0BC" w14:textId="14C019FE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5.3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3D1A30ED" w14:textId="48651FFA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30D3CBC4" w14:textId="6A88899E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483CE59C" w14:textId="13145D66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3416F7B" w14:textId="0F4FD438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05EAB68" w14:textId="048D2ABC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AE299F0" w14:textId="36AD1F3A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628AB" w:rsidRPr="00625624" w14:paraId="4926FC19" w14:textId="77777777" w:rsidTr="00D628AB">
        <w:trPr>
          <w:trHeight w:val="480"/>
        </w:trPr>
        <w:tc>
          <w:tcPr>
            <w:tcW w:w="571" w:type="dxa"/>
            <w:shd w:val="clear" w:color="auto" w:fill="auto"/>
            <w:vAlign w:val="center"/>
            <w:hideMark/>
          </w:tcPr>
          <w:p w14:paraId="542B6034" w14:textId="2A93BF00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1F168B53" w14:textId="5800ED9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3EEBC03A" w14:textId="3D70C9F4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53A3913" w14:textId="4C905E89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5AC7D18" w14:textId="3DA6F1A6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547F0D6" w14:textId="078B91D1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3EF29E5" w14:textId="28BC081E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459,96</w:t>
            </w:r>
          </w:p>
        </w:tc>
      </w:tr>
      <w:tr w:rsidR="00D628AB" w:rsidRPr="00625624" w14:paraId="5CA9206F" w14:textId="77777777" w:rsidTr="00D628AB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14:paraId="77A236FA" w14:textId="464A6447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2524043E" w14:textId="24B7C536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1C375E5" w14:textId="053E2217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728EB4F2" w14:textId="311FF7E8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254,70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7C09156" w14:textId="7CCADF88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1947FF5" w14:textId="0CB93075" w:rsidR="00D628AB" w:rsidRPr="00625624" w:rsidRDefault="00D628AB" w:rsidP="00D628A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16,34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8FDD38A" w14:textId="759BC6D0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49 950,94</w:t>
            </w:r>
          </w:p>
        </w:tc>
      </w:tr>
      <w:tr w:rsidR="00D628AB" w:rsidRPr="00625624" w14:paraId="793E423D" w14:textId="77777777" w:rsidTr="00D628AB">
        <w:trPr>
          <w:trHeight w:val="720"/>
        </w:trPr>
        <w:tc>
          <w:tcPr>
            <w:tcW w:w="571" w:type="dxa"/>
            <w:shd w:val="clear" w:color="auto" w:fill="auto"/>
            <w:vAlign w:val="center"/>
            <w:hideMark/>
          </w:tcPr>
          <w:p w14:paraId="5F4E3137" w14:textId="1979385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55C30497" w14:textId="3BFFEF4E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3593E721" w14:textId="648C4FD6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0616A167" w14:textId="75DFB009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D3A99AD" w14:textId="21714DAC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C265099" w14:textId="12BD7177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4EED3C0" w14:textId="08B69BA1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628AB" w:rsidRPr="00625624" w14:paraId="0837811E" w14:textId="77777777" w:rsidTr="00D628AB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14:paraId="64802807" w14:textId="607D2835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238C76C7" w14:textId="0B6F5028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EB568CA" w14:textId="11EA1F2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081E592" w14:textId="6A73AD2D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2510A39" w14:textId="6C83FF9C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A021409" w14:textId="43DC4D85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CC76340" w14:textId="351DBA74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949,17</w:t>
            </w:r>
          </w:p>
        </w:tc>
      </w:tr>
      <w:tr w:rsidR="00D628AB" w:rsidRPr="00625624" w14:paraId="543F8A2D" w14:textId="77777777" w:rsidTr="00D628AB">
        <w:trPr>
          <w:trHeight w:val="960"/>
        </w:trPr>
        <w:tc>
          <w:tcPr>
            <w:tcW w:w="571" w:type="dxa"/>
            <w:shd w:val="clear" w:color="auto" w:fill="auto"/>
            <w:vAlign w:val="center"/>
            <w:hideMark/>
          </w:tcPr>
          <w:p w14:paraId="546120E8" w14:textId="5B3A8EA7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2D384949" w14:textId="662E5CAC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636049AA" w14:textId="1BA612EB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FFFFCC" w:fill="FFFFFF"/>
            <w:vAlign w:val="center"/>
            <w:hideMark/>
          </w:tcPr>
          <w:p w14:paraId="7FF6D7EB" w14:textId="4D309271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BC6586B" w14:textId="5B6EE76B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33AD910" w14:textId="48B0E311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3A60CA2" w14:textId="4503CBEE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628AB" w:rsidRPr="00625624" w14:paraId="68546B8D" w14:textId="77777777" w:rsidTr="00D628AB">
        <w:trPr>
          <w:trHeight w:val="720"/>
        </w:trPr>
        <w:tc>
          <w:tcPr>
            <w:tcW w:w="571" w:type="dxa"/>
            <w:shd w:val="clear" w:color="auto" w:fill="auto"/>
            <w:vAlign w:val="center"/>
            <w:hideMark/>
          </w:tcPr>
          <w:p w14:paraId="24A4CCB2" w14:textId="3DB3519D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614D952A" w14:textId="1E403E73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7860578D" w14:textId="59E2EB0A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30BC09F" w14:textId="007F8845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4E96C1B" w14:textId="62A5833C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9E50134" w14:textId="15CB30C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16C06FA" w14:textId="666B3C5B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D628AB" w:rsidRPr="00625624" w14:paraId="11451E44" w14:textId="77777777" w:rsidTr="00D628AB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14:paraId="09AEEC0C" w14:textId="3AF76705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6" w:type="dxa"/>
            <w:shd w:val="clear" w:color="FFFFCC" w:fill="FFFFFF"/>
            <w:vAlign w:val="center"/>
            <w:hideMark/>
          </w:tcPr>
          <w:p w14:paraId="16A24A73" w14:textId="3EFADF8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6B0ED931" w14:textId="4ADD8EC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3AF2E94" w14:textId="4747C4CC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29AAE51" w14:textId="1CE887CD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31E4F5C" w14:textId="077447A5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CD778E1" w14:textId="32C24539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D628AB" w:rsidRPr="00625624" w14:paraId="28FF0B65" w14:textId="77777777" w:rsidTr="00D628AB">
        <w:trPr>
          <w:trHeight w:val="960"/>
        </w:trPr>
        <w:tc>
          <w:tcPr>
            <w:tcW w:w="571" w:type="dxa"/>
            <w:shd w:val="clear" w:color="auto" w:fill="auto"/>
            <w:vAlign w:val="center"/>
            <w:hideMark/>
          </w:tcPr>
          <w:p w14:paraId="23A6D7F8" w14:textId="61E6729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52B80096" w14:textId="7B49120E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77FB5CDF" w14:textId="5BC4CAAD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126C3D0" w14:textId="4AAF66C9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732AC26" w14:textId="154EA6BA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E030060" w14:textId="271F962D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324E9F" w14:textId="49B24A9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264,17</w:t>
            </w:r>
          </w:p>
        </w:tc>
      </w:tr>
      <w:tr w:rsidR="00D628AB" w:rsidRPr="00625624" w14:paraId="2DBD5340" w14:textId="77777777" w:rsidTr="00D628AB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14:paraId="5B64EF2A" w14:textId="57E5A1A9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6" w:type="dxa"/>
            <w:shd w:val="clear" w:color="FFFFCC" w:fill="FFFFFF"/>
            <w:vAlign w:val="center"/>
            <w:hideMark/>
          </w:tcPr>
          <w:p w14:paraId="4A38176B" w14:textId="4DB926BC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64E732B2" w14:textId="21B46F9B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490B3CE" w14:textId="4A184FC9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E4E90D9" w14:textId="6C5EB8F1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7179258" w14:textId="12775F96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E563F0A" w14:textId="30E01323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773,03</w:t>
            </w:r>
          </w:p>
        </w:tc>
      </w:tr>
      <w:tr w:rsidR="00D628AB" w:rsidRPr="00625624" w14:paraId="17B29516" w14:textId="77777777" w:rsidTr="00D628AB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14:paraId="532F9850" w14:textId="1F4B03D4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6" w:type="dxa"/>
            <w:shd w:val="clear" w:color="FFFFCC" w:fill="FFFFFF"/>
            <w:vAlign w:val="center"/>
            <w:hideMark/>
          </w:tcPr>
          <w:p w14:paraId="63F31BA3" w14:textId="45029D2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00782F9C" w14:textId="5BF107A9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DC71CA9" w14:textId="7E2E25EA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0,2547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AA34094" w14:textId="5AE27747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3F17A84" w14:textId="49FF215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1F60F37" w14:textId="40E1C0C6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1 640,76</w:t>
            </w:r>
          </w:p>
        </w:tc>
      </w:tr>
      <w:tr w:rsidR="00D628AB" w:rsidRPr="00625624" w14:paraId="3BCF142B" w14:textId="77777777" w:rsidTr="00D628AB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14:paraId="390E3A3E" w14:textId="2FAD4AA4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71DD40C6" w14:textId="183EA87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00AED7B" w14:textId="05D33685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E4563C5" w14:textId="180CB287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7115F78" w14:textId="68F5362D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08875CE" w14:textId="17F0810A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E1C394D" w14:textId="26DD7CD3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D628AB" w:rsidRPr="00625624" w14:paraId="320C17A5" w14:textId="77777777" w:rsidTr="00D628AB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14:paraId="12457D41" w14:textId="1FC63BBE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0EE2F2F8" w14:textId="6AB1727D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338FCB18" w14:textId="34820D99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2E6F17A2" w14:textId="7C508331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6EA795D" w14:textId="37C5DC1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1C3EEAFC" w14:textId="3C9A6BB3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4C98550" w14:textId="0B229516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628AB" w:rsidRPr="00625624" w14:paraId="5AEAFA92" w14:textId="77777777" w:rsidTr="00D628AB">
        <w:trPr>
          <w:trHeight w:val="480"/>
        </w:trPr>
        <w:tc>
          <w:tcPr>
            <w:tcW w:w="571" w:type="dxa"/>
            <w:shd w:val="clear" w:color="auto" w:fill="auto"/>
            <w:vAlign w:val="center"/>
            <w:hideMark/>
          </w:tcPr>
          <w:p w14:paraId="14F3D6A8" w14:textId="48BE256A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697EA9F8" w14:textId="50C3EFE0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3B4B7F1D" w14:textId="43149F05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A584437" w14:textId="7A773E28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73DD32B" w14:textId="32ADAEB3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69DABC49" w14:textId="327A4A3E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776280C" w14:textId="5BCAD377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D628AB" w:rsidRPr="00625624" w14:paraId="3C3B0033" w14:textId="77777777" w:rsidTr="00D628AB">
        <w:trPr>
          <w:trHeight w:val="960"/>
        </w:trPr>
        <w:tc>
          <w:tcPr>
            <w:tcW w:w="571" w:type="dxa"/>
            <w:shd w:val="clear" w:color="auto" w:fill="auto"/>
            <w:vAlign w:val="center"/>
            <w:hideMark/>
          </w:tcPr>
          <w:p w14:paraId="039BA54F" w14:textId="0F1F6249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6" w:type="dxa"/>
            <w:shd w:val="clear" w:color="FFFFCC" w:fill="FFFFFF"/>
            <w:vAlign w:val="center"/>
            <w:hideMark/>
          </w:tcPr>
          <w:p w14:paraId="05217B41" w14:textId="203DD730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0821EE3" w14:textId="4833F28A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AE7E619" w14:textId="096728ED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1,266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D731BD5" w14:textId="05600733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3FF908D" w14:textId="4E5EE008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E592059" w14:textId="3BF1CA24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545,00</w:t>
            </w:r>
          </w:p>
        </w:tc>
      </w:tr>
      <w:tr w:rsidR="00D628AB" w:rsidRPr="00625624" w14:paraId="22943482" w14:textId="77777777" w:rsidTr="00D628AB">
        <w:trPr>
          <w:trHeight w:val="720"/>
        </w:trPr>
        <w:tc>
          <w:tcPr>
            <w:tcW w:w="571" w:type="dxa"/>
            <w:shd w:val="clear" w:color="auto" w:fill="auto"/>
            <w:vAlign w:val="center"/>
            <w:hideMark/>
          </w:tcPr>
          <w:p w14:paraId="3E8386C2" w14:textId="45E4A051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56D59F56" w14:textId="35461543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C4E7E6E" w14:textId="1296607A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A553A25" w14:textId="4AA2FE29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2A484C5" w14:textId="36CC54BE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C863F8D" w14:textId="26254119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540D0BA" w14:textId="595DB7E8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D628AB" w:rsidRPr="00625624" w14:paraId="7A85D59A" w14:textId="77777777" w:rsidTr="00D628AB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14:paraId="2AAF16E6" w14:textId="71C37D7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1A0E4DD3" w14:textId="54BCC7BB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31CC4A15" w14:textId="6947370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0542C479" w14:textId="6C182A64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D781C50" w14:textId="761F2667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3E31868" w14:textId="241122CC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A2C24A0" w14:textId="4070BCC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628AB" w:rsidRPr="00625624" w14:paraId="786C255B" w14:textId="77777777" w:rsidTr="00D628AB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14:paraId="7B608015" w14:textId="40081CBA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401EB1AC" w14:textId="2BF1B89C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492D9B0" w14:textId="148FC863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0B63CB5" w14:textId="0F4DFEB9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A43CAB1" w14:textId="16AE9213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5C3A11A" w14:textId="5C10A82B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D0809C8" w14:textId="3F2FFB92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D628AB" w:rsidRPr="00625624" w14:paraId="0036840D" w14:textId="77777777" w:rsidTr="00D628AB">
        <w:trPr>
          <w:trHeight w:val="240"/>
        </w:trPr>
        <w:tc>
          <w:tcPr>
            <w:tcW w:w="571" w:type="dxa"/>
            <w:shd w:val="clear" w:color="auto" w:fill="auto"/>
            <w:vAlign w:val="center"/>
            <w:hideMark/>
          </w:tcPr>
          <w:p w14:paraId="67E1FCE2" w14:textId="2ED2D559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63AF486F" w14:textId="2C9AF57E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67ABE76" w14:textId="63184348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DE9A389" w14:textId="2E2204E6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254,70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733A379" w14:textId="50D0BE53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3133798" w14:textId="04C88771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27,99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3488581" w14:textId="63134E6F" w:rsidR="00D628AB" w:rsidRPr="00625624" w:rsidRDefault="00D628AB" w:rsidP="00D628A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85 558,12</w:t>
            </w:r>
          </w:p>
        </w:tc>
      </w:tr>
    </w:tbl>
    <w:p w14:paraId="39C018D7" w14:textId="77777777" w:rsidR="00D625FE" w:rsidRPr="0058458F" w:rsidRDefault="00D625FE">
      <w:pPr>
        <w:ind w:left="800"/>
        <w:jc w:val="center"/>
        <w:rPr>
          <w:rFonts w:eastAsia="Times New Roman"/>
          <w:sz w:val="20"/>
          <w:szCs w:val="20"/>
        </w:rPr>
      </w:pPr>
    </w:p>
    <w:p w14:paraId="1985D02B" w14:textId="77777777" w:rsidR="00D625FE" w:rsidRPr="0058458F" w:rsidRDefault="00D625FE">
      <w:pPr>
        <w:ind w:left="800"/>
        <w:jc w:val="center"/>
        <w:rPr>
          <w:rFonts w:eastAsia="Times New Roman"/>
          <w:sz w:val="20"/>
          <w:szCs w:val="20"/>
        </w:rPr>
      </w:pPr>
    </w:p>
    <w:p w14:paraId="3D8FAFDA" w14:textId="77777777" w:rsidR="00D625FE" w:rsidRPr="0058458F" w:rsidRDefault="00D625FE">
      <w:pPr>
        <w:ind w:left="800"/>
        <w:jc w:val="center"/>
        <w:rPr>
          <w:rFonts w:eastAsia="Times New Roman"/>
          <w:sz w:val="20"/>
          <w:szCs w:val="20"/>
        </w:rPr>
      </w:pPr>
    </w:p>
    <w:p w14:paraId="4C5A1ACE" w14:textId="77777777" w:rsidR="00E70AB5" w:rsidRDefault="00E70AB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7C33E28" w14:textId="77777777"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8345EE5" w14:textId="77777777"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 w14:paraId="6E89B09A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95347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CADB4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07CE0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376D7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2EB4D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7444688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8F6A9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B8ED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F13484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805BC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0DD8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8E806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07710" w14:textId="77777777" w:rsidR="009666DD" w:rsidRPr="0063250D" w:rsidRDefault="00CF3CB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723CD74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A89A2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F0B7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8D747D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CEA9D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1502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09C5D6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72616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0CC3AEF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BD553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3A7D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BDAE96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837F4E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ADA0B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BC49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1C0D02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FE746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5A15D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BAB05D6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DCDF9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3998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4B6BD1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119C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611B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9A2D5E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5B846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28CD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B0BA342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5882DD83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F78CFD2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48C96DFA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14:paraId="115200F3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8A092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4CE96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6509E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7AFAE9E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AA88E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14287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20DA142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B1DD5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426A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F3BD04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4B2E89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117A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47F9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1DF804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647DA4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8EF857" w14:textId="77777777"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5752B2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4AB7B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3832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7C01A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5764B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08C0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92C4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B3A48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EBBFD5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F24606" w14:textId="77777777"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0EA142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60C66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6A7F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36221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5CBA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1B71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C79611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8DAB1C" w14:textId="77777777"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E1DBD3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42B35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CA609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E7DCD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B0F099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0445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9BC6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3E9C1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FF790F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818024" w14:textId="77777777"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E969A1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FF204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46EE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DBF598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0DA601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445B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359A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62DDE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DE8451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AEFFC2" w14:textId="77777777"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CF3C78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2D57B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470B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5C56D6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222F7" w14:textId="77777777"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439D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82AE9D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59613B" w14:textId="77777777"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F3AA7F7" w14:textId="77777777" w:rsidR="009666DD" w:rsidRDefault="009666DD">
      <w:pPr>
        <w:spacing w:line="200" w:lineRule="exact"/>
      </w:pPr>
    </w:p>
    <w:p w14:paraId="284A765D" w14:textId="77777777" w:rsidR="00E70AB5" w:rsidRDefault="00E70AB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BAB9A23" w14:textId="77777777"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63250D" w:rsidRPr="0063250D" w14:paraId="13514B12" w14:textId="77777777" w:rsidTr="0063250D">
        <w:trPr>
          <w:trHeight w:val="510"/>
        </w:trPr>
        <w:tc>
          <w:tcPr>
            <w:tcW w:w="1160" w:type="dxa"/>
            <w:noWrap/>
            <w:hideMark/>
          </w:tcPr>
          <w:p w14:paraId="11450E1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 xml:space="preserve">N </w:t>
            </w:r>
            <w:proofErr w:type="spellStart"/>
            <w:r w:rsidRPr="0063250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2139D52F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42B41D3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</w:t>
            </w:r>
            <w:r w:rsidRPr="0063250D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12D219E8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213898F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Значение показателя</w:t>
            </w:r>
          </w:p>
        </w:tc>
      </w:tr>
      <w:tr w:rsidR="0063250D" w:rsidRPr="0063250D" w14:paraId="44FEB1C9" w14:textId="77777777" w:rsidTr="0063250D">
        <w:trPr>
          <w:trHeight w:val="255"/>
        </w:trPr>
        <w:tc>
          <w:tcPr>
            <w:tcW w:w="1160" w:type="dxa"/>
            <w:noWrap/>
            <w:hideMark/>
          </w:tcPr>
          <w:p w14:paraId="30B9B760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5FBC9C70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1CA683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D0D565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3B6C05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Электроснабжение</w:t>
            </w:r>
          </w:p>
        </w:tc>
      </w:tr>
      <w:tr w:rsidR="0063250D" w:rsidRPr="0063250D" w14:paraId="3B11AEF9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79F74B8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F1A50C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F99427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597080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E1C9F2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кВт</w:t>
            </w:r>
          </w:p>
        </w:tc>
      </w:tr>
      <w:tr w:rsidR="0063250D" w:rsidRPr="0063250D" w14:paraId="1A803D37" w14:textId="77777777" w:rsidTr="0063250D">
        <w:trPr>
          <w:trHeight w:val="510"/>
        </w:trPr>
        <w:tc>
          <w:tcPr>
            <w:tcW w:w="1160" w:type="dxa"/>
            <w:noWrap/>
            <w:hideMark/>
          </w:tcPr>
          <w:p w14:paraId="30725535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D3BA86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4B90CB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A2A1F1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CF6FE2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14:paraId="63E95F1E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44B918CF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BF98F0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FF09A2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C56436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4657940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14:paraId="37F9E221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0AF2FE0F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709381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7BA0F3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7E5AB2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0E40E00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14:paraId="28F7C7FA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0864D47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F36E5B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8168DB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446A9B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5E90F2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14:paraId="015DD564" w14:textId="77777777" w:rsidTr="0063250D">
        <w:trPr>
          <w:trHeight w:val="765"/>
        </w:trPr>
        <w:tc>
          <w:tcPr>
            <w:tcW w:w="1160" w:type="dxa"/>
            <w:noWrap/>
            <w:hideMark/>
          </w:tcPr>
          <w:p w14:paraId="44BF961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4EEBDA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5EDEDA8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3C31EE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F85215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14:paraId="58DA985E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07D0005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1A91CF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FC8E02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84CCF3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5B5C1D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14:paraId="62D8DD16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551435C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35FCEC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D8CD767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F3050D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B9A8B25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14:paraId="5E1BCFF3" w14:textId="77777777" w:rsidTr="0063250D">
        <w:trPr>
          <w:trHeight w:val="1275"/>
        </w:trPr>
        <w:tc>
          <w:tcPr>
            <w:tcW w:w="1160" w:type="dxa"/>
            <w:noWrap/>
            <w:hideMark/>
          </w:tcPr>
          <w:p w14:paraId="34A67C3F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1F93BE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17BDD8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7EEE20F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26314A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14:paraId="25668EFF" w14:textId="77777777" w:rsidTr="0063250D">
        <w:trPr>
          <w:trHeight w:val="255"/>
        </w:trPr>
        <w:tc>
          <w:tcPr>
            <w:tcW w:w="1160" w:type="dxa"/>
            <w:noWrap/>
            <w:hideMark/>
          </w:tcPr>
          <w:p w14:paraId="6C0582F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2A7DB72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3E79428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62B7F3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DBC8C7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Холодное водоснабжение</w:t>
            </w:r>
          </w:p>
        </w:tc>
      </w:tr>
      <w:tr w:rsidR="0063250D" w:rsidRPr="0063250D" w14:paraId="444614E4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6A88A29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6D1EEB8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EBFD25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FF58170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8738F1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куб.м</w:t>
            </w:r>
          </w:p>
        </w:tc>
      </w:tr>
      <w:tr w:rsidR="0063250D" w:rsidRPr="0063250D" w14:paraId="1607AD17" w14:textId="77777777" w:rsidTr="0063250D">
        <w:trPr>
          <w:trHeight w:val="510"/>
        </w:trPr>
        <w:tc>
          <w:tcPr>
            <w:tcW w:w="1160" w:type="dxa"/>
            <w:noWrap/>
            <w:hideMark/>
          </w:tcPr>
          <w:p w14:paraId="4F9C41FF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89CC54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14A09D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0695CE5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949B550" w14:textId="77777777" w:rsidR="00D76CCE" w:rsidRDefault="00D76CCE" w:rsidP="00D76C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140,50</w:t>
            </w:r>
          </w:p>
          <w:p w14:paraId="7A186C8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63250D" w:rsidRPr="0063250D" w14:paraId="7AF9FF93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3F881A8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36F933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A6EEEA8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CC688C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77A5420" w14:textId="5C25CFF2" w:rsidR="0063250D" w:rsidRPr="0063250D" w:rsidRDefault="008E48B4" w:rsidP="0063250D">
            <w:pPr>
              <w:spacing w:line="234" w:lineRule="exact"/>
              <w:rPr>
                <w:sz w:val="20"/>
                <w:szCs w:val="20"/>
              </w:rPr>
            </w:pPr>
            <w:r w:rsidRPr="008E48B4">
              <w:t>3689,93</w:t>
            </w:r>
          </w:p>
        </w:tc>
      </w:tr>
      <w:tr w:rsidR="0063250D" w:rsidRPr="0063250D" w14:paraId="131605E6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63CEB43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BE3BD81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AE9C17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4AF2C7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F49F3AD" w14:textId="4E2EF9A8" w:rsidR="0063250D" w:rsidRPr="0063250D" w:rsidRDefault="008E48B4" w:rsidP="0063250D">
            <w:pPr>
              <w:spacing w:line="234" w:lineRule="exact"/>
              <w:rPr>
                <w:sz w:val="20"/>
                <w:szCs w:val="20"/>
              </w:rPr>
            </w:pPr>
            <w:r w:rsidRPr="008E48B4">
              <w:t>3788,30</w:t>
            </w:r>
          </w:p>
        </w:tc>
      </w:tr>
      <w:tr w:rsidR="0063250D" w:rsidRPr="0063250D" w14:paraId="501B4E85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4EECF80F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3F5376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15C6AF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17FCD0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EE8B2AC" w14:textId="0C064BA3" w:rsidR="0063250D" w:rsidRPr="0063250D" w:rsidRDefault="008E48B4" w:rsidP="0063250D">
            <w:pPr>
              <w:spacing w:line="234" w:lineRule="exact"/>
              <w:rPr>
                <w:sz w:val="20"/>
                <w:szCs w:val="20"/>
              </w:rPr>
            </w:pPr>
            <w:r w:rsidRPr="008E48B4">
              <w:t>189,50</w:t>
            </w:r>
          </w:p>
        </w:tc>
      </w:tr>
      <w:tr w:rsidR="008E48B4" w:rsidRPr="0063250D" w14:paraId="5889C300" w14:textId="77777777" w:rsidTr="0063250D">
        <w:trPr>
          <w:trHeight w:val="765"/>
        </w:trPr>
        <w:tc>
          <w:tcPr>
            <w:tcW w:w="1160" w:type="dxa"/>
            <w:noWrap/>
            <w:hideMark/>
          </w:tcPr>
          <w:p w14:paraId="42A01C95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37558EC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7E11294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0927E20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EFD5A9A" w14:textId="3A0D43D4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8E48B4">
              <w:t>3689,93</w:t>
            </w:r>
          </w:p>
        </w:tc>
      </w:tr>
      <w:tr w:rsidR="008E48B4" w:rsidRPr="0063250D" w14:paraId="1302FE61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380AB6FC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E1AAF2D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0BF0BB8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C31586E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C1A2B7B" w14:textId="7361BF21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8E48B4">
              <w:t>3788,30</w:t>
            </w:r>
          </w:p>
        </w:tc>
      </w:tr>
      <w:tr w:rsidR="008E48B4" w:rsidRPr="0063250D" w14:paraId="1E2813EC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74E589E7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4E86BBD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379FF37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A409461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A893E4F" w14:textId="596FF6C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8E48B4">
              <w:t>189,50</w:t>
            </w:r>
          </w:p>
        </w:tc>
      </w:tr>
      <w:tr w:rsidR="0063250D" w:rsidRPr="0063250D" w14:paraId="36C0B0DF" w14:textId="77777777" w:rsidTr="0063250D">
        <w:trPr>
          <w:trHeight w:val="1275"/>
        </w:trPr>
        <w:tc>
          <w:tcPr>
            <w:tcW w:w="1160" w:type="dxa"/>
            <w:noWrap/>
            <w:hideMark/>
          </w:tcPr>
          <w:p w14:paraId="0291198F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38E27B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F975E9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D15C5E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755844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</w:tbl>
    <w:p w14:paraId="194E3860" w14:textId="77777777" w:rsidR="00126C95" w:rsidRDefault="00126C95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63250D" w:rsidRPr="0063250D" w14:paraId="757898DE" w14:textId="77777777" w:rsidTr="0063250D">
        <w:trPr>
          <w:trHeight w:val="255"/>
        </w:trPr>
        <w:tc>
          <w:tcPr>
            <w:tcW w:w="1160" w:type="dxa"/>
            <w:noWrap/>
            <w:hideMark/>
          </w:tcPr>
          <w:p w14:paraId="68D57AC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60D46EE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0AF4D6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038B50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A85436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Отопление</w:t>
            </w:r>
          </w:p>
        </w:tc>
      </w:tr>
      <w:tr w:rsidR="0063250D" w:rsidRPr="0063250D" w14:paraId="7365EB76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2E8D688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1F08BEB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4346DA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A6014E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30F0CA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Гкал</w:t>
            </w:r>
          </w:p>
        </w:tc>
      </w:tr>
      <w:tr w:rsidR="0063250D" w:rsidRPr="0063250D" w14:paraId="1886BDDF" w14:textId="77777777" w:rsidTr="0063250D">
        <w:trPr>
          <w:trHeight w:val="510"/>
        </w:trPr>
        <w:tc>
          <w:tcPr>
            <w:tcW w:w="1160" w:type="dxa"/>
            <w:noWrap/>
            <w:hideMark/>
          </w:tcPr>
          <w:p w14:paraId="28070AE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13AF6A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E14FBE5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61065D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2AE2F9D" w14:textId="77777777" w:rsidR="00D76CCE" w:rsidRDefault="00D76CCE" w:rsidP="00D76C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58,07</w:t>
            </w:r>
          </w:p>
          <w:p w14:paraId="4E907FE1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63250D" w:rsidRPr="0063250D" w14:paraId="62A6DDB8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042ED368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370E38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CD53BA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B5D9948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0CE3A7E" w14:textId="19824072" w:rsidR="0063250D" w:rsidRPr="0063250D" w:rsidRDefault="008E48B4" w:rsidP="0063250D">
            <w:pPr>
              <w:spacing w:line="234" w:lineRule="exact"/>
              <w:rPr>
                <w:sz w:val="20"/>
                <w:szCs w:val="20"/>
              </w:rPr>
            </w:pPr>
            <w:r w:rsidRPr="008E48B4">
              <w:t>138149,76</w:t>
            </w:r>
          </w:p>
        </w:tc>
      </w:tr>
      <w:tr w:rsidR="0063250D" w:rsidRPr="0063250D" w14:paraId="222B0DCA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3694D5E7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6DED4A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D90434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271373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C5FCC3D" w14:textId="7E54323B" w:rsidR="0063250D" w:rsidRPr="0063250D" w:rsidRDefault="008E48B4" w:rsidP="0063250D">
            <w:pPr>
              <w:spacing w:line="234" w:lineRule="exact"/>
              <w:rPr>
                <w:sz w:val="20"/>
                <w:szCs w:val="20"/>
              </w:rPr>
            </w:pPr>
            <w:r w:rsidRPr="008E48B4">
              <w:t>137074,22</w:t>
            </w:r>
          </w:p>
        </w:tc>
      </w:tr>
      <w:tr w:rsidR="0063250D" w:rsidRPr="0063250D" w14:paraId="2AF25013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68BCB8C0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B088AB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1BDAC8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491678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93E6D42" w14:textId="10AF6657" w:rsidR="0063250D" w:rsidRPr="0063250D" w:rsidRDefault="008E48B4" w:rsidP="0063250D">
            <w:pPr>
              <w:spacing w:line="234" w:lineRule="exact"/>
              <w:rPr>
                <w:sz w:val="20"/>
                <w:szCs w:val="20"/>
              </w:rPr>
            </w:pPr>
            <w:r w:rsidRPr="008E48B4">
              <w:t>7701,05</w:t>
            </w:r>
          </w:p>
        </w:tc>
      </w:tr>
      <w:tr w:rsidR="008E48B4" w:rsidRPr="0063250D" w14:paraId="2550C4C2" w14:textId="77777777" w:rsidTr="0063250D">
        <w:trPr>
          <w:trHeight w:val="765"/>
        </w:trPr>
        <w:tc>
          <w:tcPr>
            <w:tcW w:w="1160" w:type="dxa"/>
            <w:noWrap/>
            <w:hideMark/>
          </w:tcPr>
          <w:p w14:paraId="2CF6AD3D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E60C9D1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22B036F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72F8F1E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6924AEA" w14:textId="4EFC94BC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8E48B4">
              <w:t>138149,76</w:t>
            </w:r>
          </w:p>
        </w:tc>
      </w:tr>
      <w:tr w:rsidR="008E48B4" w:rsidRPr="0063250D" w14:paraId="632348C1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26990079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6B3EC0F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F73EDF0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D7BFF02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8F2BC02" w14:textId="78BF3A6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8E48B4">
              <w:t>137074,22</w:t>
            </w:r>
          </w:p>
        </w:tc>
      </w:tr>
      <w:tr w:rsidR="008E48B4" w:rsidRPr="0063250D" w14:paraId="71793DB8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5BAAFE83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9F2BEBB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08BEF4B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367BE2E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DF7AB74" w14:textId="6CE419C9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8E48B4">
              <w:t>7701,05</w:t>
            </w:r>
          </w:p>
        </w:tc>
      </w:tr>
      <w:tr w:rsidR="0063250D" w:rsidRPr="0063250D" w14:paraId="67292A20" w14:textId="77777777" w:rsidTr="0063250D">
        <w:trPr>
          <w:trHeight w:val="1275"/>
        </w:trPr>
        <w:tc>
          <w:tcPr>
            <w:tcW w:w="1160" w:type="dxa"/>
            <w:noWrap/>
            <w:hideMark/>
          </w:tcPr>
          <w:p w14:paraId="5341A35B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824C4AF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59A334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7AD41F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CC89C8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14:paraId="6A588A74" w14:textId="77777777" w:rsidTr="0063250D">
        <w:trPr>
          <w:trHeight w:val="255"/>
        </w:trPr>
        <w:tc>
          <w:tcPr>
            <w:tcW w:w="1160" w:type="dxa"/>
            <w:noWrap/>
            <w:hideMark/>
          </w:tcPr>
          <w:p w14:paraId="3141F40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4A3C7C2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D74A1F1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E755AF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7307DD8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Горячее водоснабжение</w:t>
            </w:r>
          </w:p>
        </w:tc>
      </w:tr>
      <w:tr w:rsidR="0063250D" w:rsidRPr="0063250D" w14:paraId="2FDD09ED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61C46CD0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78F5E40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621F8C4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F5631A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8BB98A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куб.м</w:t>
            </w:r>
          </w:p>
        </w:tc>
      </w:tr>
      <w:tr w:rsidR="00107D22" w:rsidRPr="0063250D" w14:paraId="16EF7E9B" w14:textId="77777777" w:rsidTr="00D228DC">
        <w:trPr>
          <w:trHeight w:val="510"/>
        </w:trPr>
        <w:tc>
          <w:tcPr>
            <w:tcW w:w="1160" w:type="dxa"/>
            <w:noWrap/>
            <w:hideMark/>
          </w:tcPr>
          <w:p w14:paraId="4DD2A436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4F280AA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63EB375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E773DBC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62DEF981" w14:textId="77777777" w:rsidR="00D76CCE" w:rsidRDefault="00D76CCE" w:rsidP="00D76C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90,19</w:t>
            </w:r>
          </w:p>
          <w:p w14:paraId="2F8831E9" w14:textId="6A5B0DE4" w:rsidR="00107D22" w:rsidRDefault="00107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D22" w:rsidRPr="0063250D" w14:paraId="4FB826A2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7CD8B44E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08A16CA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C98FFFF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4A1D7D1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FE14246" w14:textId="7AFEC774" w:rsidR="00107D22" w:rsidRPr="0063250D" w:rsidRDefault="008E48B4" w:rsidP="0063250D">
            <w:pPr>
              <w:spacing w:line="234" w:lineRule="exact"/>
              <w:rPr>
                <w:sz w:val="20"/>
                <w:szCs w:val="20"/>
              </w:rPr>
            </w:pPr>
            <w:r w:rsidRPr="008E48B4">
              <w:t>13359,79</w:t>
            </w:r>
          </w:p>
        </w:tc>
      </w:tr>
      <w:tr w:rsidR="00107D22" w:rsidRPr="0063250D" w14:paraId="5A94F019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66AEFF53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285F143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7857693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622BA12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D49281E" w14:textId="0B6FD8FF" w:rsidR="00107D22" w:rsidRPr="0063250D" w:rsidRDefault="008E48B4" w:rsidP="0063250D">
            <w:pPr>
              <w:spacing w:line="234" w:lineRule="exact"/>
              <w:rPr>
                <w:sz w:val="20"/>
                <w:szCs w:val="20"/>
              </w:rPr>
            </w:pPr>
            <w:r w:rsidRPr="008E48B4">
              <w:t>13739,18</w:t>
            </w:r>
          </w:p>
        </w:tc>
      </w:tr>
      <w:tr w:rsidR="00107D22" w:rsidRPr="0063250D" w14:paraId="68C56A70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1ECBC9D3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B0A55DC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68C80DC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7384AA4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59463CC" w14:textId="3456AE1C" w:rsidR="00107D22" w:rsidRPr="0063250D" w:rsidRDefault="008E48B4" w:rsidP="0063250D">
            <w:pPr>
              <w:spacing w:line="234" w:lineRule="exact"/>
              <w:rPr>
                <w:sz w:val="20"/>
                <w:szCs w:val="20"/>
              </w:rPr>
            </w:pPr>
            <w:r w:rsidRPr="008E48B4">
              <w:t>237,52</w:t>
            </w:r>
          </w:p>
        </w:tc>
      </w:tr>
      <w:tr w:rsidR="008E48B4" w:rsidRPr="0063250D" w14:paraId="596BEB84" w14:textId="77777777" w:rsidTr="0063250D">
        <w:trPr>
          <w:trHeight w:val="765"/>
        </w:trPr>
        <w:tc>
          <w:tcPr>
            <w:tcW w:w="1160" w:type="dxa"/>
            <w:noWrap/>
            <w:hideMark/>
          </w:tcPr>
          <w:p w14:paraId="78914903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8AB01BB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36E56B2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B00DCEE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B28705F" w14:textId="417BBC02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8E48B4">
              <w:t>13359,79</w:t>
            </w:r>
          </w:p>
        </w:tc>
      </w:tr>
      <w:tr w:rsidR="008E48B4" w:rsidRPr="0063250D" w14:paraId="7DDF168C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1C36FC4D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479C52E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E8E39D2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14D0B66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3BB274A" w14:textId="679497F8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8E48B4">
              <w:t>13739,18</w:t>
            </w:r>
          </w:p>
        </w:tc>
      </w:tr>
      <w:tr w:rsidR="008E48B4" w:rsidRPr="0063250D" w14:paraId="5BDBD41E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727102CD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4855BBE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B1D902B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8309D1B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C080CB1" w14:textId="1E3A4BB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8E48B4">
              <w:t>237,52</w:t>
            </w:r>
          </w:p>
        </w:tc>
      </w:tr>
      <w:tr w:rsidR="00107D22" w:rsidRPr="0063250D" w14:paraId="3E301C18" w14:textId="77777777" w:rsidTr="0063250D">
        <w:trPr>
          <w:trHeight w:val="1275"/>
        </w:trPr>
        <w:tc>
          <w:tcPr>
            <w:tcW w:w="1160" w:type="dxa"/>
            <w:noWrap/>
            <w:hideMark/>
          </w:tcPr>
          <w:p w14:paraId="1B655971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A251606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BCAB315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A44EA5F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0E00BC3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</w:tbl>
    <w:p w14:paraId="56B29FE8" w14:textId="77777777" w:rsidR="00126C95" w:rsidRDefault="00126C95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63250D" w:rsidRPr="0063250D" w14:paraId="3FD936FE" w14:textId="77777777" w:rsidTr="0063250D">
        <w:trPr>
          <w:trHeight w:val="255"/>
        </w:trPr>
        <w:tc>
          <w:tcPr>
            <w:tcW w:w="1160" w:type="dxa"/>
            <w:noWrap/>
            <w:hideMark/>
          </w:tcPr>
          <w:p w14:paraId="1DAD634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1FC7102F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2C4B00B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EA26F1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88C77B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Газоснабжение</w:t>
            </w:r>
          </w:p>
        </w:tc>
      </w:tr>
      <w:tr w:rsidR="0063250D" w:rsidRPr="0063250D" w14:paraId="00BAF2F1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0B1F78D5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16B2C97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79A72F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B38A2C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6CA7A1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куб.м</w:t>
            </w:r>
          </w:p>
        </w:tc>
      </w:tr>
      <w:tr w:rsidR="0063250D" w:rsidRPr="0063250D" w14:paraId="7BE9D970" w14:textId="77777777" w:rsidTr="0063250D">
        <w:trPr>
          <w:trHeight w:val="510"/>
        </w:trPr>
        <w:tc>
          <w:tcPr>
            <w:tcW w:w="1160" w:type="dxa"/>
            <w:noWrap/>
            <w:hideMark/>
          </w:tcPr>
          <w:p w14:paraId="1F06C39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1897E7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2C5C367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7E64E0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AFBE36F" w14:textId="77777777" w:rsidR="00D76CCE" w:rsidRDefault="00D76CCE" w:rsidP="00D76C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319</w:t>
            </w:r>
          </w:p>
          <w:p w14:paraId="1CA715A2" w14:textId="77777777" w:rsidR="00F21C3F" w:rsidRDefault="00F21C3F" w:rsidP="0063250D">
            <w:pPr>
              <w:spacing w:line="234" w:lineRule="exact"/>
              <w:rPr>
                <w:sz w:val="20"/>
                <w:szCs w:val="20"/>
              </w:rPr>
            </w:pPr>
          </w:p>
          <w:p w14:paraId="50F5AC8F" w14:textId="77777777" w:rsidR="0063250D" w:rsidRPr="00F21C3F" w:rsidRDefault="0063250D" w:rsidP="00F21C3F">
            <w:pPr>
              <w:rPr>
                <w:sz w:val="20"/>
                <w:szCs w:val="20"/>
              </w:rPr>
            </w:pPr>
          </w:p>
        </w:tc>
      </w:tr>
      <w:tr w:rsidR="0063250D" w:rsidRPr="0063250D" w14:paraId="5DBDEAD9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5547A8A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91EF2F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35B490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00CF825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C986740" w14:textId="17FD1E4A" w:rsidR="0063250D" w:rsidRPr="0063250D" w:rsidRDefault="008E48B4" w:rsidP="0063250D">
            <w:pPr>
              <w:spacing w:line="234" w:lineRule="exact"/>
              <w:rPr>
                <w:sz w:val="20"/>
                <w:szCs w:val="20"/>
              </w:rPr>
            </w:pPr>
            <w:r w:rsidRPr="008E48B4">
              <w:t>2368,38</w:t>
            </w:r>
          </w:p>
        </w:tc>
      </w:tr>
      <w:tr w:rsidR="0063250D" w:rsidRPr="0063250D" w14:paraId="791B14EB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59E7768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FBBD265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3833800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C07FA2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91516DE" w14:textId="580E4430" w:rsidR="0063250D" w:rsidRPr="0063250D" w:rsidRDefault="008E48B4" w:rsidP="0063250D">
            <w:pPr>
              <w:spacing w:line="234" w:lineRule="exact"/>
              <w:rPr>
                <w:sz w:val="20"/>
                <w:szCs w:val="20"/>
              </w:rPr>
            </w:pPr>
            <w:r w:rsidRPr="008E48B4">
              <w:t>2431,10</w:t>
            </w:r>
          </w:p>
        </w:tc>
      </w:tr>
      <w:tr w:rsidR="0063250D" w:rsidRPr="0063250D" w14:paraId="67034817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1EFE6625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0A16D2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BE4AD6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EDE4D5F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14B0B74" w14:textId="0F9FC4AA" w:rsidR="0063250D" w:rsidRPr="0063250D" w:rsidRDefault="008E48B4" w:rsidP="0063250D">
            <w:pPr>
              <w:spacing w:line="234" w:lineRule="exact"/>
              <w:rPr>
                <w:sz w:val="20"/>
                <w:szCs w:val="20"/>
              </w:rPr>
            </w:pPr>
            <w:r w:rsidRPr="008E48B4">
              <w:t>42,18</w:t>
            </w:r>
          </w:p>
        </w:tc>
      </w:tr>
      <w:tr w:rsidR="008E48B4" w:rsidRPr="0063250D" w14:paraId="37729BAD" w14:textId="77777777" w:rsidTr="0063250D">
        <w:trPr>
          <w:trHeight w:val="765"/>
        </w:trPr>
        <w:tc>
          <w:tcPr>
            <w:tcW w:w="1160" w:type="dxa"/>
            <w:noWrap/>
            <w:hideMark/>
          </w:tcPr>
          <w:p w14:paraId="03F18A61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4564D8E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DEA21C4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A1E4C98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76D4EBD" w14:textId="5676A0C6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8E48B4">
              <w:t>2368,38</w:t>
            </w:r>
          </w:p>
        </w:tc>
      </w:tr>
      <w:tr w:rsidR="008E48B4" w:rsidRPr="0063250D" w14:paraId="439EB5D9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42CB0ECB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3035E83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34D761F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DB95563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A0D8472" w14:textId="24D7179D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8E48B4">
              <w:t>2431,10</w:t>
            </w:r>
          </w:p>
        </w:tc>
      </w:tr>
      <w:tr w:rsidR="008E48B4" w:rsidRPr="0063250D" w14:paraId="6414A44A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3AB314A8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32C4E2C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5BF98FE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25D2C28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B73C9E2" w14:textId="3D312CB0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8E48B4">
              <w:t>42,18</w:t>
            </w:r>
          </w:p>
        </w:tc>
      </w:tr>
      <w:tr w:rsidR="0063250D" w:rsidRPr="0063250D" w14:paraId="52E758F7" w14:textId="77777777" w:rsidTr="0063250D">
        <w:trPr>
          <w:trHeight w:val="1275"/>
        </w:trPr>
        <w:tc>
          <w:tcPr>
            <w:tcW w:w="1160" w:type="dxa"/>
            <w:noWrap/>
            <w:hideMark/>
          </w:tcPr>
          <w:p w14:paraId="06EF85C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DEBBD1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7C1219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732BE0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0B1DFE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14:paraId="4FAD896C" w14:textId="77777777" w:rsidTr="0063250D">
        <w:trPr>
          <w:trHeight w:val="255"/>
        </w:trPr>
        <w:tc>
          <w:tcPr>
            <w:tcW w:w="1160" w:type="dxa"/>
            <w:noWrap/>
            <w:hideMark/>
          </w:tcPr>
          <w:p w14:paraId="104CD07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6DE69C81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30EE5F1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D9829B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18613A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Водоотведение</w:t>
            </w:r>
          </w:p>
        </w:tc>
      </w:tr>
      <w:tr w:rsidR="0063250D" w:rsidRPr="0063250D" w14:paraId="5A1CB3AD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4F7DC93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79CA8FB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00B7DE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3E9BCCB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8FC823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куб.м</w:t>
            </w:r>
          </w:p>
        </w:tc>
      </w:tr>
      <w:tr w:rsidR="0063250D" w:rsidRPr="0063250D" w14:paraId="747ADF34" w14:textId="77777777" w:rsidTr="0063250D">
        <w:trPr>
          <w:trHeight w:val="510"/>
        </w:trPr>
        <w:tc>
          <w:tcPr>
            <w:tcW w:w="1160" w:type="dxa"/>
            <w:noWrap/>
            <w:hideMark/>
          </w:tcPr>
          <w:p w14:paraId="1A25CE10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75F09F7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40E0D8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A29510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FAF76C0" w14:textId="77777777" w:rsidR="00D76CCE" w:rsidRDefault="00D76CCE" w:rsidP="00D76CC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159,10</w:t>
            </w:r>
          </w:p>
          <w:p w14:paraId="3D07EF7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63250D" w:rsidRPr="0063250D" w14:paraId="2534335D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28D1BD7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15E1D2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29221D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B29DEF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05AC494" w14:textId="69D33A38" w:rsidR="0063250D" w:rsidRPr="0063250D" w:rsidRDefault="008E48B4" w:rsidP="0063250D">
            <w:pPr>
              <w:spacing w:line="234" w:lineRule="exact"/>
              <w:rPr>
                <w:sz w:val="20"/>
                <w:szCs w:val="20"/>
              </w:rPr>
            </w:pPr>
            <w:r w:rsidRPr="008E48B4">
              <w:t>10994,50</w:t>
            </w:r>
          </w:p>
        </w:tc>
      </w:tr>
      <w:tr w:rsidR="0063250D" w:rsidRPr="0063250D" w14:paraId="56F73964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5EA3493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93C489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8BA075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3B7CAA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CE637CA" w14:textId="530C69AF" w:rsidR="0063250D" w:rsidRPr="0063250D" w:rsidRDefault="008E48B4" w:rsidP="0063250D">
            <w:pPr>
              <w:spacing w:line="234" w:lineRule="exact"/>
              <w:rPr>
                <w:sz w:val="20"/>
                <w:szCs w:val="20"/>
              </w:rPr>
            </w:pPr>
            <w:r w:rsidRPr="008E48B4">
              <w:t>11287,40</w:t>
            </w:r>
          </w:p>
        </w:tc>
      </w:tr>
      <w:tr w:rsidR="0063250D" w:rsidRPr="0063250D" w14:paraId="3344D4DD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656198A7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C2A2B0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8C104F5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FE7F00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FEF8818" w14:textId="596F3427" w:rsidR="0063250D" w:rsidRPr="0063250D" w:rsidRDefault="008E48B4" w:rsidP="0063250D">
            <w:pPr>
              <w:spacing w:line="234" w:lineRule="exact"/>
              <w:rPr>
                <w:sz w:val="20"/>
                <w:szCs w:val="20"/>
              </w:rPr>
            </w:pPr>
            <w:r w:rsidRPr="008E48B4">
              <w:t>450,19</w:t>
            </w:r>
          </w:p>
        </w:tc>
      </w:tr>
      <w:tr w:rsidR="008E48B4" w:rsidRPr="0063250D" w14:paraId="188ED4AD" w14:textId="77777777" w:rsidTr="0063250D">
        <w:trPr>
          <w:trHeight w:val="765"/>
        </w:trPr>
        <w:tc>
          <w:tcPr>
            <w:tcW w:w="1160" w:type="dxa"/>
            <w:noWrap/>
            <w:hideMark/>
          </w:tcPr>
          <w:p w14:paraId="72A6FB72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B094A77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E7A690E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91D3646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0B7DC65" w14:textId="11248B30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8E48B4">
              <w:t>10994,50</w:t>
            </w:r>
          </w:p>
        </w:tc>
      </w:tr>
      <w:tr w:rsidR="008E48B4" w:rsidRPr="0063250D" w14:paraId="74E35498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3A81BD5A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E49EAA2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4BB0087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50FECF1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F01D8B5" w14:textId="0DBC753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8E48B4">
              <w:t>11287,40</w:t>
            </w:r>
          </w:p>
        </w:tc>
      </w:tr>
      <w:tr w:rsidR="008E48B4" w:rsidRPr="0063250D" w14:paraId="7C8EFBAE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503137F0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B3BE19C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34AD4F9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8D909E2" w14:textId="77777777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95CEA21" w14:textId="4218585A" w:rsidR="008E48B4" w:rsidRPr="0063250D" w:rsidRDefault="008E48B4" w:rsidP="008E48B4">
            <w:pPr>
              <w:spacing w:line="234" w:lineRule="exact"/>
              <w:rPr>
                <w:sz w:val="20"/>
                <w:szCs w:val="20"/>
              </w:rPr>
            </w:pPr>
            <w:r w:rsidRPr="008E48B4">
              <w:t>450,19</w:t>
            </w:r>
          </w:p>
        </w:tc>
      </w:tr>
      <w:tr w:rsidR="0063250D" w:rsidRPr="0063250D" w14:paraId="48C7DAC0" w14:textId="77777777" w:rsidTr="0063250D">
        <w:trPr>
          <w:trHeight w:val="1275"/>
        </w:trPr>
        <w:tc>
          <w:tcPr>
            <w:tcW w:w="1160" w:type="dxa"/>
            <w:noWrap/>
            <w:hideMark/>
          </w:tcPr>
          <w:p w14:paraId="145A409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56DB15B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C39E69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4503CB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5354C95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</w:tbl>
    <w:p w14:paraId="361FE3CC" w14:textId="77777777" w:rsidR="009666DD" w:rsidRDefault="009666DD">
      <w:pPr>
        <w:spacing w:line="234" w:lineRule="exact"/>
        <w:rPr>
          <w:sz w:val="20"/>
          <w:szCs w:val="20"/>
        </w:rPr>
      </w:pPr>
    </w:p>
    <w:p w14:paraId="0072E01B" w14:textId="77777777" w:rsidR="009666DD" w:rsidRDefault="009666DD">
      <w:pPr>
        <w:spacing w:line="200" w:lineRule="exact"/>
      </w:pPr>
    </w:p>
    <w:p w14:paraId="520C1ADD" w14:textId="77777777"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14:paraId="356F6CD3" w14:textId="77777777" w:rsidR="00F21C3F" w:rsidRDefault="00F21C3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EAEA61C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D273046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 w14:paraId="4E563E7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3DECC" w14:textId="77777777"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70B21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2D4B9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097679E" w14:textId="77777777"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EEAE4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362C82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2AA47A4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7EAEB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C2B5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84766A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9B111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AACF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1D99C9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598DDE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E94516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F2EC27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A542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05B610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A5C92A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23540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5C8A6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69238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359CCC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394D7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1CD5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FDEE57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515A07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97228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D579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9F5839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AC5DB8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8368D7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139377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1015A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D892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F3269A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B8A5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C6898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8964DF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3AD63A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B112274" w14:textId="77777777" w:rsidR="009666DD" w:rsidRDefault="009666DD">
      <w:pPr>
        <w:spacing w:line="200" w:lineRule="exact"/>
      </w:pPr>
    </w:p>
    <w:p w14:paraId="7B63704A" w14:textId="77777777" w:rsidR="009666DD" w:rsidRDefault="009666DD">
      <w:pPr>
        <w:spacing w:line="200" w:lineRule="exact"/>
        <w:rPr>
          <w:sz w:val="20"/>
          <w:szCs w:val="20"/>
        </w:rPr>
      </w:pPr>
    </w:p>
    <w:p w14:paraId="30D7B0E8" w14:textId="77777777" w:rsidR="009666DD" w:rsidRDefault="009666DD">
      <w:pPr>
        <w:spacing w:line="200" w:lineRule="exact"/>
        <w:rPr>
          <w:sz w:val="20"/>
          <w:szCs w:val="20"/>
        </w:rPr>
      </w:pPr>
    </w:p>
    <w:p w14:paraId="5DAA8F05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33D8B61" w14:textId="77777777" w:rsidR="009666DD" w:rsidRDefault="009666DD">
      <w:pPr>
        <w:spacing w:line="200" w:lineRule="exact"/>
        <w:rPr>
          <w:sz w:val="20"/>
          <w:szCs w:val="20"/>
        </w:rPr>
      </w:pPr>
    </w:p>
    <w:p w14:paraId="1B18FCE7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 w14:paraId="71BF77AB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AFCB7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DC74E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3D879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7546B54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65965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05666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403F4F4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EDB8C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97097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6010575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B209C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EE8F9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F1C6C4D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3A9A1" w14:textId="77777777" w:rsidR="009666DD" w:rsidRPr="009C1A33" w:rsidRDefault="009C1A3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0E35F6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1C6DD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6E53A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A54ACD9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7E54F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4F7CA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2C2F666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35DD5" w14:textId="77777777" w:rsidR="009666DD" w:rsidRPr="009C1A33" w:rsidRDefault="009C1A3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B29780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F53D6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02577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D3A0F49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769412F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65D8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DBE87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E3348BE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07A52B3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38746" w14:textId="77777777" w:rsidR="009666DD" w:rsidRPr="009C1A33" w:rsidRDefault="009C1A3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0ED5D3C" w14:textId="77777777" w:rsidR="009666DD" w:rsidRDefault="009666DD">
      <w:pPr>
        <w:spacing w:line="35" w:lineRule="exact"/>
      </w:pPr>
    </w:p>
    <w:sectPr w:rsidR="009666DD" w:rsidSect="00D625F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D19"/>
    <w:rsid w:val="00072592"/>
    <w:rsid w:val="000A0ADF"/>
    <w:rsid w:val="000C3E49"/>
    <w:rsid w:val="000F3095"/>
    <w:rsid w:val="0010115D"/>
    <w:rsid w:val="00107D22"/>
    <w:rsid w:val="00126C95"/>
    <w:rsid w:val="0020229A"/>
    <w:rsid w:val="00221D19"/>
    <w:rsid w:val="00236FAE"/>
    <w:rsid w:val="00383AA5"/>
    <w:rsid w:val="00393052"/>
    <w:rsid w:val="00465203"/>
    <w:rsid w:val="00465E16"/>
    <w:rsid w:val="004867E4"/>
    <w:rsid w:val="00511304"/>
    <w:rsid w:val="00571A75"/>
    <w:rsid w:val="0058458F"/>
    <w:rsid w:val="00625624"/>
    <w:rsid w:val="0063250D"/>
    <w:rsid w:val="00667685"/>
    <w:rsid w:val="00677AB3"/>
    <w:rsid w:val="006C505B"/>
    <w:rsid w:val="00701A79"/>
    <w:rsid w:val="00706800"/>
    <w:rsid w:val="00723464"/>
    <w:rsid w:val="00743245"/>
    <w:rsid w:val="007B12AA"/>
    <w:rsid w:val="007D0FD2"/>
    <w:rsid w:val="008219E4"/>
    <w:rsid w:val="00840A43"/>
    <w:rsid w:val="00885AD9"/>
    <w:rsid w:val="008E48B4"/>
    <w:rsid w:val="009349D8"/>
    <w:rsid w:val="00944503"/>
    <w:rsid w:val="009666DD"/>
    <w:rsid w:val="009A7A11"/>
    <w:rsid w:val="009B08CE"/>
    <w:rsid w:val="009C1A33"/>
    <w:rsid w:val="00A00319"/>
    <w:rsid w:val="00A609BA"/>
    <w:rsid w:val="00AB0603"/>
    <w:rsid w:val="00AC1AD6"/>
    <w:rsid w:val="00B65045"/>
    <w:rsid w:val="00B703F1"/>
    <w:rsid w:val="00B84511"/>
    <w:rsid w:val="00B87EFC"/>
    <w:rsid w:val="00BB3C2F"/>
    <w:rsid w:val="00BB5201"/>
    <w:rsid w:val="00BC4B97"/>
    <w:rsid w:val="00C23B76"/>
    <w:rsid w:val="00C86F9F"/>
    <w:rsid w:val="00CF3CB6"/>
    <w:rsid w:val="00D625FE"/>
    <w:rsid w:val="00D628AB"/>
    <w:rsid w:val="00D76CCE"/>
    <w:rsid w:val="00DB2C67"/>
    <w:rsid w:val="00E60DCE"/>
    <w:rsid w:val="00E70AB5"/>
    <w:rsid w:val="00ED5189"/>
    <w:rsid w:val="00F2115D"/>
    <w:rsid w:val="00F21C3F"/>
    <w:rsid w:val="00F42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FB450A"/>
  <w15:docId w15:val="{926213EF-5300-4574-81BD-1D2A9DCB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A5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83AA5"/>
  </w:style>
  <w:style w:type="character" w:customStyle="1" w:styleId="1">
    <w:name w:val="Основной шрифт абзаца1"/>
    <w:rsid w:val="00383AA5"/>
  </w:style>
  <w:style w:type="character" w:customStyle="1" w:styleId="2">
    <w:name w:val="Основной шрифт абзаца2"/>
    <w:rsid w:val="00383AA5"/>
  </w:style>
  <w:style w:type="character" w:styleId="a3">
    <w:name w:val="Hyperlink"/>
    <w:rsid w:val="00383AA5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383A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83AA5"/>
    <w:pPr>
      <w:spacing w:after="120"/>
    </w:pPr>
  </w:style>
  <w:style w:type="paragraph" w:styleId="a5">
    <w:name w:val="List"/>
    <w:basedOn w:val="a4"/>
    <w:rsid w:val="00383AA5"/>
    <w:rPr>
      <w:rFonts w:cs="Lucida Sans"/>
    </w:rPr>
  </w:style>
  <w:style w:type="paragraph" w:customStyle="1" w:styleId="11">
    <w:name w:val="Название1"/>
    <w:basedOn w:val="a"/>
    <w:rsid w:val="00383A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83AA5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383A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383AA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83AA5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83AA5"/>
    <w:pPr>
      <w:suppressLineNumbers/>
    </w:pPr>
  </w:style>
  <w:style w:type="paragraph" w:customStyle="1" w:styleId="TableHeading">
    <w:name w:val="Table Heading"/>
    <w:basedOn w:val="TableContents"/>
    <w:rsid w:val="00383AA5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383AA5"/>
    <w:pPr>
      <w:suppressLineNumbers/>
    </w:pPr>
  </w:style>
  <w:style w:type="paragraph" w:customStyle="1" w:styleId="a7">
    <w:name w:val="Заголовок таблицы"/>
    <w:basedOn w:val="a6"/>
    <w:rsid w:val="00383AA5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63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19</cp:revision>
  <cp:lastPrinted>2018-12-20T06:55:00Z</cp:lastPrinted>
  <dcterms:created xsi:type="dcterms:W3CDTF">2021-03-24T08:30:00Z</dcterms:created>
  <dcterms:modified xsi:type="dcterms:W3CDTF">2025-03-24T07:00:00Z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