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5BA9C" w14:textId="77777777" w:rsidR="004D52D9" w:rsidRDefault="00C60C9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8B4C910" w14:textId="77777777" w:rsidR="004D52D9" w:rsidRDefault="004D52D9">
      <w:pPr>
        <w:spacing w:line="370" w:lineRule="exact"/>
        <w:rPr>
          <w:sz w:val="24"/>
          <w:szCs w:val="24"/>
        </w:rPr>
      </w:pPr>
    </w:p>
    <w:p w14:paraId="7A925535" w14:textId="77777777" w:rsidR="004D52D9" w:rsidRPr="00C60C9B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r w:rsidR="000800DB">
        <w:rPr>
          <w:rFonts w:eastAsia="Times New Roman"/>
          <w:b/>
          <w:bCs/>
          <w:sz w:val="20"/>
          <w:szCs w:val="20"/>
        </w:rPr>
        <w:t>ул</w:t>
      </w:r>
      <w:proofErr w:type="spellEnd"/>
      <w:r w:rsidR="000800DB">
        <w:rPr>
          <w:rFonts w:eastAsia="Times New Roman"/>
          <w:b/>
          <w:bCs/>
          <w:sz w:val="20"/>
          <w:szCs w:val="20"/>
        </w:rPr>
        <w:t xml:space="preserve">. </w:t>
      </w:r>
      <w:r w:rsidR="00011B44">
        <w:rPr>
          <w:rFonts w:eastAsia="Times New Roman"/>
          <w:b/>
          <w:bCs/>
          <w:sz w:val="20"/>
          <w:szCs w:val="20"/>
        </w:rPr>
        <w:t xml:space="preserve">Зернова, д. </w:t>
      </w:r>
      <w:r w:rsidR="00B66C28" w:rsidRPr="008F0482">
        <w:rPr>
          <w:rFonts w:eastAsia="Times New Roman"/>
          <w:b/>
          <w:bCs/>
          <w:sz w:val="20"/>
          <w:szCs w:val="20"/>
        </w:rPr>
        <w:t>1</w:t>
      </w:r>
      <w:r w:rsidR="002B4B4A" w:rsidRPr="00C60C9B">
        <w:rPr>
          <w:rFonts w:eastAsia="Times New Roman"/>
          <w:b/>
          <w:bCs/>
          <w:sz w:val="20"/>
          <w:szCs w:val="20"/>
        </w:rPr>
        <w:t>4</w:t>
      </w:r>
    </w:p>
    <w:p w14:paraId="5ADBCFC2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1127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3"/>
        <w:gridCol w:w="216"/>
        <w:gridCol w:w="6"/>
        <w:gridCol w:w="2893"/>
        <w:gridCol w:w="7"/>
        <w:gridCol w:w="975"/>
        <w:gridCol w:w="355"/>
        <w:gridCol w:w="1225"/>
        <w:gridCol w:w="1224"/>
        <w:gridCol w:w="96"/>
        <w:gridCol w:w="1416"/>
        <w:gridCol w:w="1058"/>
        <w:gridCol w:w="1076"/>
        <w:gridCol w:w="13"/>
        <w:gridCol w:w="10"/>
        <w:gridCol w:w="13"/>
        <w:gridCol w:w="91"/>
      </w:tblGrid>
      <w:tr w:rsidR="004D52D9" w14:paraId="084AFAEF" w14:textId="77777777" w:rsidTr="008B729A">
        <w:trPr>
          <w:gridAfter w:val="2"/>
          <w:wAfter w:w="104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BE28E8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4278B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DDE2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5463A2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1261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DE305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8460C1B" w14:textId="77777777" w:rsidTr="008B729A">
        <w:trPr>
          <w:gridAfter w:val="2"/>
          <w:wAfter w:w="104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894B36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172CC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11DF08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A0B5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503BF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518B82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CEEE9" w14:textId="0E6FBAA3" w:rsidR="004D52D9" w:rsidRPr="00820E06" w:rsidRDefault="00BC5A01" w:rsidP="00032C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901CC">
              <w:rPr>
                <w:sz w:val="20"/>
                <w:szCs w:val="20"/>
              </w:rPr>
              <w:t>5</w:t>
            </w:r>
          </w:p>
        </w:tc>
      </w:tr>
      <w:tr w:rsidR="004D52D9" w14:paraId="69E931FC" w14:textId="77777777" w:rsidTr="008B729A">
        <w:trPr>
          <w:gridAfter w:val="2"/>
          <w:wAfter w:w="104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B28C7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68084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2DDB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CFE54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C1BF3" w14:textId="14E485A7" w:rsidR="004D52D9" w:rsidRPr="00032C9A" w:rsidRDefault="004D52D9" w:rsidP="00032C9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1E75F9">
              <w:rPr>
                <w:sz w:val="20"/>
                <w:szCs w:val="20"/>
              </w:rPr>
              <w:t>2</w:t>
            </w:r>
            <w:r w:rsidR="00D901CC">
              <w:rPr>
                <w:sz w:val="20"/>
                <w:szCs w:val="20"/>
              </w:rPr>
              <w:t>4</w:t>
            </w:r>
          </w:p>
        </w:tc>
      </w:tr>
      <w:tr w:rsidR="004D52D9" w14:paraId="177FC8B9" w14:textId="77777777" w:rsidTr="008B729A">
        <w:trPr>
          <w:gridAfter w:val="2"/>
          <w:wAfter w:w="104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F825D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9004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B88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4E86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5349A" w14:textId="6CAC7D55" w:rsidR="004D52D9" w:rsidRPr="00032C9A" w:rsidRDefault="004D52D9" w:rsidP="00032C9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1E75F9">
              <w:rPr>
                <w:sz w:val="20"/>
                <w:szCs w:val="20"/>
              </w:rPr>
              <w:t>2</w:t>
            </w:r>
            <w:r w:rsidR="00D901CC">
              <w:rPr>
                <w:sz w:val="20"/>
                <w:szCs w:val="20"/>
              </w:rPr>
              <w:t>4</w:t>
            </w:r>
          </w:p>
        </w:tc>
      </w:tr>
      <w:tr w:rsidR="004D52D9" w14:paraId="640C085A" w14:textId="77777777" w:rsidTr="008B7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27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14:paraId="1C440D5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9C09B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D2A73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10B0A73A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53D8CF45" w14:textId="77777777" w:rsidTr="008B729A">
        <w:trPr>
          <w:gridAfter w:val="2"/>
          <w:wAfter w:w="104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94BF2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3684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4D5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39D90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C01298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63E1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2F4681B" w14:textId="77777777" w:rsidTr="008B729A">
        <w:trPr>
          <w:gridAfter w:val="2"/>
          <w:wAfter w:w="104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947EE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D45E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4362E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DA938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DB13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98E9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F3381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5FC23C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4808D" w14:textId="77777777"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18EA150" w14:textId="77777777" w:rsidTr="008B729A">
        <w:trPr>
          <w:gridAfter w:val="2"/>
          <w:wAfter w:w="104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4AA73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FD56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0DCDF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47B5E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E4636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76F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50D0A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05575F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AC544" w14:textId="77777777"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83BFD46" w14:textId="77777777" w:rsidTr="008B729A">
        <w:trPr>
          <w:gridAfter w:val="2"/>
          <w:wAfter w:w="104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CF4B3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525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CFFFC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6FF9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D828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995F4B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9D7E4" w14:textId="575A23E5" w:rsidR="004D52D9" w:rsidRPr="00096DCD" w:rsidRDefault="00D901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42164,78</w:t>
            </w:r>
          </w:p>
        </w:tc>
      </w:tr>
      <w:tr w:rsidR="004D52D9" w14:paraId="50D30327" w14:textId="77777777" w:rsidTr="008B729A">
        <w:trPr>
          <w:gridAfter w:val="2"/>
          <w:wAfter w:w="104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70502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BFCD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C34A4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AA5CF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26E4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0F89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8097F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F75F1C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C8B4F6" w14:textId="7453BB30" w:rsidR="004D52D9" w:rsidRDefault="00D901CC">
            <w:pPr>
              <w:snapToGrid w:val="0"/>
              <w:ind w:left="80"/>
              <w:rPr>
                <w:sz w:val="20"/>
                <w:szCs w:val="20"/>
              </w:rPr>
            </w:pPr>
            <w:r w:rsidRPr="00D901CC">
              <w:t>154015,68</w:t>
            </w:r>
          </w:p>
        </w:tc>
      </w:tr>
      <w:tr w:rsidR="004D52D9" w14:paraId="200FCED8" w14:textId="77777777" w:rsidTr="008B729A">
        <w:trPr>
          <w:gridAfter w:val="2"/>
          <w:wAfter w:w="104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2CDB7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B43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C9A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11CA8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32C1A" w14:textId="77777777"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A9C8AB1" w14:textId="77777777" w:rsidTr="008B729A">
        <w:trPr>
          <w:gridAfter w:val="2"/>
          <w:wAfter w:w="104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7EEF7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473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C5B0F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22279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62A2B" w14:textId="77777777"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CB807B7" w14:textId="77777777" w:rsidTr="008B729A">
        <w:trPr>
          <w:gridAfter w:val="2"/>
          <w:wAfter w:w="104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815E5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C6E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FA97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8F25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4D99E7D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60B2CC" w14:textId="77777777"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2AD9FF4" w14:textId="77777777" w:rsidTr="008B729A">
        <w:trPr>
          <w:gridAfter w:val="1"/>
          <w:wAfter w:w="91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0CB58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9C98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0F90FA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F326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2B12B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7AFFA1" w14:textId="365FA74C" w:rsidR="004D52D9" w:rsidRDefault="00D901CC">
            <w:pPr>
              <w:snapToGrid w:val="0"/>
              <w:ind w:left="80"/>
              <w:rPr>
                <w:sz w:val="20"/>
                <w:szCs w:val="20"/>
              </w:rPr>
            </w:pPr>
            <w:r w:rsidRPr="00D901CC">
              <w:t>139615,75</w:t>
            </w:r>
          </w:p>
        </w:tc>
      </w:tr>
      <w:tr w:rsidR="004D52D9" w14:paraId="7470CC8C" w14:textId="77777777" w:rsidTr="008B729A">
        <w:trPr>
          <w:gridAfter w:val="1"/>
          <w:wAfter w:w="91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DE0CA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9892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625FC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A4E76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246D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9A19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9C1EB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F833D9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DF2A92" w14:textId="4CE19788" w:rsidR="004D52D9" w:rsidRDefault="00D901CC">
            <w:pPr>
              <w:snapToGrid w:val="0"/>
              <w:ind w:left="80"/>
              <w:rPr>
                <w:sz w:val="20"/>
                <w:szCs w:val="20"/>
              </w:rPr>
            </w:pPr>
            <w:r w:rsidRPr="00D901CC">
              <w:t>139615,75</w:t>
            </w:r>
          </w:p>
        </w:tc>
      </w:tr>
      <w:tr w:rsidR="004D52D9" w14:paraId="2F9A3AF6" w14:textId="77777777" w:rsidTr="008B729A">
        <w:trPr>
          <w:gridAfter w:val="1"/>
          <w:wAfter w:w="91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6408D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B36B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0C21C1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5F912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3F0AD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903D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68A5EE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0B66A7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1FE4D3" w14:textId="77777777"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4893C68" w14:textId="77777777" w:rsidTr="008B729A">
        <w:trPr>
          <w:gridAfter w:val="1"/>
          <w:wAfter w:w="91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D4ADB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18D7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BDA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E973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C258D" w14:textId="77777777"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3299797" w14:textId="77777777" w:rsidTr="008B729A">
        <w:trPr>
          <w:gridAfter w:val="1"/>
          <w:wAfter w:w="91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DF45B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8322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8E196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168E9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C287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113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CE3D5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B6FDF6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AEFAD" w14:textId="77777777"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9ED0643" w14:textId="77777777" w:rsidTr="008B729A">
        <w:trPr>
          <w:gridAfter w:val="1"/>
          <w:wAfter w:w="91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A94A3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193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C5F6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89090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D2B91" w14:textId="77777777"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347CC0B" w14:textId="77777777" w:rsidTr="008B729A">
        <w:trPr>
          <w:gridAfter w:val="1"/>
          <w:wAfter w:w="91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15EEB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4B4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93F9B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A530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FE8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F59392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161F5" w14:textId="77777777"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436B87D" w14:textId="77777777" w:rsidTr="008B729A">
        <w:trPr>
          <w:gridAfter w:val="1"/>
          <w:wAfter w:w="91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6BAC3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BBB6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9457B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9B113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39E03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B9E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1E182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346CDF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955A0" w14:textId="77777777"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BBBD63E" w14:textId="77777777" w:rsidTr="008B729A">
        <w:trPr>
          <w:gridAfter w:val="1"/>
          <w:wAfter w:w="91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50535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996E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F3775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DB4F7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8F2A6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5B6B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332D1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FA8CCA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C0925D" w14:textId="77777777"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4884A09" w14:textId="77777777" w:rsidTr="008B729A">
        <w:trPr>
          <w:gridAfter w:val="1"/>
          <w:wAfter w:w="91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170E4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8B4F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E7F34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1830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F63F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D001FD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2A81D" w14:textId="4B5CDB54" w:rsidR="004D52D9" w:rsidRDefault="00D901CC">
            <w:pPr>
              <w:snapToGrid w:val="0"/>
              <w:ind w:left="80"/>
              <w:rPr>
                <w:sz w:val="20"/>
                <w:szCs w:val="20"/>
              </w:rPr>
            </w:pPr>
            <w:r w:rsidRPr="00D901CC">
              <w:t>56564,71</w:t>
            </w:r>
          </w:p>
        </w:tc>
      </w:tr>
      <w:tr w:rsidR="004D52D9" w14:paraId="48586B31" w14:textId="77777777" w:rsidTr="008B7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14" w:type="dxa"/>
          <w:trHeight w:val="446"/>
        </w:trPr>
        <w:tc>
          <w:tcPr>
            <w:tcW w:w="11163" w:type="dxa"/>
            <w:gridSpan w:val="14"/>
            <w:shd w:val="clear" w:color="auto" w:fill="auto"/>
            <w:vAlign w:val="bottom"/>
          </w:tcPr>
          <w:p w14:paraId="3B8D0B85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2CFFB566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68DED9DA" w14:textId="77777777" w:rsidR="00820E06" w:rsidRDefault="00820E06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8A07B5" w:rsidRPr="004E4066" w14:paraId="1BB2B1F1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1F54" w14:textId="3F6CDCAA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9BE7" w14:textId="796BA98D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C436" w14:textId="6CAAD850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302D8C" w14:textId="44E71CEE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3D35" w14:textId="4BB953EC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4902EE" w14:textId="56D687DE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0234DD" w14:textId="1E1E9EAF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8A07B5" w:rsidRPr="004E4066" w14:paraId="1CB5ABBE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61321C" w14:textId="6718B174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218D" w14:textId="32F65DB2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302611" w14:textId="1CA37A21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314027" w14:textId="42C89E06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529,70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76FA2C" w14:textId="665D6F01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685A4D" w14:textId="0D2A495F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5D2086" w14:textId="768876DC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25 934,11</w:t>
            </w:r>
          </w:p>
        </w:tc>
      </w:tr>
      <w:tr w:rsidR="008A07B5" w:rsidRPr="004E4066" w14:paraId="326D179A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63A1" w14:textId="23F4C81F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D587" w14:textId="30534DD5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852B" w14:textId="7FCC7612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A1DB" w14:textId="192D6808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233A" w14:textId="6172DA81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8B4BA7" w14:textId="34AE3E51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0882" w14:textId="6A452545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A07B5" w:rsidRPr="004E4066" w14:paraId="04BCB135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4783" w14:textId="00591947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3AE5" w14:textId="1E585F92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0F8C" w14:textId="0B8FB03B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5C15" w14:textId="1F2E7813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4C86" w14:textId="138E8D08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6981AE" w14:textId="4A6BCE9F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B13F" w14:textId="1E78584C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A07B5" w:rsidRPr="004E4066" w14:paraId="1B490DC2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E045" w14:textId="738D1237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A2BE" w14:textId="62E4F4AB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072C" w14:textId="6D4D5B62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0D01" w14:textId="60DDF0A7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E077" w14:textId="0F40C0A7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B90DDE" w14:textId="19920843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F948" w14:textId="2FBF2112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A07B5" w:rsidRPr="004E4066" w14:paraId="0F52FF20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93B5" w14:textId="74A10F4C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647D" w14:textId="3BF16A84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F22B" w14:textId="2F4419B9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1E87" w14:textId="050CAE41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291D" w14:textId="6EAF74C6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9811FB" w14:textId="46CC1036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98DD" w14:textId="3B85974E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A07B5" w:rsidRPr="004E4066" w14:paraId="594E94D6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21E0" w14:textId="1D651AAF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7D02" w14:textId="621EB76A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83E0" w14:textId="79717A14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1385" w14:textId="7483767A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CBC7" w14:textId="2B926AE0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0D71CE" w14:textId="42AF2CCA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9D84" w14:textId="65D1CF2F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A07B5" w:rsidRPr="004E4066" w14:paraId="0BDF7368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C550" w14:textId="311797EB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534C" w14:textId="3AE3FE61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5E28" w14:textId="15404152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EC50" w14:textId="49B29726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935B" w14:textId="0F8E2CC2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FDB8D0" w14:textId="2D11C6D1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EA96" w14:textId="403C799B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A07B5" w:rsidRPr="004E4066" w14:paraId="5CC0BE5C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1A73" w14:textId="2DB68B53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740F" w14:textId="0E7034E3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4BD4" w14:textId="60D0953E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B878" w14:textId="68E4D6AD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8CC3" w14:textId="35AF130B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CA0562" w14:textId="2AB3D252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53B2" w14:textId="24343C5D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A07B5" w:rsidRPr="004E4066" w14:paraId="301BB311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C26F" w14:textId="2ADA7CC7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158F" w14:textId="45490380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E4BF" w14:textId="44120046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260A" w14:textId="25FF7F58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1F62" w14:textId="04838A59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DEAC98" w14:textId="6E825CFB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33B0" w14:textId="257A93A5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A07B5" w:rsidRPr="004E4066" w14:paraId="548E7BF1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5BA2" w14:textId="1EE9FB92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2220" w14:textId="64A72E5A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2261" w14:textId="25AF32EA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CDB5" w14:textId="50D00849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9D3B" w14:textId="7C10440E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FE994F" w14:textId="55011918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1A00" w14:textId="15CF2552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A07B5" w:rsidRPr="004E4066" w14:paraId="7CE5762C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35B5D2" w14:textId="550971B5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415C" w14:textId="72B52F8D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113ADD" w14:textId="6D6F1F22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0C2553" w14:textId="327F00ED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529,70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00B080" w14:textId="0E39E08D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80060D" w14:textId="00647818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74FB9D" w14:textId="5D71D2F8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15 573,18</w:t>
            </w:r>
          </w:p>
        </w:tc>
      </w:tr>
      <w:tr w:rsidR="008A07B5" w:rsidRPr="004E4066" w14:paraId="274C1BCD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6269" w14:textId="7CD10005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0353" w14:textId="4535621E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754C" w14:textId="61571381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BEE5" w14:textId="21B5192F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52AC" w14:textId="32E805B9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7783" w14:textId="790E64FC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AD0F" w14:textId="49B92005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A07B5" w:rsidRPr="004E4066" w14:paraId="5D55F7C6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4AFC" w14:textId="62ACD4DD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7247" w14:textId="1148CA0F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C145" w14:textId="2F765B61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45BC" w14:textId="0D58ABE2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3D0D" w14:textId="6ACA0B6D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EA06" w14:textId="053C04C8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BAE6" w14:textId="34F4381F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A07B5" w:rsidRPr="004E4066" w14:paraId="0FD2949F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0F4843" w14:textId="30A0462A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0A4E" w14:textId="01F42FAF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1C359D" w14:textId="1F00AD95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41BBBA" w14:textId="15649DC2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529,70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CB936D" w14:textId="64812CEE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BA07" w14:textId="4D4B7835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647B15" w14:textId="7AC9BCA9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8 644,70</w:t>
            </w:r>
          </w:p>
        </w:tc>
      </w:tr>
      <w:tr w:rsidR="008A07B5" w:rsidRPr="004E4066" w14:paraId="7F460DA3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9C4FE3" w14:textId="4195E4BB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6CD1" w14:textId="4CA8F58B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A84DFE" w14:textId="2F0C63E8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C4C85D" w14:textId="7DAB8E90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529,70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476F61" w14:textId="5CF789DF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889CAD" w14:textId="4EECDDDC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EF7AC7" w14:textId="00007326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14 301,90</w:t>
            </w:r>
          </w:p>
        </w:tc>
      </w:tr>
      <w:tr w:rsidR="008A07B5" w:rsidRPr="004E4066" w14:paraId="43A031F5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863567" w14:textId="4CCF25CC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8EC0" w14:textId="43836B50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604FE4" w14:textId="7EE53F12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E5A623" w14:textId="26E72A7B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529,70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234B0F" w14:textId="207D243B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0336B9" w14:textId="6A7E9256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571A7E" w14:textId="436B7940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8 835,40</w:t>
            </w:r>
          </w:p>
        </w:tc>
      </w:tr>
      <w:tr w:rsidR="008A07B5" w:rsidRPr="004E4066" w14:paraId="5256580B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6A34" w14:textId="52A67534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43CD" w14:textId="1743FAE6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F380" w14:textId="78F945BE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076226" w14:textId="1F34EB49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529,70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4D0DF7" w14:textId="5F22FE7C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A57C" w14:textId="2B434AC0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7,29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4DFB" w14:textId="7DC16429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46 313,53</w:t>
            </w:r>
          </w:p>
        </w:tc>
      </w:tr>
      <w:tr w:rsidR="008A07B5" w:rsidRPr="004E4066" w14:paraId="602F5918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913C" w14:textId="6682392C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9293" w14:textId="7D672686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DAD4" w14:textId="793DEB6C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F784" w14:textId="577D7B1B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E67093" w14:textId="03E891CE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8747" w14:textId="0C2E3AE5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7A65" w14:textId="6496195D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8A07B5" w:rsidRPr="004E4066" w14:paraId="06863945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D6D9" w14:textId="6D57EB22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F03D" w14:textId="387D8C51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Разборка кровли из а/ц листов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30D9" w14:textId="24D657D6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C2C2" w14:textId="3893F709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10,13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9662B7" w14:textId="1F78E199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56094D" w14:textId="1687191F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394,42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AFD4DF" w14:textId="187538AE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3 995,47</w:t>
            </w:r>
          </w:p>
        </w:tc>
      </w:tr>
      <w:tr w:rsidR="008A07B5" w:rsidRPr="004E4066" w14:paraId="47921FDB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BFC4" w14:textId="640C2355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A8C8" w14:textId="605E3A48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асбестоцементной кровли с автовышки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CDAE" w14:textId="77865543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81ED" w14:textId="4A679102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10,13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43225D" w14:textId="0232E328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0546" w14:textId="5D53BFFB" w:rsidR="008A07B5" w:rsidRPr="004E4066" w:rsidRDefault="008A07B5" w:rsidP="008A07B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1 792,28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F9572D" w14:textId="17B3D421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18 155,81</w:t>
            </w:r>
          </w:p>
        </w:tc>
      </w:tr>
      <w:tr w:rsidR="008A07B5" w:rsidRPr="004E4066" w14:paraId="677F9802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EB7A" w14:textId="68DDA75D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4275C4" w14:textId="0510E15F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асбестоцементной кровли с автовышки (без списания материала)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E73A" w14:textId="4542FB85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5BD6" w14:textId="6BBA2069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E2EA53" w14:textId="5E7A4D36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33DE" w14:textId="79EF15B5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1 131,47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868A96" w14:textId="5563E219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2 862,61</w:t>
            </w:r>
          </w:p>
        </w:tc>
      </w:tr>
      <w:tr w:rsidR="008A07B5" w:rsidRPr="004E4066" w14:paraId="7753A921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8288" w14:textId="73E5BB89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577445" w14:textId="0DFBD5AD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653E" w14:textId="05DF7EB3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7CBDC3" w14:textId="74306A6C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88AB31" w14:textId="006F9FD5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7056" w14:textId="7B735981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0E5EB2" w14:textId="3DFA53C9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1 082,88</w:t>
            </w:r>
          </w:p>
        </w:tc>
      </w:tr>
      <w:tr w:rsidR="008A07B5" w:rsidRPr="004E4066" w14:paraId="5DD074CE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485A" w14:textId="476D17B1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C09E28" w14:textId="1830E687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каждые последующие 40 см слоя добавлять к расценке 17-106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8028DE" w14:textId="0F412217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AC994C" w14:textId="44D413E5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81F1D9" w14:textId="170C0DD6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C144" w14:textId="542F7347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34,96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005A" w14:textId="5E412290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1 817,92</w:t>
            </w:r>
          </w:p>
        </w:tc>
      </w:tr>
      <w:tr w:rsidR="008A07B5" w:rsidRPr="004E4066" w14:paraId="0FA685B9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E345" w14:textId="03D7E3A7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A49F24" w14:textId="58104C5E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79F015" w14:textId="55FB27F5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FC44D2" w14:textId="6187BCBD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E91B69" w14:textId="2F608863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CD4D02" w14:textId="7B595A31" w:rsidR="008A07B5" w:rsidRPr="004E4066" w:rsidRDefault="008A07B5" w:rsidP="008A07B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9,03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10129A" w14:textId="6BC4896C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4 108,65</w:t>
            </w:r>
          </w:p>
        </w:tc>
      </w:tr>
      <w:tr w:rsidR="008A07B5" w:rsidRPr="004E4066" w14:paraId="281F9B70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D3B7" w14:textId="6DD8EBAB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CE39" w14:textId="6B0A836B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664A23" w14:textId="4C298A69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36DAA2" w14:textId="1E4C4614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6E625A" w14:textId="18AEA121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BFE6F1" w14:textId="7C387E50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0B9A00" w14:textId="6733E3CB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1 909,40</w:t>
            </w:r>
          </w:p>
        </w:tc>
      </w:tr>
      <w:tr w:rsidR="008A07B5" w:rsidRPr="004E4066" w14:paraId="6DCCF589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DC52" w14:textId="4CB6D9E2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1E50" w14:textId="09FF17E6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CBD0" w14:textId="54CD906F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CDC1DC" w14:textId="2184CF4A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92B97D" w14:textId="4C1EE9B6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BC78" w14:textId="5B1BB780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64F9B8" w14:textId="42C4047F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83,49</w:t>
            </w:r>
          </w:p>
        </w:tc>
      </w:tr>
      <w:tr w:rsidR="008A07B5" w:rsidRPr="004E4066" w14:paraId="6B12A8DC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85F9" w14:textId="74ED5479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8F61" w14:textId="46AC5A80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от снега, наледи и сосулек при помощью шеста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41B3" w14:textId="17EB1634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321C" w14:textId="3F60394F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256451" w14:textId="69836443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8652EB" w14:textId="513F2015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1 702,00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27AC87" w14:textId="18066D17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1 702,00</w:t>
            </w:r>
          </w:p>
        </w:tc>
      </w:tr>
      <w:tr w:rsidR="008A07B5" w:rsidRPr="004E4066" w14:paraId="7B18A50F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ED64" w14:textId="487F0FD6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FDB3" w14:textId="12C16E0F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D8BD34" w14:textId="21A7F3B8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536C" w14:textId="433D8B26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9046C6" w14:textId="2B0FF837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138A" w14:textId="1EB20D6E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12677B" w14:textId="2FB9F853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A07B5" w:rsidRPr="004E4066" w14:paraId="39147FC7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264F" w14:textId="0C7846F2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9A44" w14:textId="11E8B0C7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D5D607" w14:textId="73F9CCDB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B4A4" w14:textId="73E6025D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9ED935" w14:textId="3F03120B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BA19" w14:textId="3F0FEA2B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92FD85" w14:textId="27ABB7BB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7 037,96</w:t>
            </w:r>
          </w:p>
        </w:tc>
      </w:tr>
      <w:tr w:rsidR="008A07B5" w:rsidRPr="004E4066" w14:paraId="6F92CBB3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D26D" w14:textId="7C1451BD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9756" w14:textId="781D12F0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7BC3" w14:textId="0E6C733B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75A02F" w14:textId="718D6397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8F1BB2" w14:textId="58328ACB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2F71" w14:textId="2603802A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C93C" w14:textId="6F588CBE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8A07B5" w:rsidRPr="004E4066" w14:paraId="3B9F7389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881D" w14:textId="331C4BC9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7BA490" w14:textId="53A00B0F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1508" w14:textId="352288C2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E4C340" w14:textId="62282A5A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2344F1" w14:textId="6F45E04C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B176" w14:textId="212E4B67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5CC287" w14:textId="5686822C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115,96</w:t>
            </w:r>
          </w:p>
        </w:tc>
      </w:tr>
      <w:tr w:rsidR="008A07B5" w:rsidRPr="004E4066" w14:paraId="3E595EC0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14FA" w14:textId="13E57DCC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B33B" w14:textId="34AE77E2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B460" w14:textId="2439ED79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ADD4" w14:textId="5D5802A9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9A6785" w14:textId="146B0715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3A6C" w14:textId="68FB6381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2AA8" w14:textId="0F253285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8A07B5" w:rsidRPr="004E4066" w14:paraId="5380F473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BF00" w14:textId="210FC5F3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700EE9" w14:textId="5EB12ACA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C50F" w14:textId="5B199D84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AC7DB4" w14:textId="6363A339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427,00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5F5780" w14:textId="5798813B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C61C" w14:textId="49977547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38D645" w14:textId="542E1706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1 254,32</w:t>
            </w:r>
          </w:p>
        </w:tc>
      </w:tr>
      <w:tr w:rsidR="008A07B5" w:rsidRPr="004E4066" w14:paraId="70838192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C263" w14:textId="073611BB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04F1" w14:textId="48E22A5B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5522" w14:textId="6D970F06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34F369" w14:textId="3D9BA8BB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427,00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6AD8F1" w14:textId="2D287F6C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4834" w14:textId="5BD4B0DD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C4A3" w14:textId="3E2C7DAB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1 050,77</w:t>
            </w:r>
          </w:p>
        </w:tc>
      </w:tr>
      <w:tr w:rsidR="008A07B5" w:rsidRPr="004E4066" w14:paraId="16B93E28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AE83" w14:textId="18564031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7D6E" w14:textId="7538C61B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5DB462" w14:textId="1E14FC7C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0FC2" w14:textId="2626F27F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0F5E90" w14:textId="3F31B69F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B964" w14:textId="7137CC59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0D90" w14:textId="04A76354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8A07B5" w:rsidRPr="004E4066" w14:paraId="149B39BC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4D49" w14:textId="249A3DB2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D1AC" w14:textId="7454E71D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полов дощатых в узле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977964" w14:textId="5D848BD4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DD3A" w14:textId="18199A21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EBC320" w14:textId="293A9585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8048" w14:textId="184A9327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1 224,26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AB4C4F" w14:textId="0224F843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1 101,83</w:t>
            </w:r>
          </w:p>
        </w:tc>
      </w:tr>
      <w:tr w:rsidR="008A07B5" w:rsidRPr="004E4066" w14:paraId="5B2F0808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9C45" w14:textId="5256DEB9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6.6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B4AB" w14:textId="6A5EE005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E766" w14:textId="54C50139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27BF" w14:textId="24CCC6A5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DF8F40" w14:textId="5EED60BC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3AF3" w14:textId="53A5005C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7F07" w14:textId="7C0BB11F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8A07B5" w:rsidRPr="004E4066" w14:paraId="646082E6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089A" w14:textId="6796DB16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D2C9" w14:textId="7055994A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56DD" w14:textId="0FC3F801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4111" w14:textId="6FC6E278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E87D" w14:textId="4567FC94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EFE9" w14:textId="734A7F73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DD71B8" w14:textId="36DA843F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34,45</w:t>
            </w:r>
          </w:p>
        </w:tc>
      </w:tr>
      <w:tr w:rsidR="008A07B5" w:rsidRPr="004E4066" w14:paraId="28DC5C9E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9056" w14:textId="20F2E660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2AD5" w14:textId="48EFFD61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DCF5" w14:textId="3B725B5A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89F6" w14:textId="57DCF391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529,70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4583" w14:textId="02649ECD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6D56" w14:textId="767C7496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11,66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6F3F4D" w14:textId="31FA738C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74 138,44</w:t>
            </w:r>
          </w:p>
        </w:tc>
      </w:tr>
      <w:tr w:rsidR="008A07B5" w:rsidRPr="004E4066" w14:paraId="7C3C0467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E59A" w14:textId="6950436B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145E" w14:textId="304B6326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48AC" w14:textId="57276B91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9EE3" w14:textId="1E566D73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5158" w14:textId="74B18B19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5F82" w14:textId="5A32325F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ADBD18" w14:textId="52C33CC1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A07B5" w:rsidRPr="004E4066" w14:paraId="42E2042A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D696" w14:textId="26FE9494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F304" w14:textId="2222C3A1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8E9C" w14:textId="636014D0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CC51" w14:textId="68DFCE7A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1602" w14:textId="5DD1D9CD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0CF6" w14:textId="7082AEDE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912917" w14:textId="7BF11144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2 311,88</w:t>
            </w:r>
          </w:p>
        </w:tc>
      </w:tr>
      <w:tr w:rsidR="008A07B5" w:rsidRPr="004E4066" w14:paraId="6D50E6B4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8A8F" w14:textId="5D27B819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7ED8" w14:textId="2780EBE1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F7B8" w14:textId="17E5E7AA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F9C1" w14:textId="69F51ED3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2587" w14:textId="7BAC7C16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564CC" w14:textId="2321465D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98E9E0" w14:textId="4E9526B1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A07B5" w:rsidRPr="004E4066" w14:paraId="26CA1305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674C" w14:textId="4AFA2406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BBA2" w14:textId="620D83E6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F458" w14:textId="36D8A304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9A2D" w14:textId="0B1A1552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91C1" w14:textId="4AA3802C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5780D" w14:textId="2277E4A0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2B4385" w14:textId="1A442F7B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8A07B5" w:rsidRPr="004E4066" w14:paraId="22DD018A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6828" w14:textId="44DE38C2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88FE" w14:textId="195669D2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5688" w14:textId="10E995E3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8C94" w14:textId="4EE890AA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D645" w14:textId="3E53C160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9DA00" w14:textId="44820427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7D1009" w14:textId="77954BB1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8A07B5" w:rsidRPr="004E4066" w14:paraId="4EC67F5B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BD90" w14:textId="3585C4E8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C4FA28" w14:textId="0CBB6CE8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96E3" w14:textId="7BE70943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71D0" w14:textId="6E216396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E8E4" w14:textId="3518BB23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52BC" w14:textId="14016F54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BDE351" w14:textId="47E9FDDA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8A07B5" w:rsidRPr="004E4066" w14:paraId="284C1D45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933C" w14:textId="76BC75C0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4216" w14:textId="510F31C1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FEF0" w14:textId="170CD3F2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18D4" w14:textId="40483E67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CE361D" w14:textId="37F9C56B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B9BF" w14:textId="0EBCACF6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AB9A" w14:textId="0A9ED5C5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1 761,12</w:t>
            </w:r>
          </w:p>
        </w:tc>
      </w:tr>
      <w:tr w:rsidR="008A07B5" w:rsidRPr="004E4066" w14:paraId="74744F05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B051" w14:textId="0A7BA9A1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DB81" w14:textId="1005A7C6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DA06" w14:textId="1BC67B6F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032E" w14:textId="6BA12372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BDDF" w14:textId="7E0DA34A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FCC3" w14:textId="29CE3BC7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2C9C48" w14:textId="65FAD706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6 184,27</w:t>
            </w:r>
          </w:p>
        </w:tc>
      </w:tr>
      <w:tr w:rsidR="008A07B5" w:rsidRPr="004E4066" w14:paraId="1A41245D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5CFE" w14:textId="6317FDEF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3E96" w14:textId="7E29F5D8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D0D1" w14:textId="0BD52AE3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B0F9" w14:textId="6907177D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3280" w14:textId="06F0B719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1DA9" w14:textId="15EB6410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4AA8F9" w14:textId="476867A2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3 414,23</w:t>
            </w:r>
          </w:p>
        </w:tc>
      </w:tr>
      <w:tr w:rsidR="008A07B5" w:rsidRPr="004E4066" w14:paraId="7DAD1E6E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B756" w14:textId="0B5C8D1F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36E1" w14:textId="755B3C10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515E" w14:textId="7C2D9B67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7844" w14:textId="7F10B5FC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0,037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7881" w14:textId="26ED324C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E8B8" w14:textId="04A8406A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03BE6C" w14:textId="531B2A10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1 144,09</w:t>
            </w:r>
          </w:p>
        </w:tc>
      </w:tr>
      <w:tr w:rsidR="008A07B5" w:rsidRPr="004E4066" w14:paraId="53ABEF65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630F" w14:textId="54297D74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3574" w14:textId="6E557A1E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787B" w14:textId="46923C60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029D" w14:textId="207158E8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052BA8" w14:textId="5949D1A5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68B815" w14:textId="13F3D532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6AAE41" w14:textId="0A8B6E38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8A07B5" w:rsidRPr="004E4066" w14:paraId="18277CCC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D23B" w14:textId="5DACBA6D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E16D" w14:textId="210C3E16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CAB8" w14:textId="6DB69B7F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D08F" w14:textId="1178383F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BE04" w14:textId="4C128BF2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5E8A" w14:textId="7E8FB28E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2BD216" w14:textId="69C1E426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A07B5" w:rsidRPr="004E4066" w14:paraId="27409AA0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59AE" w14:textId="4E5A7BAB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2B33" w14:textId="43602988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05D8" w14:textId="62B279CB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D96F" w14:textId="72359421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2003" w14:textId="414D4260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EA46" w14:textId="0B9D0490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802CB9" w14:textId="1339E7FF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8A07B5" w:rsidRPr="004E4066" w14:paraId="4AB86F02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AD03" w14:textId="2F85EC1E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3178" w14:textId="44534614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возд.в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чердачном помещении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994C" w14:textId="22583CA8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9DC5" w14:textId="7AFFD77E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925F" w14:textId="0E82D7AD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E71A" w14:textId="18E46183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6FD12C" w14:textId="47765210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990,13</w:t>
            </w:r>
          </w:p>
        </w:tc>
      </w:tr>
      <w:tr w:rsidR="008A07B5" w:rsidRPr="004E4066" w14:paraId="6B4A273C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7A64" w14:textId="21371BDC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1FEE" w14:textId="2F9AEF6D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9985" w14:textId="5E31CFB4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55A9" w14:textId="0E800F17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2624" w14:textId="7609DF52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DC5E" w14:textId="0C4541E7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12B8D8" w14:textId="45F4103D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8A07B5" w:rsidRPr="004E4066" w14:paraId="40E35C3E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10CD" w14:textId="43D81488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4072" w14:textId="1CDA9F9D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2330" w14:textId="0A29FF50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D71C" w14:textId="08345929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D50B83" w14:textId="5B4D3D1B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277F39" w14:textId="3D2E0C07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48975C" w14:textId="2A902C81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8A07B5" w:rsidRPr="004E4066" w14:paraId="45976F41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9CB9" w14:textId="78082109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C75C1F" w14:textId="6A959C61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25CEEE" w14:textId="0FEA5AD1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8046BF" w14:textId="2B4DC779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26CF66" w14:textId="7074B6C4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56DF" w14:textId="01F263AC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E4622F" w14:textId="05ECFA85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8A07B5" w:rsidRPr="004E4066" w14:paraId="1D820A53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E3B5" w14:textId="6F536D32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938175" w14:textId="4E17F008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DA0BCA" w14:textId="13322F9D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033D9E" w14:textId="06F1386C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5FAC58" w14:textId="106DA41A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6C8E" w14:textId="1C7819D2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487374" w14:textId="368617C9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8A07B5" w:rsidRPr="004E4066" w14:paraId="62B81E8F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DC2F" w14:textId="52B766C4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55BC3B" w14:textId="2F258E4F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23165F" w14:textId="4ED1395A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1E2CC6" w14:textId="4B920491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A8A849" w14:textId="3BC60478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B1D7" w14:textId="36A6489C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4F5D39" w14:textId="243C5A6C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A07B5" w:rsidRPr="004E4066" w14:paraId="2B68E1C7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F65" w14:textId="3A659B3B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81F1A9" w14:textId="2A18AA43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20D6C8" w14:textId="6E812262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DC9032" w14:textId="072DBB89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94AA53" w14:textId="50883D0F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1C08" w14:textId="7EE67E0D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DB0558" w14:textId="781BC752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8A07B5" w:rsidRPr="004E4066" w14:paraId="411E09B2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5CD7" w14:textId="5CBA9032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B8A43C" w14:textId="723D752B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815CA6" w14:textId="30765C78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CC37C0" w14:textId="1B25385F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83ACB8" w14:textId="06AA5F37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053A" w14:textId="71A406F8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8381FA" w14:textId="36B39C2C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8A07B5" w:rsidRPr="004E4066" w14:paraId="011E4BC2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BC25" w14:textId="237B2000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4CA00C" w14:textId="73EABD5E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A4C694" w14:textId="4CEFF2BC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62C38D" w14:textId="2D539039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F4E360" w14:textId="54246DA1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839D" w14:textId="3DA28495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9CD82F" w14:textId="0CBD6CDF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8A07B5" w:rsidRPr="004E4066" w14:paraId="1288576E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0C4D" w14:textId="5A065E88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DD89A3" w14:textId="6CBD381D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F6293D" w14:textId="59F9E7D3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98CD6B" w14:textId="11D5CA94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0D6DEC" w14:textId="31B24CDC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A75D" w14:textId="215955C0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A77034" w14:textId="2FC78BD2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760,53</w:t>
            </w:r>
          </w:p>
        </w:tc>
      </w:tr>
      <w:tr w:rsidR="008A07B5" w:rsidRPr="004E4066" w14:paraId="245926C1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D6F4" w14:textId="154BC0F2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D906C2" w14:textId="28F6C467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E5428D" w14:textId="394899F0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3701A7" w14:textId="72C8231A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4722C1" w14:textId="70443DD8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4412" w14:textId="3F836220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F926FA" w14:textId="07938BEB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4 278,00</w:t>
            </w:r>
          </w:p>
        </w:tc>
      </w:tr>
      <w:tr w:rsidR="008A07B5" w:rsidRPr="004E4066" w14:paraId="3F746AA8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7D1A" w14:textId="426B7310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10C1" w14:textId="7B0BBDCD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5BB2CD" w14:textId="40838252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E73185" w14:textId="694C6B53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AD5C" w14:textId="239BAE67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6795" w14:textId="58C333C0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D88BB4" w14:textId="023C1B3B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8A07B5" w:rsidRPr="004E4066" w14:paraId="0C6AFFE7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88F1" w14:textId="56ED49F3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848D" w14:textId="32D2261C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10EE" w14:textId="5B853FC2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16501B" w14:textId="6EB98561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E6E4" w14:textId="2AC52497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6C74" w14:textId="37E8AFCF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7DC0" w14:textId="3E4D0C2D" w:rsidR="008A07B5" w:rsidRPr="004E4066" w:rsidRDefault="008A07B5" w:rsidP="008A07B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463,82</w:t>
            </w:r>
          </w:p>
        </w:tc>
      </w:tr>
      <w:tr w:rsidR="008A07B5" w:rsidRPr="004E4066" w14:paraId="4ED1FC4D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71E2" w14:textId="2CD8DE02" w:rsidR="008A07B5" w:rsidRDefault="008A07B5" w:rsidP="008A07B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B98E" w14:textId="56D946ED" w:rsidR="008A07B5" w:rsidRDefault="008A07B5" w:rsidP="008A07B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36E2" w14:textId="7BB9F4A9" w:rsidR="008A07B5" w:rsidRDefault="008A07B5" w:rsidP="008A07B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2CA3BB7" w14:textId="205BB35E" w:rsidR="008A07B5" w:rsidRDefault="008A07B5" w:rsidP="008A07B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BD7C" w14:textId="1657F63D" w:rsidR="008A07B5" w:rsidRDefault="008A07B5" w:rsidP="008A07B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2E5D" w14:textId="37CEA751" w:rsidR="008A07B5" w:rsidRDefault="008A07B5" w:rsidP="008A07B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8A56" w14:textId="21D82650" w:rsidR="008A07B5" w:rsidRDefault="008A07B5" w:rsidP="008A07B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15,46</w:t>
            </w:r>
          </w:p>
        </w:tc>
      </w:tr>
      <w:tr w:rsidR="008A07B5" w:rsidRPr="004E4066" w14:paraId="3F990C09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07DD" w14:textId="7C4285E1" w:rsidR="008A07B5" w:rsidRDefault="008A07B5" w:rsidP="008A07B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86BA" w14:textId="4F605282" w:rsidR="008A07B5" w:rsidRDefault="008A07B5" w:rsidP="008A07B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2E17" w14:textId="63599586" w:rsidR="008A07B5" w:rsidRDefault="008A07B5" w:rsidP="008A07B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94FBC0" w14:textId="28C512DC" w:rsidR="008A07B5" w:rsidRDefault="008A07B5" w:rsidP="008A07B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EBF6" w14:textId="362DA146" w:rsidR="008A07B5" w:rsidRDefault="008A07B5" w:rsidP="008A07B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15D6" w14:textId="3EEA923E" w:rsidR="008A07B5" w:rsidRDefault="008A07B5" w:rsidP="008A07B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6193" w14:textId="3E436E25" w:rsidR="008A07B5" w:rsidRDefault="008A07B5" w:rsidP="008A07B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1 174,28</w:t>
            </w:r>
          </w:p>
        </w:tc>
      </w:tr>
      <w:tr w:rsidR="008A07B5" w:rsidRPr="004E4066" w14:paraId="15077E5C" w14:textId="77777777" w:rsidTr="00E610E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819E" w14:textId="3BE56506" w:rsidR="008A07B5" w:rsidRDefault="008A07B5" w:rsidP="008A07B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8E1F" w14:textId="33C72631" w:rsidR="008A07B5" w:rsidRDefault="008A07B5" w:rsidP="008A07B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21B0" w14:textId="78FB2A72" w:rsidR="008A07B5" w:rsidRDefault="008A07B5" w:rsidP="008A07B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9A4265" w14:textId="2C57E64E" w:rsidR="008A07B5" w:rsidRDefault="008A07B5" w:rsidP="008A07B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529,70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CDEC" w14:textId="63155884" w:rsidR="008A07B5" w:rsidRDefault="008A07B5" w:rsidP="008A07B5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972D" w14:textId="05356072" w:rsidR="008A07B5" w:rsidRDefault="008A07B5" w:rsidP="008A07B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30,48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54EB" w14:textId="7FCC60BF" w:rsidR="008A07B5" w:rsidRDefault="008A07B5" w:rsidP="008A07B5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193 741,26</w:t>
            </w:r>
          </w:p>
        </w:tc>
      </w:tr>
    </w:tbl>
    <w:p w14:paraId="7FE7E987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7EF6CB1D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5CDB071A" w14:textId="77777777" w:rsidR="00625B11" w:rsidRPr="001876CC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14:paraId="59AC5C1E" w14:textId="77777777" w:rsidR="00820E06" w:rsidRDefault="00820E0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456C569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FE0372B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02D1B839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B14748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88D1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1A8A52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93E2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1901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101D06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950B8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8AD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B46054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465E2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9799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8F8C7B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21D7A" w14:textId="77777777" w:rsidR="004D52D9" w:rsidRPr="00096DCD" w:rsidRDefault="00032C9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B638C9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A4B54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BC8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EE0502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0A8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FF6A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BA41C1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6756C" w14:textId="77777777"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9A0C7D7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16882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30D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4C96C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E6247C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79F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B79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D4B55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E16277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F6301E" w14:textId="77777777"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DE2B5B7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1F4DE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BBB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B580C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F223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B75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0D830D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6DCD5" w14:textId="77777777"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C66FF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D61FB4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2F0DB4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D193DDD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D954DC5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6D43C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8E02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B462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5EE287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9269B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D81B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FC9B9F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5830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10F5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2B51A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8BF79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2049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C5E3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2A442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28FDF3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71E0CC" w14:textId="77777777" w:rsidR="004D52D9" w:rsidRPr="00096DCD" w:rsidRDefault="00096D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02708E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F019F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21CF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231DE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E38AC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3F7F6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083D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13BC7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D6CA0C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60804D" w14:textId="77777777" w:rsidR="004D52D9" w:rsidRPr="00096DCD" w:rsidRDefault="00096D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6DEDA0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8D545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EA7A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A78F6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9C757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52FA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855313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4D2DB2" w14:textId="77777777" w:rsidR="004D52D9" w:rsidRPr="00096DCD" w:rsidRDefault="00096D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18D2E8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F52F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FF14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9B482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CF844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5887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4FA0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FC5D6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3C4057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12427B" w14:textId="77777777" w:rsidR="004D52D9" w:rsidRPr="00096DCD" w:rsidRDefault="00096D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75FCEF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3E62E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6445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5C292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46AF7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93F2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BAD2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E3D19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8F75CE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B38E1C" w14:textId="77777777" w:rsidR="004D52D9" w:rsidRPr="00096DCD" w:rsidRDefault="00096D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6B773E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93D13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CF06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73921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BDDBF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36CD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863EA1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196EAA" w14:textId="77777777" w:rsidR="004D52D9" w:rsidRPr="00096DCD" w:rsidRDefault="00096D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6E75B2F" w14:textId="77777777" w:rsidR="004D52D9" w:rsidRDefault="004D52D9">
      <w:pPr>
        <w:spacing w:line="200" w:lineRule="exact"/>
        <w:rPr>
          <w:sz w:val="20"/>
          <w:szCs w:val="20"/>
        </w:rPr>
      </w:pPr>
    </w:p>
    <w:p w14:paraId="24A1FF4E" w14:textId="77777777" w:rsidR="004D52D9" w:rsidRDefault="004D52D9">
      <w:pPr>
        <w:spacing w:line="200" w:lineRule="exact"/>
        <w:rPr>
          <w:sz w:val="20"/>
          <w:szCs w:val="20"/>
        </w:rPr>
      </w:pPr>
    </w:p>
    <w:p w14:paraId="75CC1618" w14:textId="77777777" w:rsidR="00820E06" w:rsidRDefault="00820E0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17890DA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959D807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1E75F9" w:rsidRPr="001E75F9" w14:paraId="24DCDB0B" w14:textId="77777777" w:rsidTr="001E75F9">
        <w:trPr>
          <w:trHeight w:val="510"/>
        </w:trPr>
        <w:tc>
          <w:tcPr>
            <w:tcW w:w="1160" w:type="dxa"/>
            <w:noWrap/>
            <w:hideMark/>
          </w:tcPr>
          <w:p w14:paraId="06C186C6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 xml:space="preserve">N </w:t>
            </w:r>
            <w:proofErr w:type="spellStart"/>
            <w:r w:rsidRPr="001E75F9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495C01B7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69BAB4A0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</w:t>
            </w:r>
            <w:r w:rsidRPr="001E75F9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3AB05496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19A9DF01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Значение показателя</w:t>
            </w:r>
          </w:p>
        </w:tc>
      </w:tr>
      <w:tr w:rsidR="001E75F9" w:rsidRPr="001E75F9" w14:paraId="3E944589" w14:textId="77777777" w:rsidTr="001E75F9">
        <w:trPr>
          <w:trHeight w:val="255"/>
        </w:trPr>
        <w:tc>
          <w:tcPr>
            <w:tcW w:w="1160" w:type="dxa"/>
            <w:noWrap/>
            <w:hideMark/>
          </w:tcPr>
          <w:p w14:paraId="47CBF8E2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7717BF4E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6512FEEE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4CAEA5F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178E064C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Электроснабжение</w:t>
            </w:r>
          </w:p>
        </w:tc>
      </w:tr>
      <w:tr w:rsidR="001E75F9" w:rsidRPr="001E75F9" w14:paraId="6BE9DBF8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593C6DE3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E50847D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71F7A63E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4B19C06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6CBB63A0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кВт</w:t>
            </w:r>
          </w:p>
        </w:tc>
      </w:tr>
      <w:tr w:rsidR="001E75F9" w:rsidRPr="001E75F9" w14:paraId="31B6256E" w14:textId="77777777" w:rsidTr="001E75F9">
        <w:trPr>
          <w:trHeight w:val="510"/>
        </w:trPr>
        <w:tc>
          <w:tcPr>
            <w:tcW w:w="1160" w:type="dxa"/>
            <w:noWrap/>
            <w:hideMark/>
          </w:tcPr>
          <w:p w14:paraId="05A8BA33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4FBE8CE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3F1EFC1B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нат.</w:t>
            </w:r>
            <w:r w:rsidRPr="001E75F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2BA6669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19995510" w14:textId="77777777" w:rsidR="001C6FD4" w:rsidRDefault="001C6FD4" w:rsidP="001C6FD4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18015</w:t>
            </w:r>
          </w:p>
          <w:p w14:paraId="2BB74A9D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E75F9" w:rsidRPr="001E75F9" w14:paraId="687A936B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33C6AFDF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855DFB7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41746A4A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A1E678F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B77A825" w14:textId="2888FAEE" w:rsidR="001E75F9" w:rsidRPr="001E75F9" w:rsidRDefault="00D901CC" w:rsidP="001E75F9">
            <w:pPr>
              <w:spacing w:line="200" w:lineRule="exact"/>
              <w:rPr>
                <w:sz w:val="20"/>
                <w:szCs w:val="20"/>
              </w:rPr>
            </w:pPr>
            <w:r w:rsidRPr="00D901CC">
              <w:t>98715,47</w:t>
            </w:r>
          </w:p>
        </w:tc>
      </w:tr>
      <w:tr w:rsidR="001E75F9" w:rsidRPr="001E75F9" w14:paraId="2582ACCA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41765300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35B0CC0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7051538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90BB55F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139E7EA" w14:textId="2E41AD03" w:rsidR="001E75F9" w:rsidRPr="001E75F9" w:rsidRDefault="00D901CC" w:rsidP="001E75F9">
            <w:pPr>
              <w:spacing w:line="200" w:lineRule="exact"/>
              <w:rPr>
                <w:sz w:val="20"/>
                <w:szCs w:val="20"/>
              </w:rPr>
            </w:pPr>
            <w:r w:rsidRPr="00D901CC">
              <w:t>92512,45</w:t>
            </w:r>
          </w:p>
        </w:tc>
      </w:tr>
      <w:tr w:rsidR="001E75F9" w:rsidRPr="001E75F9" w14:paraId="2A1D08E6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212B7E61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C9C08AC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9057DDF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2BAABDD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E60294B" w14:textId="53447C1A" w:rsidR="001E75F9" w:rsidRPr="001E75F9" w:rsidRDefault="00D901CC" w:rsidP="001E75F9">
            <w:pPr>
              <w:spacing w:line="200" w:lineRule="exact"/>
              <w:rPr>
                <w:sz w:val="20"/>
                <w:szCs w:val="20"/>
              </w:rPr>
            </w:pPr>
            <w:r w:rsidRPr="00D901CC">
              <w:t>24708,85</w:t>
            </w:r>
          </w:p>
        </w:tc>
      </w:tr>
      <w:tr w:rsidR="00D901CC" w:rsidRPr="001E75F9" w14:paraId="7A0A4AB2" w14:textId="77777777" w:rsidTr="001E75F9">
        <w:trPr>
          <w:trHeight w:val="765"/>
        </w:trPr>
        <w:tc>
          <w:tcPr>
            <w:tcW w:w="1160" w:type="dxa"/>
            <w:noWrap/>
            <w:hideMark/>
          </w:tcPr>
          <w:p w14:paraId="36EB338D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8257373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FCAEAB4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69AD2D5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C970E3E" w14:textId="305D3DC0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D901CC">
              <w:t>98715,47</w:t>
            </w:r>
          </w:p>
        </w:tc>
      </w:tr>
      <w:tr w:rsidR="00D901CC" w:rsidRPr="001E75F9" w14:paraId="64D4C15E" w14:textId="77777777" w:rsidTr="001E75F9">
        <w:trPr>
          <w:trHeight w:val="1020"/>
        </w:trPr>
        <w:tc>
          <w:tcPr>
            <w:tcW w:w="1160" w:type="dxa"/>
            <w:noWrap/>
            <w:hideMark/>
          </w:tcPr>
          <w:p w14:paraId="77E07756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94F1500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9E59D74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8D6601B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331B40A" w14:textId="79D4F21E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D901CC">
              <w:t>92512,45</w:t>
            </w:r>
          </w:p>
        </w:tc>
      </w:tr>
      <w:tr w:rsidR="00D901CC" w:rsidRPr="001E75F9" w14:paraId="3A9FE118" w14:textId="77777777" w:rsidTr="001E75F9">
        <w:trPr>
          <w:trHeight w:val="1020"/>
        </w:trPr>
        <w:tc>
          <w:tcPr>
            <w:tcW w:w="1160" w:type="dxa"/>
            <w:noWrap/>
            <w:hideMark/>
          </w:tcPr>
          <w:p w14:paraId="510B15E7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1542832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496C183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68A6CAC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777D129" w14:textId="762A7BE0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D901CC">
              <w:t>24708,85</w:t>
            </w:r>
          </w:p>
        </w:tc>
      </w:tr>
      <w:tr w:rsidR="001E75F9" w:rsidRPr="001E75F9" w14:paraId="582337AC" w14:textId="77777777" w:rsidTr="001E75F9">
        <w:trPr>
          <w:trHeight w:val="1275"/>
        </w:trPr>
        <w:tc>
          <w:tcPr>
            <w:tcW w:w="1160" w:type="dxa"/>
            <w:noWrap/>
            <w:hideMark/>
          </w:tcPr>
          <w:p w14:paraId="228B2F56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0A3B302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317397B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D04F0CA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1962556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0</w:t>
            </w:r>
          </w:p>
        </w:tc>
      </w:tr>
      <w:tr w:rsidR="001E75F9" w:rsidRPr="001E75F9" w14:paraId="13FCAC12" w14:textId="77777777" w:rsidTr="001E75F9">
        <w:trPr>
          <w:trHeight w:val="255"/>
        </w:trPr>
        <w:tc>
          <w:tcPr>
            <w:tcW w:w="1160" w:type="dxa"/>
            <w:noWrap/>
            <w:hideMark/>
          </w:tcPr>
          <w:p w14:paraId="5A1B9CBF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70592E5D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854A3F7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2231013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262C7E79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Холодное водоснабжение</w:t>
            </w:r>
          </w:p>
        </w:tc>
      </w:tr>
      <w:tr w:rsidR="001E75F9" w:rsidRPr="001E75F9" w14:paraId="4E720860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5F61E649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9CC5DC1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403589C8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0F3A13C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7D7D63FE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E75F9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1E75F9" w:rsidRPr="001E75F9" w14:paraId="406D2B84" w14:textId="77777777" w:rsidTr="001E75F9">
        <w:trPr>
          <w:trHeight w:val="510"/>
        </w:trPr>
        <w:tc>
          <w:tcPr>
            <w:tcW w:w="1160" w:type="dxa"/>
            <w:noWrap/>
            <w:hideMark/>
          </w:tcPr>
          <w:p w14:paraId="07B82385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E375439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6BA6DD4E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нат.</w:t>
            </w:r>
            <w:r w:rsidRPr="001E75F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7B84E7ED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1DDA151D" w14:textId="77777777" w:rsidR="001C6FD4" w:rsidRDefault="001C6FD4" w:rsidP="001C6FD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794,14</w:t>
            </w:r>
          </w:p>
          <w:p w14:paraId="22CA27FF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E75F9" w:rsidRPr="001E75F9" w14:paraId="6CF4D600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372B448A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1F136F4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6DD5F9CB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4DCC1B4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3FFF207" w14:textId="55871CF9" w:rsidR="001E75F9" w:rsidRPr="001E75F9" w:rsidRDefault="00D901CC" w:rsidP="001E75F9">
            <w:pPr>
              <w:spacing w:line="200" w:lineRule="exact"/>
              <w:rPr>
                <w:sz w:val="20"/>
                <w:szCs w:val="20"/>
              </w:rPr>
            </w:pPr>
            <w:r w:rsidRPr="00D901CC">
              <w:t>20883,24</w:t>
            </w:r>
          </w:p>
        </w:tc>
      </w:tr>
      <w:tr w:rsidR="001E75F9" w:rsidRPr="001E75F9" w14:paraId="29AA24C5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07C2A794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1A389B1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9E63C99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0AF5F45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2E6C1EB" w14:textId="5C66586D" w:rsidR="001E75F9" w:rsidRPr="001E75F9" w:rsidRDefault="00D901CC" w:rsidP="001E75F9">
            <w:pPr>
              <w:spacing w:line="200" w:lineRule="exact"/>
              <w:rPr>
                <w:sz w:val="20"/>
                <w:szCs w:val="20"/>
              </w:rPr>
            </w:pPr>
            <w:r w:rsidRPr="00D901CC">
              <w:t>19406,82</w:t>
            </w:r>
          </w:p>
        </w:tc>
      </w:tr>
      <w:tr w:rsidR="001E75F9" w:rsidRPr="001E75F9" w14:paraId="6A679226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7F516F95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232950C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198CD92F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B74A23C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480C08C" w14:textId="40449DAA" w:rsidR="001E75F9" w:rsidRPr="001E75F9" w:rsidRDefault="00D901CC" w:rsidP="001E75F9">
            <w:pPr>
              <w:spacing w:line="200" w:lineRule="exact"/>
              <w:rPr>
                <w:sz w:val="20"/>
                <w:szCs w:val="20"/>
              </w:rPr>
            </w:pPr>
            <w:r w:rsidRPr="00D901CC">
              <w:t>15369,75</w:t>
            </w:r>
          </w:p>
        </w:tc>
      </w:tr>
      <w:tr w:rsidR="00D901CC" w:rsidRPr="001E75F9" w14:paraId="44FF787A" w14:textId="77777777" w:rsidTr="001E75F9">
        <w:trPr>
          <w:trHeight w:val="765"/>
        </w:trPr>
        <w:tc>
          <w:tcPr>
            <w:tcW w:w="1160" w:type="dxa"/>
            <w:noWrap/>
            <w:hideMark/>
          </w:tcPr>
          <w:p w14:paraId="225EAD19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5236423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9C55433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23C1F4B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7892FE6" w14:textId="0EFD60A5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D901CC">
              <w:t>20883,24</w:t>
            </w:r>
          </w:p>
        </w:tc>
      </w:tr>
      <w:tr w:rsidR="00D901CC" w:rsidRPr="001E75F9" w14:paraId="3B2A4BC8" w14:textId="77777777" w:rsidTr="001E75F9">
        <w:trPr>
          <w:trHeight w:val="1020"/>
        </w:trPr>
        <w:tc>
          <w:tcPr>
            <w:tcW w:w="1160" w:type="dxa"/>
            <w:noWrap/>
            <w:hideMark/>
          </w:tcPr>
          <w:p w14:paraId="17BDBCB6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4FD442B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32D0C59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23F8D4B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B1C63B7" w14:textId="7CF8796A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D901CC">
              <w:t>19406,82</w:t>
            </w:r>
          </w:p>
        </w:tc>
      </w:tr>
      <w:tr w:rsidR="00D901CC" w:rsidRPr="001E75F9" w14:paraId="314AECF5" w14:textId="77777777" w:rsidTr="001E75F9">
        <w:trPr>
          <w:trHeight w:val="1020"/>
        </w:trPr>
        <w:tc>
          <w:tcPr>
            <w:tcW w:w="1160" w:type="dxa"/>
            <w:noWrap/>
            <w:hideMark/>
          </w:tcPr>
          <w:p w14:paraId="60AA0B80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6881127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D06F556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EFEBAEF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D5642BC" w14:textId="17479FBA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D901CC">
              <w:t>15369,75</w:t>
            </w:r>
          </w:p>
        </w:tc>
      </w:tr>
      <w:tr w:rsidR="001E75F9" w:rsidRPr="001E75F9" w14:paraId="4DB1541F" w14:textId="77777777" w:rsidTr="001E75F9">
        <w:trPr>
          <w:trHeight w:val="1275"/>
        </w:trPr>
        <w:tc>
          <w:tcPr>
            <w:tcW w:w="1160" w:type="dxa"/>
            <w:noWrap/>
            <w:hideMark/>
          </w:tcPr>
          <w:p w14:paraId="2271317F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B849B58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9486060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8A621CF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86BE15C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0</w:t>
            </w:r>
          </w:p>
        </w:tc>
      </w:tr>
    </w:tbl>
    <w:p w14:paraId="26F510F7" w14:textId="77777777" w:rsidR="00820E06" w:rsidRDefault="00820E06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1E75F9" w:rsidRPr="001E75F9" w14:paraId="52C6525C" w14:textId="77777777" w:rsidTr="001E75F9">
        <w:trPr>
          <w:trHeight w:val="255"/>
        </w:trPr>
        <w:tc>
          <w:tcPr>
            <w:tcW w:w="1160" w:type="dxa"/>
            <w:noWrap/>
            <w:hideMark/>
          </w:tcPr>
          <w:p w14:paraId="22989632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52C6B40F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BF6909F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D16F031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640945C4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Отопление</w:t>
            </w:r>
          </w:p>
        </w:tc>
      </w:tr>
      <w:tr w:rsidR="001E75F9" w:rsidRPr="001E75F9" w14:paraId="6555EE5A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1D526B51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DEBB85F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570D0C52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A9E90B7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202277AD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Гкал</w:t>
            </w:r>
          </w:p>
        </w:tc>
      </w:tr>
      <w:tr w:rsidR="001E75F9" w:rsidRPr="001E75F9" w14:paraId="1D4FFB17" w14:textId="77777777" w:rsidTr="001E75F9">
        <w:trPr>
          <w:trHeight w:val="510"/>
        </w:trPr>
        <w:tc>
          <w:tcPr>
            <w:tcW w:w="1160" w:type="dxa"/>
            <w:noWrap/>
            <w:hideMark/>
          </w:tcPr>
          <w:p w14:paraId="2CA5EFFA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4F41844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5353EFB9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нат.</w:t>
            </w:r>
            <w:r w:rsidRPr="001E75F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56207255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ECE9610" w14:textId="77777777" w:rsidR="001C6FD4" w:rsidRDefault="001C6FD4" w:rsidP="001C6FD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120,77</w:t>
            </w:r>
          </w:p>
          <w:p w14:paraId="64AB5E5D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E75F9" w:rsidRPr="001E75F9" w14:paraId="08DA4695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20606B03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DF61AC6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556DD8BF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22107C7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783448D0" w14:textId="5558EB9E" w:rsidR="001E75F9" w:rsidRPr="001E75F9" w:rsidRDefault="00D901CC" w:rsidP="001E75F9">
            <w:pPr>
              <w:spacing w:line="200" w:lineRule="exact"/>
              <w:rPr>
                <w:sz w:val="20"/>
                <w:szCs w:val="20"/>
              </w:rPr>
            </w:pPr>
            <w:r w:rsidRPr="00D901CC">
              <w:t>344174,54</w:t>
            </w:r>
          </w:p>
        </w:tc>
      </w:tr>
      <w:tr w:rsidR="001E75F9" w:rsidRPr="001E75F9" w14:paraId="3A73E7DF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38D26EB6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BEE18E0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783D44A1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17ECD0C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88D293D" w14:textId="073C1E3E" w:rsidR="001E75F9" w:rsidRPr="001E75F9" w:rsidRDefault="00D901CC" w:rsidP="001E75F9">
            <w:pPr>
              <w:spacing w:line="200" w:lineRule="exact"/>
              <w:rPr>
                <w:sz w:val="20"/>
                <w:szCs w:val="20"/>
              </w:rPr>
            </w:pPr>
            <w:r w:rsidRPr="00D901CC">
              <w:t>319627,36</w:t>
            </w:r>
          </w:p>
        </w:tc>
      </w:tr>
      <w:tr w:rsidR="001E75F9" w:rsidRPr="001E75F9" w14:paraId="38D8FD49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0B932045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649AAC5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32907C7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81C50B0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15018EC" w14:textId="1B687A3D" w:rsidR="001E75F9" w:rsidRPr="001E75F9" w:rsidRDefault="00D901CC" w:rsidP="001E75F9">
            <w:pPr>
              <w:spacing w:line="200" w:lineRule="exact"/>
              <w:rPr>
                <w:sz w:val="20"/>
                <w:szCs w:val="20"/>
              </w:rPr>
            </w:pPr>
            <w:r w:rsidRPr="00D901CC">
              <w:t>126135,90</w:t>
            </w:r>
          </w:p>
        </w:tc>
      </w:tr>
      <w:tr w:rsidR="00D901CC" w:rsidRPr="001E75F9" w14:paraId="12DE39DF" w14:textId="77777777" w:rsidTr="001E75F9">
        <w:trPr>
          <w:trHeight w:val="765"/>
        </w:trPr>
        <w:tc>
          <w:tcPr>
            <w:tcW w:w="1160" w:type="dxa"/>
            <w:noWrap/>
            <w:hideMark/>
          </w:tcPr>
          <w:p w14:paraId="7779B468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30AE049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34B1694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2ADFF3D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82587F9" w14:textId="59C5BDC3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D901CC">
              <w:t>344174,54</w:t>
            </w:r>
          </w:p>
        </w:tc>
      </w:tr>
      <w:tr w:rsidR="00D901CC" w:rsidRPr="001E75F9" w14:paraId="29DA6692" w14:textId="77777777" w:rsidTr="001E75F9">
        <w:trPr>
          <w:trHeight w:val="1020"/>
        </w:trPr>
        <w:tc>
          <w:tcPr>
            <w:tcW w:w="1160" w:type="dxa"/>
            <w:noWrap/>
            <w:hideMark/>
          </w:tcPr>
          <w:p w14:paraId="725ECE64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A20BCE0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4FAC29B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30876FE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6C9E171" w14:textId="33087DD8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D901CC">
              <w:t>319627,36</w:t>
            </w:r>
          </w:p>
        </w:tc>
      </w:tr>
      <w:tr w:rsidR="00D901CC" w:rsidRPr="001E75F9" w14:paraId="16859AF3" w14:textId="77777777" w:rsidTr="001E75F9">
        <w:trPr>
          <w:trHeight w:val="1020"/>
        </w:trPr>
        <w:tc>
          <w:tcPr>
            <w:tcW w:w="1160" w:type="dxa"/>
            <w:noWrap/>
            <w:hideMark/>
          </w:tcPr>
          <w:p w14:paraId="3A9DC38F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1641A97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85D044D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37AB198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4FC1A31" w14:textId="4587B663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D901CC">
              <w:t>126135,90</w:t>
            </w:r>
          </w:p>
        </w:tc>
      </w:tr>
      <w:tr w:rsidR="001E75F9" w:rsidRPr="001E75F9" w14:paraId="6614A9B7" w14:textId="77777777" w:rsidTr="001E75F9">
        <w:trPr>
          <w:trHeight w:val="1275"/>
        </w:trPr>
        <w:tc>
          <w:tcPr>
            <w:tcW w:w="1160" w:type="dxa"/>
            <w:noWrap/>
            <w:hideMark/>
          </w:tcPr>
          <w:p w14:paraId="1E962B41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2062154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0393648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DE44CC9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A62A9B0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0</w:t>
            </w:r>
          </w:p>
        </w:tc>
      </w:tr>
      <w:tr w:rsidR="001E75F9" w:rsidRPr="001E75F9" w14:paraId="049DA42A" w14:textId="77777777" w:rsidTr="001E75F9">
        <w:trPr>
          <w:trHeight w:val="255"/>
        </w:trPr>
        <w:tc>
          <w:tcPr>
            <w:tcW w:w="1160" w:type="dxa"/>
            <w:noWrap/>
            <w:hideMark/>
          </w:tcPr>
          <w:p w14:paraId="41BFB715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72DF8627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42A8B18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F26D42F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3FA6FF51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Горячее водоснабжение</w:t>
            </w:r>
          </w:p>
        </w:tc>
      </w:tr>
      <w:tr w:rsidR="001E75F9" w:rsidRPr="001E75F9" w14:paraId="24F9F6EC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2EAF9BA7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1F31895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602C77A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3AB4167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4BF8DB18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E75F9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1E75F9" w:rsidRPr="001E75F9" w14:paraId="14BB840F" w14:textId="77777777" w:rsidTr="001E75F9">
        <w:trPr>
          <w:trHeight w:val="510"/>
        </w:trPr>
        <w:tc>
          <w:tcPr>
            <w:tcW w:w="1160" w:type="dxa"/>
            <w:noWrap/>
            <w:hideMark/>
          </w:tcPr>
          <w:p w14:paraId="24826EFD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AE89CAD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08CF7E9B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нат.</w:t>
            </w:r>
            <w:r w:rsidRPr="001E75F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1B38A70D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0128AFA1" w14:textId="77777777" w:rsidR="001C6FD4" w:rsidRDefault="001C6FD4" w:rsidP="001C6FD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325,02</w:t>
            </w:r>
          </w:p>
          <w:p w14:paraId="6749C947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E75F9" w:rsidRPr="001E75F9" w14:paraId="24FAAD01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78C5F010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C9793FE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E154C9E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2291EF7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E95D435" w14:textId="63D3C98E" w:rsidR="001E75F9" w:rsidRPr="001E75F9" w:rsidRDefault="00D901CC" w:rsidP="001E75F9">
            <w:pPr>
              <w:spacing w:line="200" w:lineRule="exact"/>
              <w:rPr>
                <w:sz w:val="20"/>
                <w:szCs w:val="20"/>
              </w:rPr>
            </w:pPr>
            <w:r w:rsidRPr="00D901CC">
              <w:t>81313,51</w:t>
            </w:r>
          </w:p>
        </w:tc>
      </w:tr>
      <w:tr w:rsidR="001E75F9" w:rsidRPr="001E75F9" w14:paraId="062B3B51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3FCBB83C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567AA78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75037ACF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18B4067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63263CA" w14:textId="4CC813EF" w:rsidR="001E75F9" w:rsidRPr="001E75F9" w:rsidRDefault="00D901CC" w:rsidP="001E75F9">
            <w:pPr>
              <w:spacing w:line="200" w:lineRule="exact"/>
              <w:rPr>
                <w:sz w:val="20"/>
                <w:szCs w:val="20"/>
              </w:rPr>
            </w:pPr>
            <w:r w:rsidRPr="00D901CC">
              <w:t>73482,51</w:t>
            </w:r>
          </w:p>
        </w:tc>
      </w:tr>
      <w:tr w:rsidR="001E75F9" w:rsidRPr="001E75F9" w14:paraId="4D9F9615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438F3A83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8C4943F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58781ADD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2AB724B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64C7133" w14:textId="5428DF14" w:rsidR="001E75F9" w:rsidRPr="001E75F9" w:rsidRDefault="00D901CC" w:rsidP="001E75F9">
            <w:pPr>
              <w:spacing w:line="200" w:lineRule="exact"/>
              <w:rPr>
                <w:sz w:val="20"/>
                <w:szCs w:val="20"/>
              </w:rPr>
            </w:pPr>
            <w:r w:rsidRPr="00D901CC">
              <w:t>42676,00</w:t>
            </w:r>
          </w:p>
        </w:tc>
      </w:tr>
      <w:tr w:rsidR="00D901CC" w:rsidRPr="001E75F9" w14:paraId="6057C467" w14:textId="77777777" w:rsidTr="001E75F9">
        <w:trPr>
          <w:trHeight w:val="765"/>
        </w:trPr>
        <w:tc>
          <w:tcPr>
            <w:tcW w:w="1160" w:type="dxa"/>
            <w:noWrap/>
            <w:hideMark/>
          </w:tcPr>
          <w:p w14:paraId="7E4D7453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C74860A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D47316F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F403648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D6F4284" w14:textId="7428CFB4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D901CC">
              <w:t>81313,51</w:t>
            </w:r>
          </w:p>
        </w:tc>
      </w:tr>
      <w:tr w:rsidR="00D901CC" w:rsidRPr="001E75F9" w14:paraId="55C80582" w14:textId="77777777" w:rsidTr="001E75F9">
        <w:trPr>
          <w:trHeight w:val="1020"/>
        </w:trPr>
        <w:tc>
          <w:tcPr>
            <w:tcW w:w="1160" w:type="dxa"/>
            <w:noWrap/>
            <w:hideMark/>
          </w:tcPr>
          <w:p w14:paraId="22168667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52ECEDF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FC3165A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A3D76A0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2FCC2C0" w14:textId="2BB0A9A9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D901CC">
              <w:t>73482,51</w:t>
            </w:r>
          </w:p>
        </w:tc>
      </w:tr>
      <w:tr w:rsidR="00D901CC" w:rsidRPr="001E75F9" w14:paraId="6A2E5ECC" w14:textId="77777777" w:rsidTr="001E75F9">
        <w:trPr>
          <w:trHeight w:val="1020"/>
        </w:trPr>
        <w:tc>
          <w:tcPr>
            <w:tcW w:w="1160" w:type="dxa"/>
            <w:noWrap/>
            <w:hideMark/>
          </w:tcPr>
          <w:p w14:paraId="75882A2F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3C744BD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EA4BD49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0FE5CF4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940E8C4" w14:textId="706A2404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D901CC">
              <w:t>42676,00</w:t>
            </w:r>
          </w:p>
        </w:tc>
      </w:tr>
      <w:tr w:rsidR="001E75F9" w:rsidRPr="001E75F9" w14:paraId="69E28BBB" w14:textId="77777777" w:rsidTr="001E75F9">
        <w:trPr>
          <w:trHeight w:val="1275"/>
        </w:trPr>
        <w:tc>
          <w:tcPr>
            <w:tcW w:w="1160" w:type="dxa"/>
            <w:noWrap/>
            <w:hideMark/>
          </w:tcPr>
          <w:p w14:paraId="0FF7AFC6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C1EF57B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ABC2C27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FF69E0C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31A0FF3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0</w:t>
            </w:r>
          </w:p>
        </w:tc>
      </w:tr>
    </w:tbl>
    <w:p w14:paraId="33177673" w14:textId="77777777" w:rsidR="00820E06" w:rsidRDefault="00820E06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1E75F9" w:rsidRPr="001E75F9" w14:paraId="18975A65" w14:textId="77777777" w:rsidTr="001E75F9">
        <w:trPr>
          <w:trHeight w:val="255"/>
        </w:trPr>
        <w:tc>
          <w:tcPr>
            <w:tcW w:w="1160" w:type="dxa"/>
            <w:noWrap/>
            <w:hideMark/>
          </w:tcPr>
          <w:p w14:paraId="2627FABD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66CAD9C8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F11C58B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7D430F3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6266B0BE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Газоснабжение</w:t>
            </w:r>
          </w:p>
        </w:tc>
      </w:tr>
      <w:tr w:rsidR="001E75F9" w:rsidRPr="001E75F9" w14:paraId="3146251A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0173815A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7361710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11F9197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3210574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14DB0471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E75F9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1E75F9" w:rsidRPr="001E75F9" w14:paraId="36294CE9" w14:textId="77777777" w:rsidTr="001E75F9">
        <w:trPr>
          <w:trHeight w:val="510"/>
        </w:trPr>
        <w:tc>
          <w:tcPr>
            <w:tcW w:w="1160" w:type="dxa"/>
            <w:noWrap/>
            <w:hideMark/>
          </w:tcPr>
          <w:p w14:paraId="6B0A218F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EB65B9A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34E513B7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нат.</w:t>
            </w:r>
            <w:r w:rsidRPr="001E75F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53321531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DA59182" w14:textId="77777777" w:rsidR="001C6FD4" w:rsidRDefault="001C6FD4" w:rsidP="001C6FD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4202</w:t>
            </w:r>
          </w:p>
          <w:p w14:paraId="694C7B76" w14:textId="77777777" w:rsidR="001E75F9" w:rsidRPr="001E75F9" w:rsidRDefault="001E75F9" w:rsidP="00820E06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E75F9" w:rsidRPr="001E75F9" w14:paraId="3015F4A2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697867D3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B33FA0B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240C6385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A52B1E6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17F6A19" w14:textId="5DBAE6C0" w:rsidR="001E75F9" w:rsidRPr="001E75F9" w:rsidRDefault="00D901CC" w:rsidP="001E75F9">
            <w:pPr>
              <w:spacing w:line="200" w:lineRule="exact"/>
              <w:rPr>
                <w:sz w:val="20"/>
                <w:szCs w:val="20"/>
              </w:rPr>
            </w:pPr>
            <w:r w:rsidRPr="00D901CC">
              <w:t>27624,46</w:t>
            </w:r>
          </w:p>
        </w:tc>
      </w:tr>
      <w:tr w:rsidR="001E75F9" w:rsidRPr="001E75F9" w14:paraId="20524442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5556C37E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C968E0A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36D40A99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FA757E2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1E3842B" w14:textId="055E75D6" w:rsidR="001E75F9" w:rsidRPr="001E75F9" w:rsidRDefault="00D901CC" w:rsidP="001E75F9">
            <w:pPr>
              <w:spacing w:line="200" w:lineRule="exact"/>
              <w:rPr>
                <w:sz w:val="20"/>
                <w:szCs w:val="20"/>
              </w:rPr>
            </w:pPr>
            <w:r w:rsidRPr="00D901CC">
              <w:t>25863,03</w:t>
            </w:r>
          </w:p>
        </w:tc>
      </w:tr>
      <w:tr w:rsidR="001E75F9" w:rsidRPr="001E75F9" w14:paraId="6CE924CD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0F115B44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7E6F787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62B2B5E1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CF86FA5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61E01742" w14:textId="1E8F318E" w:rsidR="001E75F9" w:rsidRPr="001E75F9" w:rsidRDefault="00D901CC" w:rsidP="001E75F9">
            <w:pPr>
              <w:spacing w:line="200" w:lineRule="exact"/>
              <w:rPr>
                <w:sz w:val="20"/>
                <w:szCs w:val="20"/>
              </w:rPr>
            </w:pPr>
            <w:r w:rsidRPr="00D901CC">
              <w:t>16692,89</w:t>
            </w:r>
          </w:p>
        </w:tc>
      </w:tr>
      <w:tr w:rsidR="00D901CC" w:rsidRPr="001E75F9" w14:paraId="7A1BE009" w14:textId="77777777" w:rsidTr="001E75F9">
        <w:trPr>
          <w:trHeight w:val="765"/>
        </w:trPr>
        <w:tc>
          <w:tcPr>
            <w:tcW w:w="1160" w:type="dxa"/>
            <w:noWrap/>
            <w:hideMark/>
          </w:tcPr>
          <w:p w14:paraId="4735C6E8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51C84A0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218DFDD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F51174B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4F79BAC" w14:textId="6C651396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D901CC">
              <w:t>27624,46</w:t>
            </w:r>
          </w:p>
        </w:tc>
      </w:tr>
      <w:tr w:rsidR="00D901CC" w:rsidRPr="001E75F9" w14:paraId="3DD86695" w14:textId="77777777" w:rsidTr="001E75F9">
        <w:trPr>
          <w:trHeight w:val="1020"/>
        </w:trPr>
        <w:tc>
          <w:tcPr>
            <w:tcW w:w="1160" w:type="dxa"/>
            <w:noWrap/>
            <w:hideMark/>
          </w:tcPr>
          <w:p w14:paraId="1A6EAF36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3445A80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050969A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EAE4AF6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F7EC855" w14:textId="213C4A6A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D901CC">
              <w:t>25863,03</w:t>
            </w:r>
          </w:p>
        </w:tc>
      </w:tr>
      <w:tr w:rsidR="00D901CC" w:rsidRPr="001E75F9" w14:paraId="2E043D4B" w14:textId="77777777" w:rsidTr="001E75F9">
        <w:trPr>
          <w:trHeight w:val="1020"/>
        </w:trPr>
        <w:tc>
          <w:tcPr>
            <w:tcW w:w="1160" w:type="dxa"/>
            <w:noWrap/>
            <w:hideMark/>
          </w:tcPr>
          <w:p w14:paraId="31E425CA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88A910C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6EB4AF6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BA76B6C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0D106F2" w14:textId="074E2652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D901CC">
              <w:t>16692,89</w:t>
            </w:r>
          </w:p>
        </w:tc>
      </w:tr>
      <w:tr w:rsidR="001E75F9" w:rsidRPr="001E75F9" w14:paraId="046B6049" w14:textId="77777777" w:rsidTr="001E75F9">
        <w:trPr>
          <w:trHeight w:val="1275"/>
        </w:trPr>
        <w:tc>
          <w:tcPr>
            <w:tcW w:w="1160" w:type="dxa"/>
            <w:noWrap/>
            <w:hideMark/>
          </w:tcPr>
          <w:p w14:paraId="73B035BE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A0AAF83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6FC073D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DAE700C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80D61BE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0</w:t>
            </w:r>
          </w:p>
        </w:tc>
      </w:tr>
      <w:tr w:rsidR="001E75F9" w:rsidRPr="001E75F9" w14:paraId="0C9002C0" w14:textId="77777777" w:rsidTr="001E75F9">
        <w:trPr>
          <w:trHeight w:val="255"/>
        </w:trPr>
        <w:tc>
          <w:tcPr>
            <w:tcW w:w="1160" w:type="dxa"/>
            <w:noWrap/>
            <w:hideMark/>
          </w:tcPr>
          <w:p w14:paraId="26599515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55B901D2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3587C229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43075D0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2247B03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Водоотведение</w:t>
            </w:r>
          </w:p>
        </w:tc>
      </w:tr>
      <w:tr w:rsidR="001E75F9" w:rsidRPr="001E75F9" w14:paraId="2D9A509F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0BC63F5E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F79B4CA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B1999B4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02A4C94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21C8C0D4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E75F9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1E75F9" w:rsidRPr="001E75F9" w14:paraId="05BD32FC" w14:textId="77777777" w:rsidTr="001E75F9">
        <w:trPr>
          <w:trHeight w:val="510"/>
        </w:trPr>
        <w:tc>
          <w:tcPr>
            <w:tcW w:w="1160" w:type="dxa"/>
            <w:noWrap/>
            <w:hideMark/>
          </w:tcPr>
          <w:p w14:paraId="1413A1CE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0331E99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5429A75A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нат.</w:t>
            </w:r>
            <w:r w:rsidRPr="001E75F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5D060461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C3AEAD1" w14:textId="77777777" w:rsidR="001C6FD4" w:rsidRDefault="001C6FD4" w:rsidP="001C6FD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770,10</w:t>
            </w:r>
          </w:p>
          <w:p w14:paraId="7F589E48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E75F9" w:rsidRPr="001E75F9" w14:paraId="354CB657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4659A6B8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85DAB05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C76D847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653E034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4ACCFE83" w14:textId="374F2410" w:rsidR="001E75F9" w:rsidRPr="001E75F9" w:rsidRDefault="00D901CC" w:rsidP="001E75F9">
            <w:pPr>
              <w:spacing w:line="200" w:lineRule="exact"/>
              <w:rPr>
                <w:sz w:val="20"/>
                <w:szCs w:val="20"/>
              </w:rPr>
            </w:pPr>
            <w:r w:rsidRPr="00D901CC">
              <w:t>52706,52</w:t>
            </w:r>
          </w:p>
        </w:tc>
      </w:tr>
      <w:tr w:rsidR="001E75F9" w:rsidRPr="001E75F9" w14:paraId="3BA23521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5AFBFDC6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0436A6D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55694BE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594F8E4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F1D21B1" w14:textId="47CF4E8E" w:rsidR="001E75F9" w:rsidRPr="001E75F9" w:rsidRDefault="00D901CC" w:rsidP="001E75F9">
            <w:pPr>
              <w:spacing w:line="200" w:lineRule="exact"/>
              <w:rPr>
                <w:sz w:val="20"/>
                <w:szCs w:val="20"/>
              </w:rPr>
            </w:pPr>
            <w:r w:rsidRPr="00D901CC">
              <w:t>49211,30</w:t>
            </w:r>
          </w:p>
        </w:tc>
      </w:tr>
      <w:tr w:rsidR="001E75F9" w:rsidRPr="001E75F9" w14:paraId="40C96E27" w14:textId="77777777" w:rsidTr="001E75F9">
        <w:trPr>
          <w:trHeight w:val="315"/>
        </w:trPr>
        <w:tc>
          <w:tcPr>
            <w:tcW w:w="1160" w:type="dxa"/>
            <w:noWrap/>
            <w:hideMark/>
          </w:tcPr>
          <w:p w14:paraId="58DD04CF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20E6087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6C99E106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65A960B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C3B0F5E" w14:textId="1C1B8F59" w:rsidR="001E75F9" w:rsidRPr="001E75F9" w:rsidRDefault="00D901CC" w:rsidP="001E75F9">
            <w:pPr>
              <w:spacing w:line="200" w:lineRule="exact"/>
              <w:rPr>
                <w:sz w:val="20"/>
                <w:szCs w:val="20"/>
              </w:rPr>
            </w:pPr>
            <w:r w:rsidRPr="00D901CC">
              <w:t>39747,60</w:t>
            </w:r>
          </w:p>
        </w:tc>
      </w:tr>
      <w:tr w:rsidR="00D901CC" w:rsidRPr="001E75F9" w14:paraId="4C701A0B" w14:textId="77777777" w:rsidTr="001E75F9">
        <w:trPr>
          <w:trHeight w:val="765"/>
        </w:trPr>
        <w:tc>
          <w:tcPr>
            <w:tcW w:w="1160" w:type="dxa"/>
            <w:noWrap/>
            <w:hideMark/>
          </w:tcPr>
          <w:p w14:paraId="0A93A251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CC6B03A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D6380C1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D4F443A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Начислено поставщиком</w:t>
            </w:r>
            <w:r w:rsidRPr="001E75F9">
              <w:rPr>
                <w:sz w:val="20"/>
                <w:szCs w:val="20"/>
              </w:rPr>
              <w:br/>
              <w:t>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4F95649" w14:textId="2DE9CCCB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D901CC">
              <w:t>52706,52</w:t>
            </w:r>
          </w:p>
        </w:tc>
      </w:tr>
      <w:tr w:rsidR="00D901CC" w:rsidRPr="001E75F9" w14:paraId="487BBDAE" w14:textId="77777777" w:rsidTr="001E75F9">
        <w:trPr>
          <w:trHeight w:val="1020"/>
        </w:trPr>
        <w:tc>
          <w:tcPr>
            <w:tcW w:w="1160" w:type="dxa"/>
            <w:noWrap/>
            <w:hideMark/>
          </w:tcPr>
          <w:p w14:paraId="03A3E494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184A74E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9133541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0EEB0E5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Оплачено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004F019" w14:textId="3ED9D09C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D901CC">
              <w:t>49211,30</w:t>
            </w:r>
          </w:p>
        </w:tc>
      </w:tr>
      <w:tr w:rsidR="00D901CC" w:rsidRPr="001E75F9" w14:paraId="279CD020" w14:textId="77777777" w:rsidTr="001E75F9">
        <w:trPr>
          <w:trHeight w:val="1020"/>
        </w:trPr>
        <w:tc>
          <w:tcPr>
            <w:tcW w:w="1160" w:type="dxa"/>
            <w:noWrap/>
            <w:hideMark/>
          </w:tcPr>
          <w:p w14:paraId="4E28AACE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92D7E93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15D89CC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C7C1A05" w14:textId="77777777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Задолженность перед</w:t>
            </w:r>
            <w:r w:rsidRPr="001E75F9">
              <w:rPr>
                <w:sz w:val="20"/>
                <w:szCs w:val="20"/>
              </w:rPr>
              <w:br/>
              <w:t>поставщиком (поставщиками)</w:t>
            </w:r>
            <w:r w:rsidRPr="001E75F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FFF1385" w14:textId="2E0FA58F" w:rsidR="00D901CC" w:rsidRPr="001E75F9" w:rsidRDefault="00D901CC" w:rsidP="00D901CC">
            <w:pPr>
              <w:spacing w:line="200" w:lineRule="exact"/>
              <w:rPr>
                <w:sz w:val="20"/>
                <w:szCs w:val="20"/>
              </w:rPr>
            </w:pPr>
            <w:r w:rsidRPr="00D901CC">
              <w:t>39747,60</w:t>
            </w:r>
          </w:p>
        </w:tc>
      </w:tr>
      <w:tr w:rsidR="001E75F9" w:rsidRPr="001E75F9" w14:paraId="0C492A06" w14:textId="77777777" w:rsidTr="001E75F9">
        <w:trPr>
          <w:trHeight w:val="1275"/>
        </w:trPr>
        <w:tc>
          <w:tcPr>
            <w:tcW w:w="1160" w:type="dxa"/>
            <w:noWrap/>
            <w:hideMark/>
          </w:tcPr>
          <w:p w14:paraId="45E92A60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D0B7B0C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C7C2A7D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276E0EB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Размер пени и штрафов,</w:t>
            </w:r>
            <w:r w:rsidRPr="001E75F9">
              <w:rPr>
                <w:sz w:val="20"/>
                <w:szCs w:val="20"/>
              </w:rPr>
              <w:br/>
              <w:t>уплаченные поставщику</w:t>
            </w:r>
            <w:r w:rsidRPr="001E75F9">
              <w:rPr>
                <w:sz w:val="20"/>
                <w:szCs w:val="20"/>
              </w:rPr>
              <w:br/>
              <w:t>(поставщикам) коммунального</w:t>
            </w:r>
            <w:r w:rsidRPr="001E75F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59F533D" w14:textId="77777777" w:rsidR="001E75F9" w:rsidRPr="001E75F9" w:rsidRDefault="001E75F9" w:rsidP="001E75F9">
            <w:pPr>
              <w:spacing w:line="200" w:lineRule="exact"/>
              <w:rPr>
                <w:sz w:val="20"/>
                <w:szCs w:val="20"/>
              </w:rPr>
            </w:pPr>
            <w:r w:rsidRPr="001E75F9">
              <w:rPr>
                <w:sz w:val="20"/>
                <w:szCs w:val="20"/>
              </w:rPr>
              <w:t>0</w:t>
            </w:r>
          </w:p>
        </w:tc>
      </w:tr>
    </w:tbl>
    <w:p w14:paraId="6DDDDA01" w14:textId="77777777" w:rsidR="004D52D9" w:rsidRDefault="004D52D9">
      <w:pPr>
        <w:spacing w:line="200" w:lineRule="exact"/>
        <w:rPr>
          <w:sz w:val="20"/>
          <w:szCs w:val="20"/>
        </w:rPr>
      </w:pPr>
    </w:p>
    <w:p w14:paraId="7301508C" w14:textId="77777777" w:rsidR="00625B11" w:rsidRPr="004D4705" w:rsidRDefault="00625B11" w:rsidP="001E75F9">
      <w:pPr>
        <w:spacing w:line="200" w:lineRule="exact"/>
        <w:rPr>
          <w:rFonts w:eastAsia="Times New Roman"/>
          <w:sz w:val="20"/>
          <w:szCs w:val="20"/>
        </w:rPr>
      </w:pPr>
    </w:p>
    <w:p w14:paraId="147BF230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206E17E" w14:textId="77777777" w:rsidR="00820E06" w:rsidRDefault="00820E0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D05989C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2ABC59A3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66E7BCAE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C78833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C0D90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52CCD8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789322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556759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6A73C2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0941718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3E4BE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F3D8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0D12D8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CC73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891E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85C2E7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6F5171" w14:textId="77777777" w:rsidR="004D52D9" w:rsidRPr="00096DCD" w:rsidRDefault="00032C9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3DDD9B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46D2A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0C2F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293A5B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4945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EFDE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B390C0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8F55DE" w14:textId="77777777"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C55812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F6714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63F6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AE5FA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3D52CC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238E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2D3D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9A144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ACA7FE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9ABD1A" w14:textId="77777777"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9F00E0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48DF5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C86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2BABA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87700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E0B8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621FDA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0C24E4" w14:textId="77777777" w:rsidR="004D52D9" w:rsidRPr="00096DCD" w:rsidRDefault="00096DC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956FC28" w14:textId="77777777" w:rsidR="004D52D9" w:rsidRDefault="004D52D9">
      <w:pPr>
        <w:spacing w:line="200" w:lineRule="exact"/>
        <w:rPr>
          <w:sz w:val="20"/>
          <w:szCs w:val="20"/>
        </w:rPr>
      </w:pPr>
    </w:p>
    <w:p w14:paraId="59146DA9" w14:textId="77777777" w:rsidR="004D52D9" w:rsidRDefault="004D52D9">
      <w:pPr>
        <w:spacing w:line="200" w:lineRule="exact"/>
        <w:rPr>
          <w:sz w:val="20"/>
          <w:szCs w:val="20"/>
        </w:rPr>
      </w:pPr>
    </w:p>
    <w:p w14:paraId="7FBFD225" w14:textId="77777777" w:rsidR="004D52D9" w:rsidRDefault="004D52D9">
      <w:pPr>
        <w:spacing w:line="200" w:lineRule="exact"/>
        <w:rPr>
          <w:sz w:val="20"/>
          <w:szCs w:val="20"/>
        </w:rPr>
      </w:pPr>
    </w:p>
    <w:p w14:paraId="7CEDC8E7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494142AC" w14:textId="77777777" w:rsidR="004D52D9" w:rsidRDefault="004D52D9">
      <w:pPr>
        <w:spacing w:line="200" w:lineRule="exact"/>
        <w:rPr>
          <w:sz w:val="20"/>
          <w:szCs w:val="20"/>
        </w:rPr>
      </w:pPr>
    </w:p>
    <w:p w14:paraId="67A7AAF5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1F676825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6571E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8D2C5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AA43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A9B756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2CD13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22CA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2A6B68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1321B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248B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CAD8F3E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D1EC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2AFC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ECF40D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F63046" w14:textId="77777777" w:rsidR="004D52D9" w:rsidRPr="00DB165D" w:rsidRDefault="00C47F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38A2AF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6709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09B58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9850A99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F49B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F1D01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8C9960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CFB1C" w14:textId="77777777" w:rsidR="004D52D9" w:rsidRPr="00096DCD" w:rsidRDefault="000A1F8B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034F0C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9F8F7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4E94A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BA8AF4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158A82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8DC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7B9A7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9E2641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D27509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AFF67" w14:textId="77777777" w:rsidR="004D52D9" w:rsidRPr="00096DCD" w:rsidRDefault="00096DC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A04E9E4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958E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04F06"/>
    <w:rsid w:val="00011B44"/>
    <w:rsid w:val="00030942"/>
    <w:rsid w:val="00032C9A"/>
    <w:rsid w:val="0003601E"/>
    <w:rsid w:val="000479F9"/>
    <w:rsid w:val="0007177A"/>
    <w:rsid w:val="000800DB"/>
    <w:rsid w:val="00096DCD"/>
    <w:rsid w:val="000A1F8B"/>
    <w:rsid w:val="000D613B"/>
    <w:rsid w:val="000E32E7"/>
    <w:rsid w:val="00110735"/>
    <w:rsid w:val="00113922"/>
    <w:rsid w:val="0012257C"/>
    <w:rsid w:val="0014056F"/>
    <w:rsid w:val="00167EEF"/>
    <w:rsid w:val="001876CC"/>
    <w:rsid w:val="001929CE"/>
    <w:rsid w:val="001A2695"/>
    <w:rsid w:val="001C6FD4"/>
    <w:rsid w:val="001D0568"/>
    <w:rsid w:val="001D108B"/>
    <w:rsid w:val="001D2D8D"/>
    <w:rsid w:val="001E3C7C"/>
    <w:rsid w:val="001E75F9"/>
    <w:rsid w:val="001F1CBB"/>
    <w:rsid w:val="00236C42"/>
    <w:rsid w:val="002530F0"/>
    <w:rsid w:val="00261A97"/>
    <w:rsid w:val="00297F48"/>
    <w:rsid w:val="002A3313"/>
    <w:rsid w:val="002B4B4A"/>
    <w:rsid w:val="002B7848"/>
    <w:rsid w:val="00320040"/>
    <w:rsid w:val="003255FD"/>
    <w:rsid w:val="003347DC"/>
    <w:rsid w:val="003761E3"/>
    <w:rsid w:val="003917F6"/>
    <w:rsid w:val="003958E1"/>
    <w:rsid w:val="003A0952"/>
    <w:rsid w:val="003A7A6E"/>
    <w:rsid w:val="003E7DC2"/>
    <w:rsid w:val="00403BD3"/>
    <w:rsid w:val="00425387"/>
    <w:rsid w:val="00425B5B"/>
    <w:rsid w:val="00462546"/>
    <w:rsid w:val="004A0750"/>
    <w:rsid w:val="004A7917"/>
    <w:rsid w:val="004A79B9"/>
    <w:rsid w:val="004C4AE8"/>
    <w:rsid w:val="004D4705"/>
    <w:rsid w:val="004D52D9"/>
    <w:rsid w:val="004E4066"/>
    <w:rsid w:val="004F16E0"/>
    <w:rsid w:val="00501E47"/>
    <w:rsid w:val="00554F95"/>
    <w:rsid w:val="005B1A9C"/>
    <w:rsid w:val="005C174F"/>
    <w:rsid w:val="005D648B"/>
    <w:rsid w:val="005E67B6"/>
    <w:rsid w:val="005F2F7D"/>
    <w:rsid w:val="00623181"/>
    <w:rsid w:val="00624A7E"/>
    <w:rsid w:val="00625B11"/>
    <w:rsid w:val="00627067"/>
    <w:rsid w:val="00655D0F"/>
    <w:rsid w:val="00664ECC"/>
    <w:rsid w:val="00667B5F"/>
    <w:rsid w:val="00683E77"/>
    <w:rsid w:val="00701557"/>
    <w:rsid w:val="00701877"/>
    <w:rsid w:val="0070223F"/>
    <w:rsid w:val="00723B2F"/>
    <w:rsid w:val="00747B33"/>
    <w:rsid w:val="00784232"/>
    <w:rsid w:val="007968E9"/>
    <w:rsid w:val="007B1955"/>
    <w:rsid w:val="007C297A"/>
    <w:rsid w:val="007C3C87"/>
    <w:rsid w:val="007D18A0"/>
    <w:rsid w:val="00820E06"/>
    <w:rsid w:val="00826846"/>
    <w:rsid w:val="00841426"/>
    <w:rsid w:val="00843D78"/>
    <w:rsid w:val="00856892"/>
    <w:rsid w:val="008A07B5"/>
    <w:rsid w:val="008A2C96"/>
    <w:rsid w:val="008B2EBF"/>
    <w:rsid w:val="008B729A"/>
    <w:rsid w:val="008E4FFB"/>
    <w:rsid w:val="008F0482"/>
    <w:rsid w:val="00952CB9"/>
    <w:rsid w:val="00952E65"/>
    <w:rsid w:val="00953419"/>
    <w:rsid w:val="009A3468"/>
    <w:rsid w:val="00A27E31"/>
    <w:rsid w:val="00A3214A"/>
    <w:rsid w:val="00A43EA9"/>
    <w:rsid w:val="00A64938"/>
    <w:rsid w:val="00A8693A"/>
    <w:rsid w:val="00A942AD"/>
    <w:rsid w:val="00A94B51"/>
    <w:rsid w:val="00AA4CEA"/>
    <w:rsid w:val="00AB5CE1"/>
    <w:rsid w:val="00AB676E"/>
    <w:rsid w:val="00AC422F"/>
    <w:rsid w:val="00AE6D9E"/>
    <w:rsid w:val="00B337C1"/>
    <w:rsid w:val="00B5704B"/>
    <w:rsid w:val="00B61AB5"/>
    <w:rsid w:val="00B66B37"/>
    <w:rsid w:val="00B66C28"/>
    <w:rsid w:val="00B7479C"/>
    <w:rsid w:val="00BA0DD8"/>
    <w:rsid w:val="00BC5A01"/>
    <w:rsid w:val="00BF5C6C"/>
    <w:rsid w:val="00C102C8"/>
    <w:rsid w:val="00C362A3"/>
    <w:rsid w:val="00C47F13"/>
    <w:rsid w:val="00C60C9B"/>
    <w:rsid w:val="00C92718"/>
    <w:rsid w:val="00CA00D8"/>
    <w:rsid w:val="00CC0D43"/>
    <w:rsid w:val="00D370CA"/>
    <w:rsid w:val="00D60178"/>
    <w:rsid w:val="00D63927"/>
    <w:rsid w:val="00D63D63"/>
    <w:rsid w:val="00D679EF"/>
    <w:rsid w:val="00D901CC"/>
    <w:rsid w:val="00DB165D"/>
    <w:rsid w:val="00DB4DF1"/>
    <w:rsid w:val="00DC496E"/>
    <w:rsid w:val="00DC5B9B"/>
    <w:rsid w:val="00E24A1C"/>
    <w:rsid w:val="00E610E5"/>
    <w:rsid w:val="00E67BA0"/>
    <w:rsid w:val="00E70659"/>
    <w:rsid w:val="00E756C9"/>
    <w:rsid w:val="00E77829"/>
    <w:rsid w:val="00EA2618"/>
    <w:rsid w:val="00EB07FF"/>
    <w:rsid w:val="00EC1A93"/>
    <w:rsid w:val="00EF4BA2"/>
    <w:rsid w:val="00F025C5"/>
    <w:rsid w:val="00F02670"/>
    <w:rsid w:val="00F401DF"/>
    <w:rsid w:val="00F73460"/>
    <w:rsid w:val="00F93829"/>
    <w:rsid w:val="00FC0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B1C406"/>
  <w15:docId w15:val="{881047F0-4040-4962-8850-95E71F22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1E7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A749E-013F-4409-B9C2-0EC8F03A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2965</Words>
  <Characters>16905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20</cp:revision>
  <cp:lastPrinted>2018-12-10T09:46:00Z</cp:lastPrinted>
  <dcterms:created xsi:type="dcterms:W3CDTF">2021-03-24T09:14:00Z</dcterms:created>
  <dcterms:modified xsi:type="dcterms:W3CDTF">2025-03-24T07:09:00Z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