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233C" w14:textId="77777777" w:rsidR="004D52D9" w:rsidRDefault="00167FE8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0DDF89FE" w14:textId="77777777" w:rsidR="004D52D9" w:rsidRDefault="004D52D9">
      <w:pPr>
        <w:spacing w:line="370" w:lineRule="exact"/>
        <w:rPr>
          <w:sz w:val="24"/>
          <w:szCs w:val="24"/>
        </w:rPr>
      </w:pPr>
    </w:p>
    <w:p w14:paraId="53BD9CE7" w14:textId="77777777" w:rsidR="004D52D9" w:rsidRPr="00167FE8" w:rsidRDefault="004D52D9" w:rsidP="00BA0DD8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r w:rsidR="000800DB">
        <w:rPr>
          <w:rFonts w:eastAsia="Times New Roman"/>
          <w:b/>
          <w:bCs/>
          <w:sz w:val="20"/>
          <w:szCs w:val="20"/>
        </w:rPr>
        <w:t>ул</w:t>
      </w:r>
      <w:proofErr w:type="spellEnd"/>
      <w:r w:rsidR="000800DB">
        <w:rPr>
          <w:rFonts w:eastAsia="Times New Roman"/>
          <w:b/>
          <w:bCs/>
          <w:sz w:val="20"/>
          <w:szCs w:val="20"/>
        </w:rPr>
        <w:t xml:space="preserve">. </w:t>
      </w:r>
      <w:r w:rsidR="00011B44">
        <w:rPr>
          <w:rFonts w:eastAsia="Times New Roman"/>
          <w:b/>
          <w:bCs/>
          <w:sz w:val="20"/>
          <w:szCs w:val="20"/>
        </w:rPr>
        <w:t xml:space="preserve">Зернова, д. </w:t>
      </w:r>
      <w:r w:rsidR="00D370CA">
        <w:rPr>
          <w:rFonts w:eastAsia="Times New Roman"/>
          <w:b/>
          <w:bCs/>
          <w:sz w:val="20"/>
          <w:szCs w:val="20"/>
        </w:rPr>
        <w:t>4</w:t>
      </w:r>
    </w:p>
    <w:p w14:paraId="2C393CA2" w14:textId="77777777" w:rsidR="004D52D9" w:rsidRDefault="004D52D9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"/>
        <w:gridCol w:w="686"/>
        <w:gridCol w:w="126"/>
        <w:gridCol w:w="2900"/>
        <w:gridCol w:w="980"/>
        <w:gridCol w:w="256"/>
        <w:gridCol w:w="1261"/>
        <w:gridCol w:w="1259"/>
        <w:gridCol w:w="124"/>
        <w:gridCol w:w="1406"/>
        <w:gridCol w:w="1058"/>
        <w:gridCol w:w="1094"/>
        <w:gridCol w:w="25"/>
        <w:gridCol w:w="19"/>
      </w:tblGrid>
      <w:tr w:rsidR="004D52D9" w14:paraId="67FD3CCA" w14:textId="77777777" w:rsidTr="00E871B2">
        <w:trPr>
          <w:gridAfter w:val="1"/>
          <w:wAfter w:w="19" w:type="dxa"/>
          <w:trHeight w:val="266"/>
        </w:trPr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D7F037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72DE5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1881B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A34DC9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FF4C8C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85979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9F42EEC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11F64F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23283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7CCB899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6A797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C29DC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72BA313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BEA31" w14:textId="7E4288CF" w:rsidR="004D52D9" w:rsidRPr="00AE5461" w:rsidRDefault="00AE5461" w:rsidP="008C54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F5B67">
              <w:rPr>
                <w:sz w:val="20"/>
                <w:szCs w:val="20"/>
              </w:rPr>
              <w:t>5</w:t>
            </w:r>
          </w:p>
        </w:tc>
      </w:tr>
      <w:tr w:rsidR="004D52D9" w14:paraId="4F52A9EF" w14:textId="77777777" w:rsidTr="00E871B2">
        <w:trPr>
          <w:gridAfter w:val="1"/>
          <w:wAfter w:w="19" w:type="dxa"/>
          <w:trHeight w:val="27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B8D465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B91D8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EA12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6A3316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69082" w14:textId="38523EA3" w:rsidR="004D52D9" w:rsidRPr="008C54CB" w:rsidRDefault="004D52D9" w:rsidP="00E33E04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DB7BBB">
              <w:rPr>
                <w:sz w:val="20"/>
                <w:szCs w:val="20"/>
              </w:rPr>
              <w:t>2</w:t>
            </w:r>
            <w:r w:rsidR="00BF5B67">
              <w:rPr>
                <w:sz w:val="20"/>
                <w:szCs w:val="20"/>
              </w:rPr>
              <w:t>4</w:t>
            </w:r>
          </w:p>
        </w:tc>
      </w:tr>
      <w:tr w:rsidR="004D52D9" w14:paraId="1F1CC0F3" w14:textId="77777777" w:rsidTr="00E871B2">
        <w:trPr>
          <w:gridAfter w:val="1"/>
          <w:wAfter w:w="19" w:type="dxa"/>
          <w:trHeight w:val="27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4E2671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25971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231A1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AD979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C3EA9" w14:textId="2F65E753" w:rsidR="004D52D9" w:rsidRPr="008C54CB" w:rsidRDefault="004D52D9" w:rsidP="00AE5461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DB7BBB">
              <w:rPr>
                <w:sz w:val="20"/>
                <w:szCs w:val="20"/>
              </w:rPr>
              <w:t>2</w:t>
            </w:r>
            <w:r w:rsidR="00BF5B67">
              <w:rPr>
                <w:sz w:val="20"/>
                <w:szCs w:val="20"/>
              </w:rPr>
              <w:t>4</w:t>
            </w:r>
          </w:p>
        </w:tc>
      </w:tr>
      <w:tr w:rsidR="004D52D9" w14:paraId="0E6FC76F" w14:textId="77777777" w:rsidTr="00E87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" w:type="dxa"/>
          <w:trHeight w:val="446"/>
        </w:trPr>
        <w:tc>
          <w:tcPr>
            <w:tcW w:w="11159" w:type="dxa"/>
            <w:gridSpan w:val="12"/>
            <w:shd w:val="clear" w:color="auto" w:fill="auto"/>
            <w:vAlign w:val="center"/>
          </w:tcPr>
          <w:p w14:paraId="2D22DEC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2DCA44F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43C4F0E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7559BB35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1382D5D8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42A571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D1E221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DCCC0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B8CF42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039F1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B92FE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F5E77F0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52827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6384D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1EB163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2C1644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31B51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FDFC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3DB8B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8750B5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1C63A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B3AF737" w14:textId="77777777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2BF60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8920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AA68D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28FD43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CC7AC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8FCF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D0647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4F066B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23793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7857BEB" w14:textId="77777777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2AD9B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EF082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B180B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80A64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76A05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FF31C0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7F9C3" w14:textId="65584DE5" w:rsidR="004D52D9" w:rsidRPr="00D35AF8" w:rsidRDefault="00BF5B6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78442,59</w:t>
            </w:r>
          </w:p>
        </w:tc>
      </w:tr>
      <w:tr w:rsidR="004D52D9" w14:paraId="72900191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EFA43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A99A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6465A22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2A0B00E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E30A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0D39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7C7243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46A5E8F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73959" w14:textId="3D9C77A2" w:rsidR="004D52D9" w:rsidRDefault="00BF5B67">
            <w:pPr>
              <w:snapToGrid w:val="0"/>
              <w:ind w:left="80"/>
              <w:rPr>
                <w:sz w:val="20"/>
                <w:szCs w:val="20"/>
              </w:rPr>
            </w:pPr>
            <w:r w:rsidRPr="00BF5B67">
              <w:t>148026,18</w:t>
            </w:r>
          </w:p>
        </w:tc>
      </w:tr>
      <w:tr w:rsidR="004D52D9" w14:paraId="24497B74" w14:textId="77777777" w:rsidTr="00E871B2">
        <w:trPr>
          <w:gridAfter w:val="1"/>
          <w:wAfter w:w="19" w:type="dxa"/>
          <w:trHeight w:val="27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9909A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3BD0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48B22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E85E5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8CC7C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5A61C3F" w14:textId="77777777" w:rsidTr="00E871B2">
        <w:trPr>
          <w:gridAfter w:val="1"/>
          <w:wAfter w:w="19" w:type="dxa"/>
          <w:trHeight w:val="27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11D2C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CFFAA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CEC0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B2B92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6263F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DA20DC6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6832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32B9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0DC0C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A8DE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757BB9F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9997D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F70130E" w14:textId="77777777" w:rsidTr="00E871B2">
        <w:trPr>
          <w:gridAfter w:val="1"/>
          <w:wAfter w:w="19" w:type="dxa"/>
          <w:trHeight w:val="266"/>
        </w:trPr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F75C1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93CA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18D8C1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88906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17CC1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FDECBD" w14:textId="20E2EDE0" w:rsidR="004D52D9" w:rsidRDefault="00BF5B67">
            <w:pPr>
              <w:snapToGrid w:val="0"/>
              <w:ind w:left="80"/>
              <w:rPr>
                <w:sz w:val="20"/>
                <w:szCs w:val="20"/>
              </w:rPr>
            </w:pPr>
            <w:r w:rsidRPr="00BF5B67">
              <w:t>144450,02</w:t>
            </w:r>
          </w:p>
        </w:tc>
      </w:tr>
      <w:tr w:rsidR="004D52D9" w14:paraId="0D61551A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97FEC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166B3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521C03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7AD32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85CDE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3A2E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15206F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185A472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691BEE" w14:textId="3DDBBA69" w:rsidR="004D52D9" w:rsidRDefault="00BF5B67">
            <w:pPr>
              <w:snapToGrid w:val="0"/>
              <w:ind w:left="80"/>
              <w:rPr>
                <w:sz w:val="20"/>
                <w:szCs w:val="20"/>
              </w:rPr>
            </w:pPr>
            <w:r w:rsidRPr="00BF5B67">
              <w:t>144450,02</w:t>
            </w:r>
          </w:p>
        </w:tc>
      </w:tr>
      <w:tr w:rsidR="004D52D9" w14:paraId="6928F011" w14:textId="77777777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0A7F8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CBBAB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35C688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C817C6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8EE50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F5BE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0098FB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803AB0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C3E4B0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37607C0" w14:textId="77777777" w:rsidTr="00E871B2">
        <w:trPr>
          <w:gridAfter w:val="1"/>
          <w:wAfter w:w="19" w:type="dxa"/>
          <w:trHeight w:val="278"/>
        </w:trPr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8EA03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A647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0F502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82D86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511BA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505FADA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14424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3F0B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73AF2D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228008A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D7AD9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2ADD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47611C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2095B87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3A8F8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BCC3F5F" w14:textId="77777777" w:rsidTr="00E871B2">
        <w:trPr>
          <w:gridAfter w:val="1"/>
          <w:wAfter w:w="19" w:type="dxa"/>
          <w:trHeight w:val="27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753EF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FE0F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A3C10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3165B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6EE9A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54EBBF6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A7E68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4443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46EAF3F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EC77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6ED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5DE44BC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D1B58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088C914" w14:textId="77777777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8DA0A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595A7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AF191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506AB3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7A11D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0A28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6C99B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F69CEE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42554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E0102DB" w14:textId="77777777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96DBA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74A7B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E5438A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00F53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00BC9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4EC83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364A3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6E243F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53C8E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E144074" w14:textId="77777777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D75B4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D5BD3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1C7A0B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6D9B3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E88E2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1A2741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B915C" w14:textId="37140975" w:rsidR="004D52D9" w:rsidRDefault="00BF5B67">
            <w:pPr>
              <w:snapToGrid w:val="0"/>
              <w:ind w:left="80"/>
              <w:rPr>
                <w:sz w:val="20"/>
                <w:szCs w:val="20"/>
              </w:rPr>
            </w:pPr>
            <w:r w:rsidRPr="00BF5B67">
              <w:t>82018,75</w:t>
            </w:r>
          </w:p>
        </w:tc>
      </w:tr>
      <w:tr w:rsidR="004D52D9" w14:paraId="355C51C6" w14:textId="77777777" w:rsidTr="00E87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" w:type="dxa"/>
          <w:trHeight w:val="446"/>
        </w:trPr>
        <w:tc>
          <w:tcPr>
            <w:tcW w:w="11159" w:type="dxa"/>
            <w:gridSpan w:val="12"/>
            <w:shd w:val="clear" w:color="auto" w:fill="auto"/>
            <w:vAlign w:val="bottom"/>
          </w:tcPr>
          <w:p w14:paraId="39F9674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2FFCC18D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0E9A0A21" w14:textId="77777777"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4683478A" w14:textId="77777777" w:rsidR="00A72712" w:rsidRPr="002A57ED" w:rsidRDefault="00A72712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0F4FBD" w:rsidRPr="00E871B2" w14:paraId="5CDFAE41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8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EE33" w14:textId="099E677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921" w14:textId="7A37B58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5F38" w14:textId="121026E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A8C515" w14:textId="720C058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7306" w14:textId="0CFCE83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527017" w14:textId="696EE3E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3040F" w14:textId="13CBC62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2024г.,руб.</w:t>
            </w:r>
          </w:p>
        </w:tc>
      </w:tr>
      <w:tr w:rsidR="000F4FBD" w:rsidRPr="00E871B2" w14:paraId="6A3E0701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2CE8A8" w14:textId="5FD17B4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1DDE" w14:textId="0DB0E5B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4A743" w14:textId="78FBA05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619879" w14:textId="77C98C5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31959" w14:textId="2DBD794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90386F" w14:textId="261D865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D1D0A3" w14:textId="1EB87EF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24 925,54</w:t>
            </w:r>
          </w:p>
        </w:tc>
      </w:tr>
      <w:tr w:rsidR="000F4FBD" w:rsidRPr="00E871B2" w14:paraId="158EFFC4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B310" w14:textId="505DFBC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56C3" w14:textId="3D0954A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A89" w14:textId="6A890CE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3F7E" w14:textId="5A8960E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7074" w14:textId="23F1D72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250E60" w14:textId="5C43DA9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280" w14:textId="6C8F811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78DC7622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C93" w14:textId="71ABC29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9FB" w14:textId="2DF084B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670" w14:textId="7BCFD1C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ABA" w14:textId="79E4A6F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E992" w14:textId="543BAA4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786FEB" w14:textId="0AEB5A4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30BD" w14:textId="02562D1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0F354960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F9E2" w14:textId="40F3C1E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389" w14:textId="68EEF79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DFD8" w14:textId="50112E2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297A" w14:textId="14FEEEA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F627" w14:textId="7CB6C6A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2FEEC" w14:textId="3B3CFCE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8BE2" w14:textId="2C60826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1A37CC7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33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AD69" w14:textId="1EEA069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5E33" w14:textId="490A4D7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A82F" w14:textId="0DB3D26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53A" w14:textId="3473668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92E" w14:textId="4D05002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D1BBA6" w14:textId="08F91E3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A327" w14:textId="5181440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786BA8DB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2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4AB" w14:textId="3C85326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6119" w14:textId="287EA02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FB63" w14:textId="368E580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CFD1" w14:textId="1A53BEB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705F" w14:textId="3E0EE54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8D8A3" w14:textId="72856C3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9CCF" w14:textId="3E4B9B7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53E7C91E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6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DCD5" w14:textId="558A050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BA36" w14:textId="35A91F1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37F" w14:textId="1908DCD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CB9" w14:textId="21EA48D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0A06" w14:textId="72CAAB5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079B2" w14:textId="06CC15B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82B2" w14:textId="399B3DE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416CBFAC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8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77A9" w14:textId="7617312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8095" w14:textId="12F89C6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CD70" w14:textId="656D35A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E86" w14:textId="0C3DC60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D68A" w14:textId="7A80179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7B607F" w14:textId="3A179D8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558" w14:textId="18F2964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6B776D23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2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93F" w14:textId="11A37D9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6E9B" w14:textId="21DA4BD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1D68" w14:textId="4F32EE5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E43E" w14:textId="3DE907B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E09D" w14:textId="54B86C0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A2A274" w14:textId="25214ED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178E" w14:textId="6F58755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57EC9AA3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CDA6" w14:textId="4ADF424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55EA" w14:textId="5CF25C3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A81B" w14:textId="037AA33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F332" w14:textId="1C4D256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8168" w14:textId="7714EB9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F04E1F" w14:textId="61797F5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CA58" w14:textId="3E803B4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29BE8B04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5450B" w14:textId="0F1FEBA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B11" w14:textId="4C522C7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1DD5F" w14:textId="6071418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66950" w14:textId="144D2AC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3202A" w14:textId="7C67A72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B5E012" w14:textId="345BB9D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1F345" w14:textId="68BFF0D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14 967,54</w:t>
            </w:r>
          </w:p>
        </w:tc>
      </w:tr>
      <w:tr w:rsidR="000F4FBD" w:rsidRPr="00E871B2" w14:paraId="76C9742E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4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FFA" w14:textId="49A753C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7427" w14:textId="369CD92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B6D6" w14:textId="4227F66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233" w14:textId="3D5253B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FC13" w14:textId="41A317B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6508" w14:textId="1E85706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AE9C" w14:textId="250C1BE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22DF4D95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FCED" w14:textId="1398E49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DF72" w14:textId="7B741A2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FFF8" w14:textId="6C29D3F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81C4" w14:textId="21BF17E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0A4" w14:textId="56636FD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E7E8" w14:textId="354175F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9170" w14:textId="3420CEC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F4FBD" w:rsidRPr="00E871B2" w14:paraId="157B9C91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B00313" w14:textId="27A17C2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E7B6" w14:textId="775C72A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01C0B" w14:textId="005737B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B08D31" w14:textId="2B4F469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55750" w14:textId="0AABC9B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489D" w14:textId="29513CA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55A3D9" w14:textId="1FAA795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8 308,51</w:t>
            </w:r>
          </w:p>
        </w:tc>
      </w:tr>
      <w:tr w:rsidR="000F4FBD" w:rsidRPr="00E871B2" w14:paraId="31CB4EA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2D42" w14:textId="6E14841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1ADD" w14:textId="688D2A4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A9D" w14:textId="2B8E0D1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BF1A11" w14:textId="33C7A1C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0A1" w14:textId="4DA7D35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517467" w14:textId="24E351E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EB6D42" w14:textId="41B83CD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13 745,70</w:t>
            </w:r>
          </w:p>
        </w:tc>
      </w:tr>
      <w:tr w:rsidR="000F4FBD" w:rsidRPr="00E871B2" w14:paraId="74E8B545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0FB1" w14:textId="2BA25E2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EDE3" w14:textId="196859D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F95" w14:textId="3403561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68932F" w14:textId="5985BFB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3391" w14:textId="7ADCCF3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3DEBB5" w14:textId="708AE32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887B23" w14:textId="08018CA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8 491,79</w:t>
            </w:r>
          </w:p>
        </w:tc>
      </w:tr>
      <w:tr w:rsidR="000F4FBD" w:rsidRPr="00E871B2" w14:paraId="3018DE92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7F03D1" w14:textId="5069090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2433" w14:textId="042D126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35FA3" w14:textId="2EE6F22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A8E960" w14:textId="07A9750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0DD6C6" w14:textId="0E0FC9C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F54E09" w14:textId="7446A0A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4,96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BF7C85" w14:textId="7B48600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30 308,19</w:t>
            </w:r>
          </w:p>
        </w:tc>
      </w:tr>
      <w:tr w:rsidR="000F4FBD" w:rsidRPr="00E871B2" w14:paraId="7502B78D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1F623A" w14:textId="78E32BA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715" w14:textId="468A5D4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D02C91" w14:textId="452872F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A8BA5" w14:textId="3BCF13D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DC1208" w14:textId="123A16F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AC959E" w14:textId="598F1FF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4D100" w14:textId="62C9858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4FBD" w:rsidRPr="00E871B2" w14:paraId="1FB249EE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4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22A" w14:textId="6814FE4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0522" w14:textId="3623BAE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C2E" w14:textId="552896B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5A59E2" w14:textId="59E1557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36FD48" w14:textId="3499348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F8640" w14:textId="2126E30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16,92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EE2FF2" w14:textId="032FCA5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1 505,88</w:t>
            </w:r>
          </w:p>
        </w:tc>
      </w:tr>
      <w:tr w:rsidR="000F4FBD" w:rsidRPr="00E871B2" w14:paraId="3B9AF8D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0269" w14:textId="5B72397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2C8B" w14:textId="1DDE25E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 каждые последующие 40 см слоя добавлять к расценке 17-106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564" w14:textId="73BA402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F72" w14:textId="64925DC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277B9D" w14:textId="5E23E9F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BE11F8" w14:textId="4C867F9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34,96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C4526D" w14:textId="77BE593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908,96</w:t>
            </w:r>
          </w:p>
        </w:tc>
      </w:tr>
      <w:tr w:rsidR="000F4FBD" w:rsidRPr="00E871B2" w14:paraId="3200F57B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065" w14:textId="5C72083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C6AF" w14:textId="5960C8D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Скалывание сосулек по периметру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92A" w14:textId="2553C7A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82F" w14:textId="2AF40BB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F10A72" w14:textId="6F736F1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2A62F2" w14:textId="5EF84DC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9,03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22CC35" w14:textId="7E92290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4 063,50</w:t>
            </w:r>
          </w:p>
        </w:tc>
      </w:tr>
      <w:tr w:rsidR="000F4FBD" w:rsidRPr="00E871B2" w14:paraId="0529877D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3C8F" w14:textId="483CF83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1B9" w14:textId="3053D14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кровель шиферных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601" w14:textId="5C0E2E9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2823" w14:textId="2BCBA41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E9B443" w14:textId="6F03D51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3765" w14:textId="389E7241" w:rsidR="000F4FBD" w:rsidRPr="00E871B2" w:rsidRDefault="000F4FBD" w:rsidP="000F4FBD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1AFB59" w14:textId="4AC16B9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1 909,40</w:t>
            </w:r>
          </w:p>
        </w:tc>
      </w:tr>
      <w:tr w:rsidR="000F4FBD" w:rsidRPr="00E871B2" w14:paraId="7DF35B3F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6728" w14:textId="79497D0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652B79" w14:textId="6F45A02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деревянных конструкций чердака (стропил)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6E71" w14:textId="7CA7111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259" w14:textId="6668363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FED3C7" w14:textId="20FC10C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298C" w14:textId="365E206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B9B8CC" w14:textId="1C541F2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83,49</w:t>
            </w:r>
          </w:p>
        </w:tc>
      </w:tr>
      <w:tr w:rsidR="000F4FBD" w:rsidRPr="00E871B2" w14:paraId="4E2EB66F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ABA" w14:textId="623B637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D6F1BD" w14:textId="07211DC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Очистка по периметру крыши от снега, наледи и сосулек при помощью шеста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B65A" w14:textId="7BF95CB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D47A9B" w14:textId="2D5FE97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7052F7" w14:textId="538D1BE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B296" w14:textId="7413036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1 665,00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6EEAB4" w14:textId="149BE49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1 665,00</w:t>
            </w:r>
          </w:p>
        </w:tc>
      </w:tr>
      <w:tr w:rsidR="000F4FBD" w:rsidRPr="00E871B2" w14:paraId="3AC0E897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199F41" w14:textId="0DA423D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6.2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FF8622" w14:textId="1EEBB1E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C9BA91" w14:textId="53158C5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071C06" w14:textId="7CB6BF9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CAF9BB" w14:textId="09E22FE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DB55FA" w14:textId="45553FA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7DFF88" w14:textId="72770DF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27A8B15B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A7ADB8" w14:textId="5C5F3D4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C01C8C" w14:textId="281F61B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деревянных перекрытий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14033F" w14:textId="71947A4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CD604E" w14:textId="1D20E76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F450B2" w14:textId="7CBDBE0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8BDFD" w14:textId="63DAD73E" w:rsidR="000F4FBD" w:rsidRPr="00E871B2" w:rsidRDefault="000F4FBD" w:rsidP="000F4FBD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9,21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2D8087" w14:textId="1D1138B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6 879,51</w:t>
            </w:r>
          </w:p>
        </w:tc>
      </w:tr>
      <w:tr w:rsidR="000F4FBD" w:rsidRPr="00E871B2" w14:paraId="207F287E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C2B5" w14:textId="1CF6A2D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5AA5" w14:textId="062EB29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9C2AF4" w14:textId="4886166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28C9A0" w14:textId="5B158B0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CBEA0B" w14:textId="6483C58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DEAFFD" w14:textId="2E3D2C5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1270D3" w14:textId="7BDB328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5A885F72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3B72" w14:textId="232EBAA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5DCD" w14:textId="0C94F99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7610" w14:textId="3ADCB0F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2F0F90" w14:textId="7C270E6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645,67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74F9A7" w14:textId="504B979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CB4" w14:textId="1DF83B8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1,47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E3217C" w14:textId="131B0F4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1 896,67</w:t>
            </w:r>
          </w:p>
        </w:tc>
      </w:tr>
      <w:tr w:rsidR="000F4FBD" w:rsidRPr="00E871B2" w14:paraId="2B8C23E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A9B" w14:textId="1025510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F42" w14:textId="33470AF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D61" w14:textId="021F180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10C5" w14:textId="5AFF5B8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645,67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DD27B0" w14:textId="20A96B6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4867C5" w14:textId="1645221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C1F2CC" w14:textId="232A261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1 588,88</w:t>
            </w:r>
          </w:p>
        </w:tc>
      </w:tr>
      <w:tr w:rsidR="000F4FBD" w:rsidRPr="00E871B2" w14:paraId="589C4C8E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F357" w14:textId="4AC767F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6.4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C35" w14:textId="1BF038C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F1B615" w14:textId="69BDDB1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32BF" w14:textId="338BDEA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1EB19C" w14:textId="17EA3EF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0FC" w14:textId="107EFC8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CD24B" w14:textId="72A981C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39ECB190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BE19" w14:textId="6BE3BF5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F1B" w14:textId="352E26D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Разборка оснований покрытий полов: лаг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88798C" w14:textId="493A670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C86E" w14:textId="115E09C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34CBE6" w14:textId="5FAA9C7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947" w14:textId="22B2F68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45,56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93B0A7" w14:textId="363ADE5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54,67</w:t>
            </w:r>
          </w:p>
        </w:tc>
      </w:tr>
      <w:tr w:rsidR="000F4FBD" w:rsidRPr="00E871B2" w14:paraId="1CAD53FA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B24F" w14:textId="0B70E08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6819" w14:textId="3854465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Разборка оснований покрытия полов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A66" w14:textId="6BD2F58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536371" w14:textId="25E747D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1A84FF" w14:textId="34BC8A6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6D0528" w14:textId="38C141C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102,95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6B83D5" w14:textId="7B54A17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463,28</w:t>
            </w:r>
          </w:p>
        </w:tc>
      </w:tr>
      <w:tr w:rsidR="000F4FBD" w:rsidRPr="00E871B2" w14:paraId="1C6E4609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703E" w14:textId="78C4417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8DCCDE" w14:textId="284B983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Смена полов дощатых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5265" w14:textId="4523B18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DA95D3" w14:textId="7527ABF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B2B525" w14:textId="0DFC672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F8B9" w14:textId="726ABB6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1 224,26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E1B876" w14:textId="433C0A6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5 533,66</w:t>
            </w:r>
          </w:p>
        </w:tc>
      </w:tr>
      <w:tr w:rsidR="000F4FBD" w:rsidRPr="00E871B2" w14:paraId="76589228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F77" w14:textId="716793F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AE8" w14:textId="12EA1B2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деревянных полов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EF3" w14:textId="03653E9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961A" w14:textId="689B051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615DE1" w14:textId="532A669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5B5315" w14:textId="1573488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13,53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8F3E5F" w14:textId="2BA2E20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1 174,24</w:t>
            </w:r>
          </w:p>
        </w:tc>
      </w:tr>
      <w:tr w:rsidR="000F4FBD" w:rsidRPr="00E871B2" w14:paraId="5E6663DA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BF5" w14:textId="0B3E334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938090" w14:textId="59F2B06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D86" w14:textId="4E654BE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EE93C6" w14:textId="1F1D045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A7ECEB" w14:textId="373CD61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D2FA" w14:textId="33ED678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02B855" w14:textId="35A96A9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333B7D7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8D45" w14:textId="3F6B778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932" w14:textId="2502516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Укрепленик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коробок слуховых окон монтажной пеной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B7CB" w14:textId="015B17C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ч/час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66BE6A" w14:textId="6CEA92C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A3AFE9" w14:textId="7E0DFE7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A081D2" w14:textId="620254E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314,76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A118A7" w14:textId="45E5B34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629,51</w:t>
            </w:r>
          </w:p>
        </w:tc>
      </w:tr>
      <w:tr w:rsidR="000F4FBD" w:rsidRPr="00E871B2" w14:paraId="5765512A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D397" w14:textId="181BDDC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F26A" w14:textId="4E8983F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Смена заполнения оконных рам из фанеры площадью до 1м2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05ACF2" w14:textId="4611F3B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6AA0" w14:textId="6AF51BF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AF4422" w14:textId="583EE41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D5952E" w14:textId="3130567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829,91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C8F4D5" w14:textId="1DC3141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1 917,09</w:t>
            </w:r>
          </w:p>
        </w:tc>
      </w:tr>
      <w:tr w:rsidR="000F4FBD" w:rsidRPr="00E871B2" w14:paraId="3A7415D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A487" w14:textId="5FE56D9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BAF1" w14:textId="6AF69A2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D3789A" w14:textId="1658848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AFF7" w14:textId="15B5A03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599908" w14:textId="36DDAA2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9CF4" w14:textId="5B14E47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A1F656" w14:textId="1E2F6B5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34,45</w:t>
            </w:r>
          </w:p>
        </w:tc>
      </w:tr>
      <w:tr w:rsidR="000F4FBD" w:rsidRPr="00E871B2" w14:paraId="73CFAEC8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8F5B" w14:textId="4396EEB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D03" w14:textId="031EF56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3CD2" w14:textId="6645234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FA04" w14:textId="0C70C35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0C27FF" w14:textId="2F9428B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27C" w14:textId="5E48F1A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27,92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9883" w14:textId="40B2125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170 563,01</w:t>
            </w:r>
          </w:p>
        </w:tc>
      </w:tr>
      <w:tr w:rsidR="000F4FBD" w:rsidRPr="00E871B2" w14:paraId="4C9233D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1CA8" w14:textId="6DCCC74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FF04" w14:textId="748358A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402E" w14:textId="6DECBEA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02B" w14:textId="2E5B11A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1B9" w14:textId="76C1907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1793" w14:textId="7AD0A3D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753580" w14:textId="312A2AF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3C0B6BFB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565" w14:textId="39BF716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690" w14:textId="137CD11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B81A" w14:textId="5C678D5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BCD4" w14:textId="7BBB545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BC65" w14:textId="50FE55B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7569" w14:textId="3BDAD79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2,49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F2DC3" w14:textId="319B178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622,81</w:t>
            </w:r>
          </w:p>
        </w:tc>
      </w:tr>
      <w:tr w:rsidR="000F4FBD" w:rsidRPr="00E871B2" w14:paraId="1392B7D4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435E" w14:textId="6FDBA22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360D" w14:textId="19A7634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86CF" w14:textId="4598E9B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973A" w14:textId="164C126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78B7" w14:textId="7F6A3D2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ED01" w14:textId="29B9BFB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5F281D" w14:textId="55FBA2C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0202B895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AF1" w14:textId="31A0459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B1F7" w14:textId="2A70D3B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38A9" w14:textId="74A525B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C66" w14:textId="445B7CA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86F4" w14:textId="52D639A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0692" w14:textId="3B37621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8F743" w14:textId="377FF80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</w:tr>
      <w:tr w:rsidR="000F4FBD" w:rsidRPr="00E871B2" w14:paraId="66A43A18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D8B" w14:textId="435C26F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B6EF" w14:textId="0FDBCD1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933E" w14:textId="61F9393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6FA3" w14:textId="6225430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B04F" w14:textId="0E8EA41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9659" w14:textId="50E5083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EAB165" w14:textId="55464C3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</w:tr>
      <w:tr w:rsidR="000F4FBD" w:rsidRPr="00E871B2" w14:paraId="14308758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92B8" w14:textId="04E7AE6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7B2D" w14:textId="3D2EF92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17E" w14:textId="1B43DD1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C0DD" w14:textId="1B9D3C4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D0ED" w14:textId="5A56C76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EA7E" w14:textId="4D60E66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16A7CF" w14:textId="67DCB1D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</w:tr>
      <w:tr w:rsidR="000F4FBD" w:rsidRPr="00E871B2" w14:paraId="4D066E3C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F7F6" w14:textId="189FE66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CAA" w14:textId="35E89D3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67E" w14:textId="30D53B6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п.м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BD93" w14:textId="7ECF052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AFB4" w14:textId="429D7D0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7D9B" w14:textId="6708474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220,14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998EC1" w14:textId="7F8FE9E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8 805,60</w:t>
            </w:r>
          </w:p>
        </w:tc>
      </w:tr>
      <w:tr w:rsidR="000F4FBD" w:rsidRPr="00E871B2" w14:paraId="4AB003D7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2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D1D6" w14:textId="4F0CFB9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E1B0A4" w14:textId="00401DA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Техосмотр ХВС, ГВС, канализации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82BC" w14:textId="2186269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кв.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337" w14:textId="1981D9F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C24E" w14:textId="037A08E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1590" w14:textId="735764B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38 651,70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27E604" w14:textId="2F26881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6 184,27</w:t>
            </w:r>
          </w:p>
        </w:tc>
      </w:tr>
      <w:tr w:rsidR="000F4FBD" w:rsidRPr="00E871B2" w14:paraId="397E1075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785" w14:textId="743F005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49000A" w14:textId="3B0F38B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380F5" w14:textId="31C047B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C724A0" w14:textId="69267D2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D4DE00" w14:textId="0CC66D6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55719B" w14:textId="6DD7063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6 441,95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F40559" w14:textId="74AA76A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67 704,89</w:t>
            </w:r>
          </w:p>
        </w:tc>
      </w:tr>
      <w:tr w:rsidR="000F4FBD" w:rsidRPr="00E871B2" w14:paraId="58A96CC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2C5A" w14:textId="4A96A33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35FD" w14:textId="11B86A9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Техосмотр общедомовых СО чердачных и подвальных помещений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F4B6" w14:textId="03E63AB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 м²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E718" w14:textId="47C44DA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E58305" w14:textId="27C132B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E047F6" w14:textId="7D56126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35667B" w14:textId="00BC7CB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1 020,40</w:t>
            </w:r>
          </w:p>
        </w:tc>
      </w:tr>
      <w:tr w:rsidR="000F4FBD" w:rsidRPr="00E871B2" w14:paraId="22FDA84E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DDF0" w14:textId="5A081AB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439D" w14:textId="6428757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A897" w14:textId="3E59E34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мкд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86D" w14:textId="063E873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EFEA0D" w14:textId="3D5890A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E9AF" w14:textId="1F027DE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2 032,58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FBCD3E" w14:textId="766F654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16 260,64</w:t>
            </w:r>
          </w:p>
        </w:tc>
      </w:tr>
      <w:tr w:rsidR="000F4FBD" w:rsidRPr="00E871B2" w14:paraId="1207854E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7793" w14:textId="2A8C5B3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27EF" w14:textId="52C95C7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B419" w14:textId="11EE027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E65F" w14:textId="72E0C3D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858255" w14:textId="33C6666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D15" w14:textId="5D52452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5F3F2D" w14:textId="383469B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115CEC52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C0A6" w14:textId="4DC8B5A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8CCE" w14:textId="5C74ADC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Замена вентилей до 20мм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6EEA" w14:textId="36A478B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C3B3" w14:textId="259AD37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4D88D0" w14:textId="3FAFD52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64C9" w14:textId="6CF5F19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859,22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D548F7" w14:textId="0EEDA33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12 888,30</w:t>
            </w:r>
          </w:p>
        </w:tc>
      </w:tr>
      <w:tr w:rsidR="000F4FBD" w:rsidRPr="00E871B2" w14:paraId="3BE4BE58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F4C" w14:textId="52B415F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5CDA" w14:textId="6DA37ED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F44" w14:textId="3446B1C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93DF" w14:textId="171E58C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75A8B5" w14:textId="0240F3C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E14C" w14:textId="10D5148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310DA1" w14:textId="5982375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2E7A91C0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C53" w14:textId="73921EC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EB7E" w14:textId="7BE9AE88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3DD5" w14:textId="0E23DBA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DFF" w14:textId="6849FD6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DCA3A1" w14:textId="0EE5AE9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11DC" w14:textId="6CF92B8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7FEB82" w14:textId="0902B94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</w:tr>
      <w:tr w:rsidR="000F4FBD" w:rsidRPr="00E871B2" w14:paraId="43DA3BB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3D15" w14:textId="4889E6E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094C" w14:textId="639BBB5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Промывка СО хозяйственной питьевой водой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возд.в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чердачном помещении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B10" w14:textId="16659E6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 м³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D894" w14:textId="1DDFD68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CB7198" w14:textId="1A6F9DD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D1A72A" w14:textId="5F07576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430,49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06D304" w14:textId="3F39481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981,52</w:t>
            </w:r>
          </w:p>
        </w:tc>
      </w:tr>
      <w:tr w:rsidR="000F4FBD" w:rsidRPr="00E871B2" w14:paraId="1CFDFC7F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751" w14:textId="13904AA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EBDE" w14:textId="1CC1853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Пуск и регулировка СО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B63" w14:textId="399A0B9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узел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79B4" w14:textId="5B343B2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C83A" w14:textId="1740194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511B" w14:textId="098558C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625258" w14:textId="78FFFDF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</w:tr>
      <w:tr w:rsidR="000F4FBD" w:rsidRPr="00E871B2" w14:paraId="52263F0B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57CC" w14:textId="1B0451D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07C5" w14:textId="5E1BC51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0887" w14:textId="6A66319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F58A" w14:textId="6D896D4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873" w14:textId="4C33486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6B09" w14:textId="666DE6B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550825" w14:textId="2139F7D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6DB7E165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6D67" w14:textId="47E6C84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CB2E" w14:textId="5AA6762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Плановое техническое обслуживание узла учета по отоплению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77A" w14:textId="66EE89C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865F" w14:textId="4AAC822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884" w14:textId="121FD17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6CC" w14:textId="0AE9DB9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1 007,31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91CED0" w14:textId="7FCAFE2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1 007,31</w:t>
            </w:r>
          </w:p>
        </w:tc>
      </w:tr>
      <w:tr w:rsidR="000F4FBD" w:rsidRPr="00E871B2" w14:paraId="62CAF85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5BE" w14:textId="2985F48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325" w14:textId="58C393D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CC93" w14:textId="7B8B080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0016" w14:textId="3BEAABF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414047" w14:textId="22DD972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4BE066" w14:textId="7F353C3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EC8584" w14:textId="6D81338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</w:tr>
      <w:tr w:rsidR="000F4FBD" w:rsidRPr="00E871B2" w14:paraId="54F62B21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DDA" w14:textId="10A250E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A92C" w14:textId="78E67E8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C091" w14:textId="5ABC0052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4BC" w14:textId="39B5766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603" w14:textId="00EC030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980" w14:textId="23CE6E3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8AB95E" w14:textId="06CC531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4 696,02</w:t>
            </w:r>
          </w:p>
        </w:tc>
      </w:tr>
      <w:tr w:rsidR="000F4FBD" w:rsidRPr="00E871B2" w14:paraId="39ECCB48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84FB" w14:textId="679CA70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4B8E" w14:textId="335B257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D2C" w14:textId="437083B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F82" w14:textId="5010A33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E5DA" w14:textId="5686D5D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BE20" w14:textId="42B3458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97BAF9" w14:textId="0455882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8 050,32</w:t>
            </w:r>
          </w:p>
        </w:tc>
      </w:tr>
      <w:tr w:rsidR="000F4FBD" w:rsidRPr="00E871B2" w14:paraId="4DCCD7C9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676A" w14:textId="0DCA22A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AAE" w14:textId="6999CE4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F1A3" w14:textId="4C8C137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E8C" w14:textId="34D2F47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CA7" w14:textId="1BF8B92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4A8F" w14:textId="2FE474D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B62C43" w14:textId="6A63749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12640801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24DE" w14:textId="047C6A7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33D" w14:textId="7FEE42D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Измерение тока по фазам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5C9" w14:textId="41411BE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9CED" w14:textId="7A3345B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212" w14:textId="553800A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3B71" w14:textId="73A00FE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60,84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111BCB" w14:textId="46D20F1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243,36</w:t>
            </w:r>
          </w:p>
        </w:tc>
      </w:tr>
      <w:tr w:rsidR="000F4FBD" w:rsidRPr="00E871B2" w14:paraId="3E34E26A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BCE5" w14:textId="039AE43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6F51" w14:textId="01BD4F8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Чистка ВРУ , обновление маркировки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2CE5" w14:textId="5F40C8A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F6A" w14:textId="7B9F688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DB8A05" w14:textId="192F149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4ACD0B" w14:textId="1B83036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249,54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A8CFB3" w14:textId="55B2974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499,08</w:t>
            </w:r>
          </w:p>
        </w:tc>
      </w:tr>
      <w:tr w:rsidR="000F4FBD" w:rsidRPr="00E871B2" w14:paraId="1CB6440A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D4ED" w14:textId="3F63648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9B4876" w14:textId="79AA7D3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электросети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37B1D5" w14:textId="16A7713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ADFF7C" w14:textId="25A9222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2F2058" w14:textId="73ED20E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CA2D" w14:textId="0D70208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973,49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10414" w14:textId="2A49112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642,50</w:t>
            </w:r>
          </w:p>
        </w:tc>
      </w:tr>
      <w:tr w:rsidR="000F4FBD" w:rsidRPr="00E871B2" w14:paraId="5EF23914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0622" w14:textId="5022B1A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C0F94D" w14:textId="23DD7B3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28EC99" w14:textId="6A9F873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095319" w14:textId="608C993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C58B52" w14:textId="59645A3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AD31" w14:textId="3162903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C72563" w14:textId="2E32418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760,53</w:t>
            </w:r>
          </w:p>
        </w:tc>
      </w:tr>
      <w:tr w:rsidR="000F4FBD" w:rsidRPr="00E871B2" w14:paraId="1F300C7A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A69C" w14:textId="590910BD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F86931" w14:textId="22D1BAE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12 раз в год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E85152" w14:textId="74A8875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848C6F" w14:textId="1D3C4AD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0C4967" w14:textId="7393CDF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CE69" w14:textId="5EFB5B5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71,30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C34B64" w14:textId="30769E9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4 278,00</w:t>
            </w:r>
          </w:p>
        </w:tc>
      </w:tr>
      <w:tr w:rsidR="000F4FBD" w:rsidRPr="00E871B2" w14:paraId="274B8C20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734C" w14:textId="51AE639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62EF51" w14:textId="537D9D3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83E5EA" w14:textId="0E846BC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184D00" w14:textId="679417A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4ED0BF" w14:textId="187B320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D766" w14:textId="4B5FC99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163DBF" w14:textId="14AFE4A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</w:tr>
      <w:tr w:rsidR="000F4FBD" w:rsidRPr="00E871B2" w14:paraId="4E99EC8A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62E5" w14:textId="3AE34D7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1DB8AB" w14:textId="19AC814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24AEB" w14:textId="3936367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40E832" w14:textId="39CF349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18A34C" w14:textId="3BCE75E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9259" w14:textId="3D5D4B1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5 797,76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241DD9" w14:textId="07BA789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463,82</w:t>
            </w:r>
          </w:p>
        </w:tc>
      </w:tr>
      <w:tr w:rsidR="000F4FBD" w:rsidRPr="00E871B2" w14:paraId="3CDF86F1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AC1" w14:textId="17B1BB9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EA51D0" w14:textId="076FFA3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517F24" w14:textId="71D271BB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м.кв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876C1B" w14:textId="1A7F37B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4B3488" w14:textId="3D91BCC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0E63" w14:textId="75D3B1F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D3C2A9" w14:textId="3C58F29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15,46</w:t>
            </w:r>
          </w:p>
        </w:tc>
      </w:tr>
      <w:tr w:rsidR="000F4FBD" w:rsidRPr="00E871B2" w14:paraId="4F486E09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9235" w14:textId="3B5F36C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1DE01C" w14:textId="6D4477A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2B5861" w14:textId="3AD56CE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EA62A5" w14:textId="5807A8B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D732DF" w14:textId="055C2DE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9A89" w14:textId="308F7024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293,57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0479F" w14:textId="3BFD42E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1 174,28</w:t>
            </w:r>
          </w:p>
        </w:tc>
      </w:tr>
      <w:tr w:rsidR="000F4FBD" w:rsidRPr="00E871B2" w14:paraId="18BFFBC9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2FDB" w14:textId="7DFD39A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E29D34" w14:textId="109BACA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Дополнительные работы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B5BA04" w14:textId="3F3AA13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AE1B66" w14:textId="47467C3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5DD9C5" w14:textId="7618124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1981" w14:textId="14825F3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759E1" w14:textId="688BEC5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0F4FBD" w:rsidRPr="00E871B2" w14:paraId="6D6DB049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8D7" w14:textId="5AF6AF41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A22" w14:textId="69462E4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с.диодных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светильников с датчиком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6905DF" w14:textId="6BA4DBA0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1шт.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132EF3" w14:textId="0FC99B0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28C" w14:textId="444DD667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869" w14:textId="6A11B7DA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1 276,15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9ECCA" w14:textId="254CFD6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1 276,15</w:t>
            </w:r>
          </w:p>
        </w:tc>
      </w:tr>
      <w:tr w:rsidR="000F4FBD" w:rsidRPr="00E871B2" w14:paraId="02112146" w14:textId="77777777" w:rsidTr="00AA13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D57C" w14:textId="15A2D275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BE5B" w14:textId="529716EE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766" w14:textId="007E8F7F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92B1" w14:textId="31165AEC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345396" w14:textId="53F677D6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777FAD" w14:textId="54276C19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44,41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69F60D" w14:textId="288592C3" w:rsidR="000F4FBD" w:rsidRPr="00E871B2" w:rsidRDefault="000F4FBD" w:rsidP="000F4FB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271 310,27</w:t>
            </w:r>
          </w:p>
        </w:tc>
      </w:tr>
    </w:tbl>
    <w:p w14:paraId="32DCA694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55EF583A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5A188874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7A37ACBE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44EAF6B9" w14:textId="77777777" w:rsidR="009D5CF0" w:rsidRDefault="009D5CF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0508013C" w14:textId="77777777"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1F240F19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7E338EC7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6403AE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EDFCA2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01A533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2B60E8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173C8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D275AE1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F9614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16AE4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D2985F5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04D4A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5F03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1258AD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D00E0" w14:textId="6C443DE9" w:rsidR="004D52D9" w:rsidRPr="00DB7BBB" w:rsidRDefault="00D61D6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14:paraId="7AB07972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D6565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BB66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6450DC1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2D735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AE9C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9B1416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6C716" w14:textId="1F834563" w:rsidR="004D52D9" w:rsidRPr="00AA1329" w:rsidRDefault="00AA132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2001A2B5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2FFE2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36F6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A9FBE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D6D48EB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9334A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5746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52C1A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8126D4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76C47" w14:textId="2FD53770" w:rsidR="004D52D9" w:rsidRPr="00AA1329" w:rsidRDefault="00AA132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5B0D2839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CBB518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EF54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68A8DC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6E7AE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6E38A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08029C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E5E86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A3974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2CD022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2DD7634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3B08C34F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481D5607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400B43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FD07AB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1C0E6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56152B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B02E3F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AFDF3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8B2A84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7A230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9ED7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8C205C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664DDF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2BE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D951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811033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FB6163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7E709B" w14:textId="77777777"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8187A2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EE679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08BD6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35634E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D38C67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223AF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3DD68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15AB7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030438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9B8A61" w14:textId="77777777"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40497B9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1274D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18698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495B76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A92C2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0FB04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3E9908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5A0F2B" w14:textId="77777777"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C33F5E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3D696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0173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CA7A3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63351B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D216D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C3D48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2BCC55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5EEB57F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9ABC3C" w14:textId="77777777"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7710C42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6E84C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E88D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68B2A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3DACC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F0F9B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A8E8B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8F4FC1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977D40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CCF15" w14:textId="77777777"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976F500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EFF939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38D0D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1B130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9FBC7A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0E83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3E3A73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91DA77" w14:textId="77777777"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3A1DEE2" w14:textId="77777777" w:rsidR="004D52D9" w:rsidRDefault="004D52D9">
      <w:pPr>
        <w:spacing w:line="200" w:lineRule="exact"/>
        <w:rPr>
          <w:sz w:val="20"/>
          <w:szCs w:val="20"/>
        </w:rPr>
      </w:pPr>
    </w:p>
    <w:p w14:paraId="23F074CC" w14:textId="77777777" w:rsidR="004D52D9" w:rsidRDefault="004D52D9">
      <w:pPr>
        <w:spacing w:line="200" w:lineRule="exact"/>
        <w:rPr>
          <w:sz w:val="20"/>
          <w:szCs w:val="20"/>
        </w:rPr>
      </w:pPr>
    </w:p>
    <w:p w14:paraId="5ABD70C7" w14:textId="77777777" w:rsidR="004D52D9" w:rsidRDefault="004D52D9">
      <w:pPr>
        <w:spacing w:line="381" w:lineRule="exact"/>
        <w:rPr>
          <w:sz w:val="20"/>
          <w:szCs w:val="20"/>
        </w:rPr>
      </w:pPr>
    </w:p>
    <w:p w14:paraId="309C64C0" w14:textId="77777777" w:rsidR="004D52D9" w:rsidRDefault="004D52D9">
      <w:pPr>
        <w:spacing w:line="381" w:lineRule="exact"/>
        <w:rPr>
          <w:sz w:val="20"/>
          <w:szCs w:val="20"/>
        </w:rPr>
      </w:pPr>
    </w:p>
    <w:p w14:paraId="7AD1E726" w14:textId="77777777" w:rsidR="004D52D9" w:rsidRDefault="004D52D9">
      <w:pPr>
        <w:spacing w:line="381" w:lineRule="exact"/>
        <w:rPr>
          <w:sz w:val="20"/>
          <w:szCs w:val="20"/>
        </w:rPr>
      </w:pPr>
    </w:p>
    <w:p w14:paraId="619D8EFE" w14:textId="77777777" w:rsidR="004D52D9" w:rsidRDefault="004D52D9">
      <w:pPr>
        <w:spacing w:line="381" w:lineRule="exact"/>
        <w:rPr>
          <w:sz w:val="20"/>
          <w:szCs w:val="20"/>
        </w:rPr>
      </w:pPr>
    </w:p>
    <w:p w14:paraId="74839F94" w14:textId="77777777" w:rsidR="004D52D9" w:rsidRDefault="004D52D9">
      <w:pPr>
        <w:spacing w:line="381" w:lineRule="exact"/>
        <w:rPr>
          <w:sz w:val="20"/>
          <w:szCs w:val="20"/>
        </w:rPr>
      </w:pPr>
    </w:p>
    <w:p w14:paraId="788DF3E3" w14:textId="77777777" w:rsidR="004D52D9" w:rsidRDefault="004D52D9">
      <w:pPr>
        <w:spacing w:line="381" w:lineRule="exact"/>
        <w:rPr>
          <w:sz w:val="20"/>
          <w:szCs w:val="20"/>
        </w:rPr>
      </w:pPr>
    </w:p>
    <w:p w14:paraId="78D246DE" w14:textId="77777777" w:rsidR="004D52D9" w:rsidRDefault="004D52D9">
      <w:pPr>
        <w:spacing w:line="381" w:lineRule="exact"/>
        <w:rPr>
          <w:sz w:val="20"/>
          <w:szCs w:val="20"/>
        </w:rPr>
      </w:pPr>
    </w:p>
    <w:p w14:paraId="35F5B925" w14:textId="77777777" w:rsidR="004D52D9" w:rsidRDefault="004D52D9">
      <w:pPr>
        <w:spacing w:line="381" w:lineRule="exact"/>
        <w:rPr>
          <w:sz w:val="20"/>
          <w:szCs w:val="20"/>
        </w:rPr>
      </w:pPr>
    </w:p>
    <w:p w14:paraId="2ECC9C15" w14:textId="77777777" w:rsidR="004D52D9" w:rsidRDefault="004D52D9">
      <w:pPr>
        <w:spacing w:line="381" w:lineRule="exact"/>
        <w:rPr>
          <w:sz w:val="20"/>
          <w:szCs w:val="20"/>
        </w:rPr>
      </w:pPr>
    </w:p>
    <w:p w14:paraId="7A8C8AB9" w14:textId="77777777" w:rsidR="004D52D9" w:rsidRDefault="004D52D9">
      <w:pPr>
        <w:spacing w:line="381" w:lineRule="exact"/>
        <w:rPr>
          <w:sz w:val="20"/>
          <w:szCs w:val="20"/>
        </w:rPr>
      </w:pPr>
    </w:p>
    <w:p w14:paraId="7CB2C4C7" w14:textId="77777777" w:rsidR="004D52D9" w:rsidRDefault="004D52D9">
      <w:pPr>
        <w:spacing w:line="381" w:lineRule="exact"/>
        <w:rPr>
          <w:sz w:val="20"/>
          <w:szCs w:val="20"/>
        </w:rPr>
      </w:pPr>
    </w:p>
    <w:p w14:paraId="713403F2" w14:textId="77777777" w:rsidR="004D52D9" w:rsidRDefault="004D52D9">
      <w:pPr>
        <w:spacing w:line="381" w:lineRule="exact"/>
        <w:rPr>
          <w:sz w:val="20"/>
          <w:szCs w:val="20"/>
        </w:rPr>
      </w:pPr>
    </w:p>
    <w:p w14:paraId="73884C47" w14:textId="77777777" w:rsidR="004D52D9" w:rsidRDefault="004D52D9">
      <w:pPr>
        <w:spacing w:line="381" w:lineRule="exact"/>
        <w:rPr>
          <w:sz w:val="20"/>
          <w:szCs w:val="20"/>
        </w:rPr>
      </w:pPr>
    </w:p>
    <w:p w14:paraId="4EE33940" w14:textId="77777777" w:rsidR="004D52D9" w:rsidRDefault="004D52D9">
      <w:pPr>
        <w:spacing w:line="381" w:lineRule="exact"/>
        <w:rPr>
          <w:sz w:val="20"/>
          <w:szCs w:val="20"/>
        </w:rPr>
      </w:pPr>
    </w:p>
    <w:p w14:paraId="7E183705" w14:textId="77777777" w:rsidR="004D52D9" w:rsidRDefault="004D52D9">
      <w:pPr>
        <w:spacing w:line="226" w:lineRule="exact"/>
        <w:rPr>
          <w:sz w:val="20"/>
          <w:szCs w:val="20"/>
        </w:rPr>
      </w:pPr>
    </w:p>
    <w:p w14:paraId="0203B4CE" w14:textId="77777777" w:rsidR="004D52D9" w:rsidRDefault="004D52D9">
      <w:pPr>
        <w:spacing w:line="226" w:lineRule="exact"/>
        <w:rPr>
          <w:sz w:val="20"/>
          <w:szCs w:val="20"/>
        </w:rPr>
      </w:pPr>
    </w:p>
    <w:p w14:paraId="633BEB38" w14:textId="77777777"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14:paraId="0CBBBFE1" w14:textId="77777777" w:rsidR="003E7DC2" w:rsidRDefault="003E7DC2">
      <w:pPr>
        <w:ind w:left="800"/>
        <w:rPr>
          <w:rFonts w:eastAsia="Times New Roman"/>
          <w:sz w:val="20"/>
          <w:szCs w:val="20"/>
        </w:rPr>
      </w:pPr>
    </w:p>
    <w:p w14:paraId="19BCE0E0" w14:textId="77777777" w:rsidR="003E7DC2" w:rsidRDefault="003E7DC2">
      <w:pPr>
        <w:ind w:left="800"/>
        <w:rPr>
          <w:rFonts w:eastAsia="Times New Roman"/>
          <w:sz w:val="20"/>
          <w:szCs w:val="20"/>
        </w:rPr>
      </w:pPr>
    </w:p>
    <w:p w14:paraId="7E0BA572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1FD70FD6" w14:textId="77777777" w:rsidR="004D52D9" w:rsidRDefault="004D52D9">
      <w:pPr>
        <w:spacing w:line="234" w:lineRule="exact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DB7BBB" w:rsidRPr="00DB7BBB" w14:paraId="090DE67D" w14:textId="77777777" w:rsidTr="00DB7BBB">
        <w:trPr>
          <w:trHeight w:val="510"/>
        </w:trPr>
        <w:tc>
          <w:tcPr>
            <w:tcW w:w="1160" w:type="dxa"/>
            <w:noWrap/>
            <w:hideMark/>
          </w:tcPr>
          <w:p w14:paraId="18873D5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 xml:space="preserve">N </w:t>
            </w:r>
            <w:proofErr w:type="spellStart"/>
            <w:r w:rsidRPr="00DB7BBB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14:paraId="17480539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0" w:type="dxa"/>
            <w:hideMark/>
          </w:tcPr>
          <w:p w14:paraId="40FD296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</w:t>
            </w:r>
            <w:r w:rsidRPr="00DB7BBB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20" w:type="dxa"/>
            <w:noWrap/>
            <w:hideMark/>
          </w:tcPr>
          <w:p w14:paraId="4B2A627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noWrap/>
            <w:hideMark/>
          </w:tcPr>
          <w:p w14:paraId="3410F182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Значение показателя</w:t>
            </w:r>
          </w:p>
        </w:tc>
      </w:tr>
      <w:tr w:rsidR="00DB7BBB" w:rsidRPr="00DB7BBB" w14:paraId="32793505" w14:textId="77777777" w:rsidTr="00DB7BBB">
        <w:trPr>
          <w:trHeight w:val="255"/>
        </w:trPr>
        <w:tc>
          <w:tcPr>
            <w:tcW w:w="1160" w:type="dxa"/>
            <w:noWrap/>
            <w:hideMark/>
          </w:tcPr>
          <w:p w14:paraId="75501037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1)</w:t>
            </w:r>
          </w:p>
        </w:tc>
        <w:tc>
          <w:tcPr>
            <w:tcW w:w="3420" w:type="dxa"/>
            <w:noWrap/>
            <w:hideMark/>
          </w:tcPr>
          <w:p w14:paraId="1B8B00C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3EA969E5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450585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195A263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Электроснабжение</w:t>
            </w:r>
          </w:p>
        </w:tc>
      </w:tr>
      <w:tr w:rsidR="00DB7BBB" w:rsidRPr="00DB7BBB" w14:paraId="49BC1D6B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6EF3D243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AD63F3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2842EF2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2ADE69E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3192044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кВт</w:t>
            </w:r>
          </w:p>
        </w:tc>
      </w:tr>
      <w:tr w:rsidR="00DB7BBB" w:rsidRPr="00DB7BBB" w14:paraId="79D49707" w14:textId="77777777" w:rsidTr="00DB7BBB">
        <w:trPr>
          <w:trHeight w:val="510"/>
        </w:trPr>
        <w:tc>
          <w:tcPr>
            <w:tcW w:w="1160" w:type="dxa"/>
            <w:noWrap/>
            <w:hideMark/>
          </w:tcPr>
          <w:p w14:paraId="50C18017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A5BD39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1FD1FF09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нат.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5631BD4E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70E09BAD" w14:textId="77777777" w:rsidR="00085177" w:rsidRDefault="00085177" w:rsidP="0008517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14879</w:t>
            </w:r>
          </w:p>
          <w:p w14:paraId="03E16B0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DB7BBB" w:rsidRPr="00DB7BBB" w14:paraId="05E92EEF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6BB2E86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498B3AE5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7D5F3DE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49D7AC07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71EF56FD" w14:textId="3E779378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82198,08</w:t>
            </w:r>
          </w:p>
        </w:tc>
      </w:tr>
      <w:tr w:rsidR="00DB7BBB" w:rsidRPr="00DB7BBB" w14:paraId="746D5705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5DBA469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4E32D86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0FA60267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EB6E85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79FCDB13" w14:textId="2716E7D6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71370,20</w:t>
            </w:r>
          </w:p>
        </w:tc>
      </w:tr>
      <w:tr w:rsidR="00DB7BBB" w:rsidRPr="00DB7BBB" w14:paraId="3D1D923D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21B0430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0208C9F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263837A9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5BC13B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2B4CD1E9" w14:textId="3C5DAA42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46458,24</w:t>
            </w:r>
          </w:p>
        </w:tc>
      </w:tr>
      <w:tr w:rsidR="00BF5B67" w:rsidRPr="00DB7BBB" w14:paraId="3AD666B5" w14:textId="77777777" w:rsidTr="00DB7BBB">
        <w:trPr>
          <w:trHeight w:val="765"/>
        </w:trPr>
        <w:tc>
          <w:tcPr>
            <w:tcW w:w="1160" w:type="dxa"/>
            <w:noWrap/>
            <w:hideMark/>
          </w:tcPr>
          <w:p w14:paraId="328009A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74FEF6D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44FEE77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97C482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6FE838C2" w14:textId="24CDBC01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82198,08</w:t>
            </w:r>
          </w:p>
        </w:tc>
      </w:tr>
      <w:tr w:rsidR="00BF5B67" w:rsidRPr="00DB7BBB" w14:paraId="399DFAC1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4E2F0DE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7E34990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42DF7A09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25972AE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0C9134A9" w14:textId="66B2A022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71370,20</w:t>
            </w:r>
          </w:p>
        </w:tc>
      </w:tr>
      <w:tr w:rsidR="00BF5B67" w:rsidRPr="00DB7BBB" w14:paraId="456A98F8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7CA9A34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12E949CA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1AC07505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645601DA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5291FB82" w14:textId="01D57A93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46458,24</w:t>
            </w:r>
          </w:p>
        </w:tc>
      </w:tr>
      <w:tr w:rsidR="00DB7BBB" w:rsidRPr="00DB7BBB" w14:paraId="4AFA2900" w14:textId="77777777" w:rsidTr="00DB7BBB">
        <w:trPr>
          <w:trHeight w:val="1275"/>
        </w:trPr>
        <w:tc>
          <w:tcPr>
            <w:tcW w:w="1160" w:type="dxa"/>
            <w:noWrap/>
            <w:hideMark/>
          </w:tcPr>
          <w:p w14:paraId="257B4DC5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66332B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269D8082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357AF8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55F59FA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  <w:tr w:rsidR="00DB7BBB" w:rsidRPr="00DB7BBB" w14:paraId="0D086DB4" w14:textId="77777777" w:rsidTr="00DB7BBB">
        <w:trPr>
          <w:trHeight w:val="255"/>
        </w:trPr>
        <w:tc>
          <w:tcPr>
            <w:tcW w:w="1160" w:type="dxa"/>
            <w:noWrap/>
            <w:hideMark/>
          </w:tcPr>
          <w:p w14:paraId="7A03B75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2)</w:t>
            </w:r>
          </w:p>
        </w:tc>
        <w:tc>
          <w:tcPr>
            <w:tcW w:w="3420" w:type="dxa"/>
            <w:noWrap/>
            <w:hideMark/>
          </w:tcPr>
          <w:p w14:paraId="7B9D9CB5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6891C1C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3AC35957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73472FF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Холодное водоснабжение</w:t>
            </w:r>
          </w:p>
        </w:tc>
      </w:tr>
      <w:tr w:rsidR="00DB7BBB" w:rsidRPr="00DB7BBB" w14:paraId="6AADEB5A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17654AD0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3F3DEC9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5DB69AF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4163B652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2956314C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DB7BBB" w:rsidRPr="00DB7BBB" w14:paraId="458732C0" w14:textId="77777777" w:rsidTr="00DB7BBB">
        <w:trPr>
          <w:trHeight w:val="510"/>
        </w:trPr>
        <w:tc>
          <w:tcPr>
            <w:tcW w:w="1160" w:type="dxa"/>
            <w:noWrap/>
            <w:hideMark/>
          </w:tcPr>
          <w:p w14:paraId="2D2AC51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CD8FF8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0BD043B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нат.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4FC1F973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4F0D8E72" w14:textId="77777777" w:rsidR="00085177" w:rsidRDefault="00085177" w:rsidP="00085177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711,46</w:t>
            </w:r>
          </w:p>
          <w:p w14:paraId="0A6AFD6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DB7BBB" w:rsidRPr="00DB7BBB" w14:paraId="5C245245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6EB2D8A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E2E3D8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2EFB738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7F8BFC2C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38562709" w14:textId="7BF84939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18837,52</w:t>
            </w:r>
          </w:p>
        </w:tc>
      </w:tr>
      <w:tr w:rsidR="00DB7BBB" w:rsidRPr="00DB7BBB" w14:paraId="78E0B0C6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7874FE4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B4BC222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6463722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6205B20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3254C39A" w14:textId="7336261C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20145,95</w:t>
            </w:r>
          </w:p>
        </w:tc>
      </w:tr>
      <w:tr w:rsidR="00DB7BBB" w:rsidRPr="00DB7BBB" w14:paraId="06A2B1A9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5EEAA73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6B1E02F5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7964554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1927A05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203E0717" w14:textId="7089CECF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8816,78</w:t>
            </w:r>
          </w:p>
        </w:tc>
      </w:tr>
      <w:tr w:rsidR="00BF5B67" w:rsidRPr="00DB7BBB" w14:paraId="5439E881" w14:textId="77777777" w:rsidTr="00DB7BBB">
        <w:trPr>
          <w:trHeight w:val="765"/>
        </w:trPr>
        <w:tc>
          <w:tcPr>
            <w:tcW w:w="1160" w:type="dxa"/>
            <w:noWrap/>
            <w:hideMark/>
          </w:tcPr>
          <w:p w14:paraId="2A864BA1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7D1031E8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15789FD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655A0BA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5E03D61C" w14:textId="2A5A7143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18837,52</w:t>
            </w:r>
          </w:p>
        </w:tc>
      </w:tr>
      <w:tr w:rsidR="00BF5B67" w:rsidRPr="00DB7BBB" w14:paraId="5F26B167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4C999220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3A87B9BB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03ED0830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75FD754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72D48CB3" w14:textId="28CCBB83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20145,95</w:t>
            </w:r>
          </w:p>
        </w:tc>
      </w:tr>
      <w:tr w:rsidR="00BF5B67" w:rsidRPr="00DB7BBB" w14:paraId="5244233F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6A70985A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7C91B00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C1AD5A1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2C8280A5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258DF6DC" w14:textId="79BAE97F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8816,78</w:t>
            </w:r>
          </w:p>
        </w:tc>
      </w:tr>
      <w:tr w:rsidR="00DB7BBB" w:rsidRPr="00DB7BBB" w14:paraId="050FC880" w14:textId="77777777" w:rsidTr="00DB7BBB">
        <w:trPr>
          <w:trHeight w:val="1275"/>
        </w:trPr>
        <w:tc>
          <w:tcPr>
            <w:tcW w:w="1160" w:type="dxa"/>
            <w:noWrap/>
            <w:hideMark/>
          </w:tcPr>
          <w:p w14:paraId="1B09131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462EF03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11C3308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82A4347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5863BB2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</w:tbl>
    <w:p w14:paraId="498B773E" w14:textId="77777777" w:rsidR="009D5CF0" w:rsidRDefault="009D5CF0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DB7BBB" w:rsidRPr="00DB7BBB" w14:paraId="6F2D120B" w14:textId="77777777" w:rsidTr="00DB7BBB">
        <w:trPr>
          <w:trHeight w:val="255"/>
        </w:trPr>
        <w:tc>
          <w:tcPr>
            <w:tcW w:w="1160" w:type="dxa"/>
            <w:noWrap/>
            <w:hideMark/>
          </w:tcPr>
          <w:p w14:paraId="066A6DD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3420" w:type="dxa"/>
            <w:noWrap/>
            <w:hideMark/>
          </w:tcPr>
          <w:p w14:paraId="3C040B7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0239EACC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2F1378E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7AECF2D7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Отопление</w:t>
            </w:r>
          </w:p>
        </w:tc>
      </w:tr>
      <w:tr w:rsidR="00DB7BBB" w:rsidRPr="00DB7BBB" w14:paraId="17B89513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2F1A109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5FADCD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53F75DE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53DB38E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1C2377D3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Гкал</w:t>
            </w:r>
          </w:p>
        </w:tc>
      </w:tr>
      <w:tr w:rsidR="00E9550F" w:rsidRPr="00DB7BBB" w14:paraId="044030D8" w14:textId="77777777" w:rsidTr="007B3548">
        <w:trPr>
          <w:trHeight w:val="510"/>
        </w:trPr>
        <w:tc>
          <w:tcPr>
            <w:tcW w:w="1160" w:type="dxa"/>
            <w:noWrap/>
            <w:hideMark/>
          </w:tcPr>
          <w:p w14:paraId="1F3BAEF4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4FB39132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36D5FABD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нат.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4A00FAC1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vAlign w:val="center"/>
            <w:hideMark/>
          </w:tcPr>
          <w:p w14:paraId="5D99184E" w14:textId="77777777" w:rsidR="00085177" w:rsidRDefault="00085177" w:rsidP="00085177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164,99</w:t>
            </w:r>
          </w:p>
          <w:p w14:paraId="22A08CA4" w14:textId="1C652803" w:rsidR="00E9550F" w:rsidRDefault="00E9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50F" w:rsidRPr="00DB7BBB" w14:paraId="07C4D0E8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2D9E89F7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61F84C0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7234802E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3265B05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517EC7D3" w14:textId="53396DBA" w:rsidR="00E9550F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193552,73</w:t>
            </w:r>
          </w:p>
        </w:tc>
      </w:tr>
      <w:tr w:rsidR="00E9550F" w:rsidRPr="00DB7BBB" w14:paraId="54D8DB32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248F134C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FE41B3C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0CF5915C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43D6319E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0B3A40E9" w14:textId="6A511FB8" w:rsidR="00E9550F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220283,24</w:t>
            </w:r>
          </w:p>
        </w:tc>
      </w:tr>
      <w:tr w:rsidR="00E9550F" w:rsidRPr="00DB7BBB" w14:paraId="036BA341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1E5E01FB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77EB47B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72DE924C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F9F4F9D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7DBE2A59" w14:textId="295775B3" w:rsidR="00E9550F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166991,37</w:t>
            </w:r>
          </w:p>
        </w:tc>
      </w:tr>
      <w:tr w:rsidR="00BF5B67" w:rsidRPr="00DB7BBB" w14:paraId="29D51987" w14:textId="77777777" w:rsidTr="00DB7BBB">
        <w:trPr>
          <w:trHeight w:val="765"/>
        </w:trPr>
        <w:tc>
          <w:tcPr>
            <w:tcW w:w="1160" w:type="dxa"/>
            <w:noWrap/>
            <w:hideMark/>
          </w:tcPr>
          <w:p w14:paraId="53629F19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97E5B8D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4F8ADF0D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D9BE3B8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07BD633" w14:textId="78C428F1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193552,73</w:t>
            </w:r>
          </w:p>
        </w:tc>
      </w:tr>
      <w:tr w:rsidR="00BF5B67" w:rsidRPr="00DB7BBB" w14:paraId="71F45095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6F410FF5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2E0E0D0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6C166755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287250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05A3A4C2" w14:textId="3E00BB25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220283,24</w:t>
            </w:r>
          </w:p>
        </w:tc>
      </w:tr>
      <w:tr w:rsidR="00BF5B67" w:rsidRPr="00DB7BBB" w14:paraId="6F0BF501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44C4677A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3DC29D32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6E1553E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3402BAB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FD810DF" w14:textId="6871CAD2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166991,37</w:t>
            </w:r>
          </w:p>
        </w:tc>
      </w:tr>
      <w:tr w:rsidR="00E9550F" w:rsidRPr="00DB7BBB" w14:paraId="13620743" w14:textId="77777777" w:rsidTr="00DB7BBB">
        <w:trPr>
          <w:trHeight w:val="1275"/>
        </w:trPr>
        <w:tc>
          <w:tcPr>
            <w:tcW w:w="1160" w:type="dxa"/>
            <w:noWrap/>
            <w:hideMark/>
          </w:tcPr>
          <w:p w14:paraId="38C317D5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2F761295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5FB3AD8D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B15E8BF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628E97CA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  <w:tr w:rsidR="00E9550F" w:rsidRPr="00DB7BBB" w14:paraId="3F6A62B0" w14:textId="77777777" w:rsidTr="00DB7BBB">
        <w:trPr>
          <w:trHeight w:val="255"/>
        </w:trPr>
        <w:tc>
          <w:tcPr>
            <w:tcW w:w="1160" w:type="dxa"/>
            <w:noWrap/>
            <w:hideMark/>
          </w:tcPr>
          <w:p w14:paraId="32BD57E1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4)</w:t>
            </w:r>
          </w:p>
        </w:tc>
        <w:tc>
          <w:tcPr>
            <w:tcW w:w="3420" w:type="dxa"/>
            <w:noWrap/>
            <w:hideMark/>
          </w:tcPr>
          <w:p w14:paraId="24E1119B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696D29FE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1BF0E871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0411F180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Горячее водоснабжение</w:t>
            </w:r>
          </w:p>
        </w:tc>
      </w:tr>
      <w:tr w:rsidR="00E9550F" w:rsidRPr="00DB7BBB" w14:paraId="61463588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6F58D3B3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DBE6B18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4D1F554E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46186628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3113D7B0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E9550F" w:rsidRPr="00DB7BBB" w14:paraId="7328FF45" w14:textId="77777777" w:rsidTr="00EB7BA0">
        <w:trPr>
          <w:trHeight w:val="510"/>
        </w:trPr>
        <w:tc>
          <w:tcPr>
            <w:tcW w:w="1160" w:type="dxa"/>
            <w:noWrap/>
            <w:hideMark/>
          </w:tcPr>
          <w:p w14:paraId="5D807DE4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56A8BB7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037EB6F0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нат.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2F3CC54B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vAlign w:val="center"/>
            <w:hideMark/>
          </w:tcPr>
          <w:p w14:paraId="329539ED" w14:textId="77777777" w:rsidR="00085177" w:rsidRDefault="00085177" w:rsidP="00085177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628,59</w:t>
            </w:r>
          </w:p>
          <w:p w14:paraId="49699940" w14:textId="0D2422B2" w:rsidR="00E9550F" w:rsidRDefault="00E9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50F" w:rsidRPr="00DB7BBB" w14:paraId="03FAD9CF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06D5DDCD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5AAABF5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0F93AF79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2FBF63CA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5C640403" w14:textId="372B8377" w:rsidR="00E9550F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68942,69</w:t>
            </w:r>
          </w:p>
        </w:tc>
      </w:tr>
      <w:tr w:rsidR="00E9550F" w:rsidRPr="00DB7BBB" w14:paraId="4EA072C4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49829132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1091171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43EEF391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4102E182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26921E48" w14:textId="3FCF74D6" w:rsidR="00E9550F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67622,91</w:t>
            </w:r>
          </w:p>
        </w:tc>
      </w:tr>
      <w:tr w:rsidR="00E9550F" w:rsidRPr="00DB7BBB" w14:paraId="158F9C3C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7C5FB565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7EBEEEFB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7DE306CB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0988A471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5A193EEB" w14:textId="6DF69F49" w:rsidR="00E9550F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24807,83</w:t>
            </w:r>
          </w:p>
        </w:tc>
      </w:tr>
      <w:tr w:rsidR="00BF5B67" w:rsidRPr="00DB7BBB" w14:paraId="42A64F09" w14:textId="77777777" w:rsidTr="00DB7BBB">
        <w:trPr>
          <w:trHeight w:val="765"/>
        </w:trPr>
        <w:tc>
          <w:tcPr>
            <w:tcW w:w="1160" w:type="dxa"/>
            <w:noWrap/>
            <w:hideMark/>
          </w:tcPr>
          <w:p w14:paraId="41695BA0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1ECDAF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76985D3D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E3DD982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35CE33CF" w14:textId="6777AACF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68942,69</w:t>
            </w:r>
          </w:p>
        </w:tc>
      </w:tr>
      <w:tr w:rsidR="00BF5B67" w:rsidRPr="00DB7BBB" w14:paraId="6181BE15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0132E70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18D5104B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40DEDB8C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0996815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583AC418" w14:textId="6E6E2AAA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67622,91</w:t>
            </w:r>
          </w:p>
        </w:tc>
      </w:tr>
      <w:tr w:rsidR="00BF5B67" w:rsidRPr="00DB7BBB" w14:paraId="591C007D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4966250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6EA6C7D1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0F4C9411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7D8FC7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2A59FBC2" w14:textId="0C88EACB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24807,83</w:t>
            </w:r>
          </w:p>
        </w:tc>
      </w:tr>
      <w:tr w:rsidR="00E9550F" w:rsidRPr="00DB7BBB" w14:paraId="53D3CBDC" w14:textId="77777777" w:rsidTr="00DB7BBB">
        <w:trPr>
          <w:trHeight w:val="1275"/>
        </w:trPr>
        <w:tc>
          <w:tcPr>
            <w:tcW w:w="1160" w:type="dxa"/>
            <w:noWrap/>
            <w:hideMark/>
          </w:tcPr>
          <w:p w14:paraId="224BB266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4D07B79D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3C1BE398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14F704BB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637D2A7C" w14:textId="77777777"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</w:tbl>
    <w:p w14:paraId="7F409793" w14:textId="77777777" w:rsidR="009D5CF0" w:rsidRDefault="009D5CF0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DB7BBB" w:rsidRPr="00DB7BBB" w14:paraId="60A27ACE" w14:textId="77777777" w:rsidTr="00DB7BBB">
        <w:trPr>
          <w:trHeight w:val="255"/>
        </w:trPr>
        <w:tc>
          <w:tcPr>
            <w:tcW w:w="1160" w:type="dxa"/>
            <w:noWrap/>
            <w:hideMark/>
          </w:tcPr>
          <w:p w14:paraId="6C03EEBE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3420" w:type="dxa"/>
            <w:noWrap/>
            <w:hideMark/>
          </w:tcPr>
          <w:p w14:paraId="6DEAD11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6464C9CE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099ECB5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2BEA8FFC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Газоснабжение</w:t>
            </w:r>
          </w:p>
        </w:tc>
      </w:tr>
      <w:tr w:rsidR="00DB7BBB" w:rsidRPr="00DB7BBB" w14:paraId="211A6595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544E1CE2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3B6E11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29E62B2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7E11BA3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09230F9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DB7BBB" w:rsidRPr="00DB7BBB" w14:paraId="2D9A6E41" w14:textId="77777777" w:rsidTr="00DB7BBB">
        <w:trPr>
          <w:trHeight w:val="510"/>
        </w:trPr>
        <w:tc>
          <w:tcPr>
            <w:tcW w:w="1160" w:type="dxa"/>
            <w:noWrap/>
            <w:hideMark/>
          </w:tcPr>
          <w:p w14:paraId="0CB7C86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019068B2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1C0D348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нат.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41A4096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3B3C9131" w14:textId="77777777" w:rsidR="00085177" w:rsidRDefault="00085177" w:rsidP="00085177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3832</w:t>
            </w:r>
          </w:p>
          <w:p w14:paraId="116011E0" w14:textId="77777777" w:rsidR="00DB7BBB" w:rsidRPr="00DB7BBB" w:rsidRDefault="00DB7BBB" w:rsidP="009D5CF0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DB7BBB" w:rsidRPr="00DB7BBB" w14:paraId="66C73F1E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1884901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098084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5382BB20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595195F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29F2E851" w14:textId="006DFBE5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29038,97</w:t>
            </w:r>
          </w:p>
        </w:tc>
      </w:tr>
      <w:tr w:rsidR="00DB7BBB" w:rsidRPr="00DB7BBB" w14:paraId="5D3E7F38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04CD5DFC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59B383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3EC9054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40DD3AF5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022B96A2" w14:textId="029E7E0E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29933,75</w:t>
            </w:r>
          </w:p>
        </w:tc>
      </w:tr>
      <w:tr w:rsidR="00DB7BBB" w:rsidRPr="00DB7BBB" w14:paraId="2AAC5CF1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41A3744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6B12FC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4682803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177CB9A9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26EB446A" w14:textId="09648511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3079,66</w:t>
            </w:r>
          </w:p>
        </w:tc>
      </w:tr>
      <w:tr w:rsidR="00BF5B67" w:rsidRPr="00DB7BBB" w14:paraId="3630E8EF" w14:textId="77777777" w:rsidTr="00DB7BBB">
        <w:trPr>
          <w:trHeight w:val="765"/>
        </w:trPr>
        <w:tc>
          <w:tcPr>
            <w:tcW w:w="1160" w:type="dxa"/>
            <w:noWrap/>
            <w:hideMark/>
          </w:tcPr>
          <w:p w14:paraId="31765980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2454561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5276D0D2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335F1CA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3789A2A2" w14:textId="537509EB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29038,97</w:t>
            </w:r>
          </w:p>
        </w:tc>
      </w:tr>
      <w:tr w:rsidR="00BF5B67" w:rsidRPr="00DB7BBB" w14:paraId="0850D8D2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0D64E8A0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733D06C2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07392901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36E6CDD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4F72F5E9" w14:textId="4554D35F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29933,75</w:t>
            </w:r>
          </w:p>
        </w:tc>
      </w:tr>
      <w:tr w:rsidR="00BF5B67" w:rsidRPr="00DB7BBB" w14:paraId="1080D036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209A965B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6586DF0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0226CB57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25537A23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0E8146AB" w14:textId="782559E1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3079,66</w:t>
            </w:r>
          </w:p>
        </w:tc>
      </w:tr>
      <w:tr w:rsidR="00DB7BBB" w:rsidRPr="00DB7BBB" w14:paraId="26FDACB2" w14:textId="77777777" w:rsidTr="00DB7BBB">
        <w:trPr>
          <w:trHeight w:val="1275"/>
        </w:trPr>
        <w:tc>
          <w:tcPr>
            <w:tcW w:w="1160" w:type="dxa"/>
            <w:noWrap/>
            <w:hideMark/>
          </w:tcPr>
          <w:p w14:paraId="38C06309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47A42BA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002CA322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4B7AF890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479E826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  <w:tr w:rsidR="00DB7BBB" w:rsidRPr="00DB7BBB" w14:paraId="24F02F97" w14:textId="77777777" w:rsidTr="00DB7BBB">
        <w:trPr>
          <w:trHeight w:val="255"/>
        </w:trPr>
        <w:tc>
          <w:tcPr>
            <w:tcW w:w="1160" w:type="dxa"/>
            <w:noWrap/>
            <w:hideMark/>
          </w:tcPr>
          <w:p w14:paraId="6CD6E52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6)</w:t>
            </w:r>
          </w:p>
        </w:tc>
        <w:tc>
          <w:tcPr>
            <w:tcW w:w="3420" w:type="dxa"/>
            <w:noWrap/>
            <w:hideMark/>
          </w:tcPr>
          <w:p w14:paraId="0B21133C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14:paraId="0EEB9C2C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7FD3005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14:paraId="5CC24C2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Водоотведение</w:t>
            </w:r>
          </w:p>
        </w:tc>
      </w:tr>
      <w:tr w:rsidR="00DB7BBB" w:rsidRPr="00DB7BBB" w14:paraId="72D06799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2D5E68E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9EB56D6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14:paraId="746F1F50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14:paraId="66113C84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14:paraId="3E4B88E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DB7BBB" w:rsidRPr="00DB7BBB" w14:paraId="3C744ED0" w14:textId="77777777" w:rsidTr="00DB7BBB">
        <w:trPr>
          <w:trHeight w:val="510"/>
        </w:trPr>
        <w:tc>
          <w:tcPr>
            <w:tcW w:w="1160" w:type="dxa"/>
            <w:noWrap/>
            <w:hideMark/>
          </w:tcPr>
          <w:p w14:paraId="40235CAE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27A7620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14:paraId="5B6909E0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нат.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14:paraId="67ACB3F5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14:paraId="54A15308" w14:textId="77777777" w:rsidR="00085177" w:rsidRDefault="00085177" w:rsidP="00085177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798,08</w:t>
            </w:r>
          </w:p>
          <w:p w14:paraId="504D3197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DB7BBB" w:rsidRPr="00DB7BBB" w14:paraId="519BF74D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55005D0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09FE8D40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14:paraId="057D7558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390B6113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14:paraId="0497E0E9" w14:textId="21660DF6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50695,50</w:t>
            </w:r>
          </w:p>
        </w:tc>
      </w:tr>
      <w:tr w:rsidR="00DB7BBB" w:rsidRPr="00DB7BBB" w14:paraId="5C42BB37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676B28B3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505522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14:paraId="082DE7C2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6420B06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14:paraId="551D3337" w14:textId="57B8D647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53219,48</w:t>
            </w:r>
          </w:p>
        </w:tc>
      </w:tr>
      <w:tr w:rsidR="00DB7BBB" w:rsidRPr="00DB7BBB" w14:paraId="6231A54A" w14:textId="77777777" w:rsidTr="00DB7BBB">
        <w:trPr>
          <w:trHeight w:val="315"/>
        </w:trPr>
        <w:tc>
          <w:tcPr>
            <w:tcW w:w="1160" w:type="dxa"/>
            <w:noWrap/>
            <w:hideMark/>
          </w:tcPr>
          <w:p w14:paraId="07151EF3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50510E51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14:paraId="509F228D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14:paraId="03FD4EF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14:paraId="27CC42F6" w14:textId="7C086A7A" w:rsidR="00DB7BBB" w:rsidRPr="00DB7BBB" w:rsidRDefault="00BF5B67" w:rsidP="00DB7BBB">
            <w:pPr>
              <w:spacing w:line="200" w:lineRule="exact"/>
              <w:rPr>
                <w:sz w:val="20"/>
                <w:szCs w:val="20"/>
              </w:rPr>
            </w:pPr>
            <w:r w:rsidRPr="00BF5B67">
              <w:t>21846,23</w:t>
            </w:r>
          </w:p>
        </w:tc>
      </w:tr>
      <w:tr w:rsidR="00BF5B67" w:rsidRPr="00DB7BBB" w14:paraId="7D4E0DDC" w14:textId="77777777" w:rsidTr="00DB7BBB">
        <w:trPr>
          <w:trHeight w:val="765"/>
        </w:trPr>
        <w:tc>
          <w:tcPr>
            <w:tcW w:w="1160" w:type="dxa"/>
            <w:noWrap/>
            <w:hideMark/>
          </w:tcPr>
          <w:p w14:paraId="259F047E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607C0BDF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11E0496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646C8A4C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330260F3" w14:textId="0D0FC370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50695,50</w:t>
            </w:r>
          </w:p>
        </w:tc>
      </w:tr>
      <w:tr w:rsidR="00BF5B67" w:rsidRPr="00DB7BBB" w14:paraId="4EAA14DB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3676AAFB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18A34FB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2E1F33D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7E146A7D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70462944" w14:textId="36C4A13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53219,48</w:t>
            </w:r>
          </w:p>
        </w:tc>
      </w:tr>
      <w:tr w:rsidR="00BF5B67" w:rsidRPr="00DB7BBB" w14:paraId="5B0D2C63" w14:textId="77777777" w:rsidTr="00DB7BBB">
        <w:trPr>
          <w:trHeight w:val="1020"/>
        </w:trPr>
        <w:tc>
          <w:tcPr>
            <w:tcW w:w="1160" w:type="dxa"/>
            <w:noWrap/>
            <w:hideMark/>
          </w:tcPr>
          <w:p w14:paraId="6DEEF8D6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3CD1D6F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14:paraId="6EEEF02E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5F811224" w14:textId="77777777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14:paraId="75A1CB9D" w14:textId="5BF53FAD" w:rsidR="00BF5B67" w:rsidRPr="00DB7BBB" w:rsidRDefault="00BF5B67" w:rsidP="00BF5B67">
            <w:pPr>
              <w:spacing w:line="200" w:lineRule="exact"/>
              <w:rPr>
                <w:sz w:val="20"/>
                <w:szCs w:val="20"/>
              </w:rPr>
            </w:pPr>
            <w:r w:rsidRPr="00BF5B67">
              <w:t>21846,23</w:t>
            </w:r>
          </w:p>
        </w:tc>
      </w:tr>
      <w:tr w:rsidR="00DB7BBB" w:rsidRPr="00DB7BBB" w14:paraId="24B704BB" w14:textId="77777777" w:rsidTr="00DB7BBB">
        <w:trPr>
          <w:trHeight w:val="1275"/>
        </w:trPr>
        <w:tc>
          <w:tcPr>
            <w:tcW w:w="1160" w:type="dxa"/>
            <w:noWrap/>
            <w:hideMark/>
          </w:tcPr>
          <w:p w14:paraId="236CB09A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1BBFC73C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14:paraId="274B009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14:paraId="0363939B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14:paraId="1E224B7F" w14:textId="77777777"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</w:tbl>
    <w:p w14:paraId="1C3D3940" w14:textId="77777777" w:rsidR="004D52D9" w:rsidRDefault="004D52D9">
      <w:pPr>
        <w:spacing w:line="200" w:lineRule="exact"/>
        <w:rPr>
          <w:sz w:val="20"/>
          <w:szCs w:val="20"/>
        </w:rPr>
      </w:pPr>
    </w:p>
    <w:p w14:paraId="73CA1261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A30140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17DA6C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C736C9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319D053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059B01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BC5DF3C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112026D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AF3CC5D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5F3F18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A86083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2F6BC1E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E9B87F7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FBBE9FF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70CAF42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CAC45B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7FBC6BC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1041627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54D2B9AC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796F5EA6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29DDB7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2B9456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E6A5CB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D7354E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8E15CA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E6AC5E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D985E87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8EF19A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D77EF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42F3B73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08839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AC34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175887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00DFDA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6D79E3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6F1A97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5BD9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CB45B72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24EAA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49B7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C04CB8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01E5C0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90F83DE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DE5970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19D7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B7CBE4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B9D0302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8953B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5E8F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2A640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EFADD5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0A3E94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296BA4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4295CB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7964C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81C5D4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32E94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2BE7B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666184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BD19E1" w14:textId="77777777"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B754B6C" w14:textId="77777777" w:rsidR="004D52D9" w:rsidRDefault="004D52D9">
      <w:pPr>
        <w:spacing w:line="200" w:lineRule="exact"/>
        <w:rPr>
          <w:sz w:val="20"/>
          <w:szCs w:val="20"/>
        </w:rPr>
      </w:pPr>
    </w:p>
    <w:p w14:paraId="5DDB6452" w14:textId="77777777" w:rsidR="004D52D9" w:rsidRDefault="004D52D9">
      <w:pPr>
        <w:spacing w:line="200" w:lineRule="exact"/>
        <w:rPr>
          <w:sz w:val="20"/>
          <w:szCs w:val="20"/>
        </w:rPr>
      </w:pPr>
    </w:p>
    <w:p w14:paraId="44A481D2" w14:textId="77777777" w:rsidR="004D52D9" w:rsidRDefault="004D52D9">
      <w:pPr>
        <w:spacing w:line="200" w:lineRule="exact"/>
        <w:rPr>
          <w:sz w:val="20"/>
          <w:szCs w:val="20"/>
        </w:rPr>
      </w:pPr>
    </w:p>
    <w:p w14:paraId="76151B92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22CF986B" w14:textId="77777777" w:rsidR="004D52D9" w:rsidRDefault="004D52D9">
      <w:pPr>
        <w:spacing w:line="200" w:lineRule="exact"/>
        <w:rPr>
          <w:sz w:val="20"/>
          <w:szCs w:val="20"/>
        </w:rPr>
      </w:pPr>
    </w:p>
    <w:p w14:paraId="1116F566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5E9524A1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10A32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80E639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0CEC2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CCD618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233017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8B71A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BCD86EB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AB199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00AAC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1A4DC6E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A921A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7CFEA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941283D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181CE" w14:textId="77777777" w:rsidR="004D52D9" w:rsidRPr="00D35AF8" w:rsidRDefault="00D35AF8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D48080E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BD98F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A34E4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1DFD9809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BE603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7F159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446C57B6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DC5C0" w14:textId="7BC3769C" w:rsidR="004D52D9" w:rsidRPr="00D61D64" w:rsidRDefault="00D61D6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14:paraId="48837573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69C87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3D679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26BBA8D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0849985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66706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F3636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23A536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629E1AC3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59935" w14:textId="77777777" w:rsidR="004D52D9" w:rsidRPr="00D35AF8" w:rsidRDefault="00D35AF8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63D8588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8D0197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42"/>
    <w:rsid w:val="00001D27"/>
    <w:rsid w:val="00011B44"/>
    <w:rsid w:val="00030942"/>
    <w:rsid w:val="000479F9"/>
    <w:rsid w:val="0007177A"/>
    <w:rsid w:val="000800DB"/>
    <w:rsid w:val="00085177"/>
    <w:rsid w:val="000B1B89"/>
    <w:rsid w:val="000B61D0"/>
    <w:rsid w:val="000D613B"/>
    <w:rsid w:val="000E32E7"/>
    <w:rsid w:val="000F4FBD"/>
    <w:rsid w:val="00110735"/>
    <w:rsid w:val="00113922"/>
    <w:rsid w:val="0012257C"/>
    <w:rsid w:val="0014056F"/>
    <w:rsid w:val="00167EEF"/>
    <w:rsid w:val="00167FE8"/>
    <w:rsid w:val="001929CE"/>
    <w:rsid w:val="001A2695"/>
    <w:rsid w:val="001D0568"/>
    <w:rsid w:val="001D108B"/>
    <w:rsid w:val="001D2D8D"/>
    <w:rsid w:val="001E3C7C"/>
    <w:rsid w:val="001F1CBB"/>
    <w:rsid w:val="002530F0"/>
    <w:rsid w:val="00261A97"/>
    <w:rsid w:val="002A3313"/>
    <w:rsid w:val="002A57ED"/>
    <w:rsid w:val="002B7848"/>
    <w:rsid w:val="00320040"/>
    <w:rsid w:val="003255FD"/>
    <w:rsid w:val="00366355"/>
    <w:rsid w:val="003917F6"/>
    <w:rsid w:val="003A0952"/>
    <w:rsid w:val="003A7A6E"/>
    <w:rsid w:val="003E7DC2"/>
    <w:rsid w:val="00425387"/>
    <w:rsid w:val="00425B5B"/>
    <w:rsid w:val="00462546"/>
    <w:rsid w:val="004A7917"/>
    <w:rsid w:val="004A79B9"/>
    <w:rsid w:val="004D4705"/>
    <w:rsid w:val="004D52D9"/>
    <w:rsid w:val="004D5D56"/>
    <w:rsid w:val="004F16E0"/>
    <w:rsid w:val="00517F53"/>
    <w:rsid w:val="00554F95"/>
    <w:rsid w:val="005A501A"/>
    <w:rsid w:val="005C174F"/>
    <w:rsid w:val="005E67B6"/>
    <w:rsid w:val="00623181"/>
    <w:rsid w:val="00624A7E"/>
    <w:rsid w:val="00625B11"/>
    <w:rsid w:val="00627067"/>
    <w:rsid w:val="00655D0F"/>
    <w:rsid w:val="00664ECC"/>
    <w:rsid w:val="00667B5F"/>
    <w:rsid w:val="00683E77"/>
    <w:rsid w:val="006C5046"/>
    <w:rsid w:val="00701557"/>
    <w:rsid w:val="00701877"/>
    <w:rsid w:val="0070223F"/>
    <w:rsid w:val="00723B2F"/>
    <w:rsid w:val="00733F5D"/>
    <w:rsid w:val="00740B3C"/>
    <w:rsid w:val="00747B33"/>
    <w:rsid w:val="007C297A"/>
    <w:rsid w:val="007C3C87"/>
    <w:rsid w:val="007D18A0"/>
    <w:rsid w:val="00826846"/>
    <w:rsid w:val="00832FE2"/>
    <w:rsid w:val="00841426"/>
    <w:rsid w:val="00843D78"/>
    <w:rsid w:val="00856892"/>
    <w:rsid w:val="008B2EBF"/>
    <w:rsid w:val="008C54CB"/>
    <w:rsid w:val="008D0197"/>
    <w:rsid w:val="008E4FFB"/>
    <w:rsid w:val="00952CB9"/>
    <w:rsid w:val="00953419"/>
    <w:rsid w:val="009A3468"/>
    <w:rsid w:val="009D5CF0"/>
    <w:rsid w:val="00A27E31"/>
    <w:rsid w:val="00A3214A"/>
    <w:rsid w:val="00A43EA9"/>
    <w:rsid w:val="00A61BD3"/>
    <w:rsid w:val="00A64938"/>
    <w:rsid w:val="00A72712"/>
    <w:rsid w:val="00A942AD"/>
    <w:rsid w:val="00A94B51"/>
    <w:rsid w:val="00AA1329"/>
    <w:rsid w:val="00AA4CEA"/>
    <w:rsid w:val="00AB5CE1"/>
    <w:rsid w:val="00AB676E"/>
    <w:rsid w:val="00AC422F"/>
    <w:rsid w:val="00AE4D25"/>
    <w:rsid w:val="00AE5461"/>
    <w:rsid w:val="00AE6D9E"/>
    <w:rsid w:val="00AF7AC7"/>
    <w:rsid w:val="00B22C44"/>
    <w:rsid w:val="00B337C1"/>
    <w:rsid w:val="00B5704B"/>
    <w:rsid w:val="00B61AB5"/>
    <w:rsid w:val="00B62006"/>
    <w:rsid w:val="00B66B37"/>
    <w:rsid w:val="00B7479C"/>
    <w:rsid w:val="00BA0DD8"/>
    <w:rsid w:val="00BF5B67"/>
    <w:rsid w:val="00BF5C6C"/>
    <w:rsid w:val="00C01D32"/>
    <w:rsid w:val="00C102C8"/>
    <w:rsid w:val="00C454FC"/>
    <w:rsid w:val="00CA00D8"/>
    <w:rsid w:val="00CA3ABF"/>
    <w:rsid w:val="00CC0D43"/>
    <w:rsid w:val="00D35AF8"/>
    <w:rsid w:val="00D370CA"/>
    <w:rsid w:val="00D60178"/>
    <w:rsid w:val="00D61D64"/>
    <w:rsid w:val="00D63927"/>
    <w:rsid w:val="00DB4DF1"/>
    <w:rsid w:val="00DB7BBB"/>
    <w:rsid w:val="00DC496E"/>
    <w:rsid w:val="00DC5B9B"/>
    <w:rsid w:val="00E0240D"/>
    <w:rsid w:val="00E24A1C"/>
    <w:rsid w:val="00E33E04"/>
    <w:rsid w:val="00E70659"/>
    <w:rsid w:val="00E871B2"/>
    <w:rsid w:val="00E9550F"/>
    <w:rsid w:val="00EA2618"/>
    <w:rsid w:val="00EB07FF"/>
    <w:rsid w:val="00EC1A93"/>
    <w:rsid w:val="00ED2925"/>
    <w:rsid w:val="00EF4BA2"/>
    <w:rsid w:val="00F025C5"/>
    <w:rsid w:val="00F02670"/>
    <w:rsid w:val="00F0747D"/>
    <w:rsid w:val="00F15D31"/>
    <w:rsid w:val="00F777D9"/>
    <w:rsid w:val="00F93829"/>
    <w:rsid w:val="00F940D4"/>
    <w:rsid w:val="00FC0804"/>
    <w:rsid w:val="00FE5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54EE32"/>
  <w15:docId w15:val="{BFB1A001-A66D-4A58-9374-52179DBF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unhideWhenUsed/>
    <w:rsid w:val="00DB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5C0F-A56C-4CD4-B9EA-F2B9B248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20</cp:revision>
  <cp:lastPrinted>2018-12-10T09:46:00Z</cp:lastPrinted>
  <dcterms:created xsi:type="dcterms:W3CDTF">2021-03-24T08:49:00Z</dcterms:created>
  <dcterms:modified xsi:type="dcterms:W3CDTF">2025-03-24T07:04:00Z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