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F3A8" w14:textId="77777777" w:rsidR="007A24A7" w:rsidRDefault="000B2EB7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21523572" w14:textId="77777777" w:rsidR="007A24A7" w:rsidRDefault="007A24A7">
      <w:pPr>
        <w:spacing w:line="370" w:lineRule="exact"/>
        <w:rPr>
          <w:sz w:val="20"/>
          <w:szCs w:val="20"/>
        </w:rPr>
      </w:pPr>
    </w:p>
    <w:p w14:paraId="69D91FD7" w14:textId="77777777" w:rsidR="007A24A7" w:rsidRDefault="000B2EB7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Зернова, д.42</w:t>
      </w:r>
    </w:p>
    <w:p w14:paraId="49A77B9B" w14:textId="77777777" w:rsidR="007A24A7" w:rsidRDefault="007A24A7">
      <w:pPr>
        <w:spacing w:line="309" w:lineRule="exact"/>
        <w:rPr>
          <w:sz w:val="20"/>
          <w:szCs w:val="20"/>
        </w:rPr>
      </w:pPr>
    </w:p>
    <w:tbl>
      <w:tblPr>
        <w:tblW w:w="11240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796"/>
        <w:gridCol w:w="2788"/>
        <w:gridCol w:w="947"/>
        <w:gridCol w:w="174"/>
        <w:gridCol w:w="2614"/>
        <w:gridCol w:w="363"/>
        <w:gridCol w:w="3038"/>
        <w:gridCol w:w="130"/>
        <w:gridCol w:w="92"/>
        <w:gridCol w:w="38"/>
        <w:gridCol w:w="130"/>
      </w:tblGrid>
      <w:tr w:rsidR="007A24A7" w14:paraId="78B4D266" w14:textId="77777777" w:rsidTr="004C3972">
        <w:trPr>
          <w:trHeight w:val="266"/>
        </w:trPr>
        <w:tc>
          <w:tcPr>
            <w:tcW w:w="130" w:type="dxa"/>
          </w:tcPr>
          <w:p w14:paraId="393DD6DB" w14:textId="77777777" w:rsidR="007A24A7" w:rsidRDefault="007A24A7">
            <w:pPr>
              <w:widowControl w:val="0"/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685878" w14:textId="77777777" w:rsidR="007A24A7" w:rsidRDefault="000B2EB7">
            <w:pPr>
              <w:widowControl w:val="0"/>
              <w:snapToGrid w:val="0"/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169CF5" w14:textId="77777777" w:rsidR="007A24A7" w:rsidRDefault="000B2EB7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9020AC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C422CC6" w14:textId="77777777" w:rsidR="007A24A7" w:rsidRDefault="000B2EB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BC5A94" w14:textId="77777777" w:rsidR="007A24A7" w:rsidRDefault="000B2EB7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BD7E1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68" w:type="dxa"/>
            <w:gridSpan w:val="2"/>
          </w:tcPr>
          <w:p w14:paraId="1FC58CBC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332440E7" w14:textId="77777777" w:rsidTr="004C3972">
        <w:trPr>
          <w:trHeight w:val="246"/>
        </w:trPr>
        <w:tc>
          <w:tcPr>
            <w:tcW w:w="130" w:type="dxa"/>
          </w:tcPr>
          <w:p w14:paraId="4BF8858B" w14:textId="77777777" w:rsidR="007A24A7" w:rsidRDefault="007A24A7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281451" w14:textId="77777777" w:rsidR="007A24A7" w:rsidRDefault="000B2EB7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A033B4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20EC56C9" w14:textId="77777777" w:rsidR="007A24A7" w:rsidRDefault="000B2EB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CA210E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62ED3A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2C33AD6D" w14:textId="77777777" w:rsidR="007A24A7" w:rsidRDefault="000B2EB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62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102E4" w14:textId="7F0F6345" w:rsidR="007A24A7" w:rsidRDefault="004C3972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0C2047">
              <w:rPr>
                <w:sz w:val="20"/>
                <w:szCs w:val="20"/>
              </w:rPr>
              <w:t>5</w:t>
            </w:r>
          </w:p>
        </w:tc>
        <w:tc>
          <w:tcPr>
            <w:tcW w:w="168" w:type="dxa"/>
            <w:gridSpan w:val="2"/>
          </w:tcPr>
          <w:p w14:paraId="3728CBEE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3A572A1A" w14:textId="77777777" w:rsidTr="004C3972">
        <w:trPr>
          <w:trHeight w:val="276"/>
        </w:trPr>
        <w:tc>
          <w:tcPr>
            <w:tcW w:w="130" w:type="dxa"/>
          </w:tcPr>
          <w:p w14:paraId="10DAB6C9" w14:textId="77777777" w:rsidR="007A24A7" w:rsidRDefault="007A24A7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A300D5" w14:textId="77777777" w:rsidR="007A24A7" w:rsidRDefault="000B2EB7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63AD9D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084FC0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E87249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62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525FA" w14:textId="67200DF2" w:rsidR="007A24A7" w:rsidRDefault="000B2EB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0C2047">
              <w:rPr>
                <w:sz w:val="20"/>
                <w:szCs w:val="20"/>
              </w:rPr>
              <w:t>4</w:t>
            </w:r>
          </w:p>
        </w:tc>
        <w:tc>
          <w:tcPr>
            <w:tcW w:w="168" w:type="dxa"/>
            <w:gridSpan w:val="2"/>
          </w:tcPr>
          <w:p w14:paraId="563E97EC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3A865764" w14:textId="77777777" w:rsidTr="004C3972">
        <w:trPr>
          <w:trHeight w:val="276"/>
        </w:trPr>
        <w:tc>
          <w:tcPr>
            <w:tcW w:w="130" w:type="dxa"/>
          </w:tcPr>
          <w:p w14:paraId="3CF6FA77" w14:textId="77777777" w:rsidR="007A24A7" w:rsidRDefault="007A24A7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F38AF5" w14:textId="77777777" w:rsidR="007A24A7" w:rsidRDefault="000B2EB7">
            <w:pPr>
              <w:widowControl w:val="0"/>
              <w:snapToGrid w:val="0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26D024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0BC793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8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F42BB8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62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DF919" w14:textId="1CAD894B" w:rsidR="007A24A7" w:rsidRDefault="000B2EB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0C2047">
              <w:rPr>
                <w:sz w:val="20"/>
                <w:szCs w:val="20"/>
              </w:rPr>
              <w:t>4</w:t>
            </w:r>
          </w:p>
        </w:tc>
        <w:tc>
          <w:tcPr>
            <w:tcW w:w="168" w:type="dxa"/>
            <w:gridSpan w:val="2"/>
          </w:tcPr>
          <w:p w14:paraId="678A2A51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4EE533DA" w14:textId="77777777" w:rsidTr="004C3972">
        <w:trPr>
          <w:trHeight w:val="446"/>
        </w:trPr>
        <w:tc>
          <w:tcPr>
            <w:tcW w:w="130" w:type="dxa"/>
          </w:tcPr>
          <w:p w14:paraId="4ED37BBB" w14:textId="77777777" w:rsidR="007A24A7" w:rsidRDefault="007A24A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720" w:type="dxa"/>
            <w:gridSpan w:val="7"/>
            <w:shd w:val="clear" w:color="auto" w:fill="auto"/>
            <w:vAlign w:val="center"/>
          </w:tcPr>
          <w:p w14:paraId="223E9E0F" w14:textId="77777777" w:rsidR="007A24A7" w:rsidRDefault="007A24A7">
            <w:pPr>
              <w:widowControl w:val="0"/>
              <w:snapToGrid w:val="0"/>
              <w:rPr>
                <w:sz w:val="20"/>
                <w:szCs w:val="20"/>
              </w:rPr>
            </w:pPr>
          </w:p>
          <w:p w14:paraId="57427938" w14:textId="77777777" w:rsidR="007A24A7" w:rsidRDefault="000B2EB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2C313608" w14:textId="77777777" w:rsidR="007A24A7" w:rsidRDefault="000B2EB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76F29ED4" w14:textId="77777777" w:rsidR="007A24A7" w:rsidRDefault="007A24A7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dxa"/>
            <w:shd w:val="clear" w:color="auto" w:fill="auto"/>
          </w:tcPr>
          <w:p w14:paraId="54C4279F" w14:textId="77777777" w:rsidR="007A24A7" w:rsidRDefault="007A24A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0" w:type="dxa"/>
            <w:gridSpan w:val="2"/>
          </w:tcPr>
          <w:p w14:paraId="0430DB4D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0" w:type="dxa"/>
          </w:tcPr>
          <w:p w14:paraId="6159D8F6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441CE4D8" w14:textId="77777777" w:rsidTr="00D256B5">
        <w:trPr>
          <w:trHeight w:val="246"/>
        </w:trPr>
        <w:tc>
          <w:tcPr>
            <w:tcW w:w="130" w:type="dxa"/>
          </w:tcPr>
          <w:p w14:paraId="4A030DE8" w14:textId="77777777" w:rsidR="007A24A7" w:rsidRDefault="007A24A7">
            <w:pPr>
              <w:widowControl w:val="0"/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3963B5" w14:textId="77777777" w:rsidR="007A24A7" w:rsidRDefault="000B2EB7">
            <w:pPr>
              <w:widowControl w:val="0"/>
              <w:snapToGrid w:val="0"/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B2FC36" w14:textId="77777777" w:rsidR="007A24A7" w:rsidRDefault="000B2EB7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8254FE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4A038903" w14:textId="77777777" w:rsidR="007A24A7" w:rsidRDefault="000B2EB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AC11C8" w14:textId="77777777" w:rsidR="007A24A7" w:rsidRDefault="000B2EB7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2E964" w14:textId="77777777" w:rsidR="007A24A7" w:rsidRDefault="000B2EB7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68" w:type="dxa"/>
            <w:gridSpan w:val="2"/>
          </w:tcPr>
          <w:p w14:paraId="343082F6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336785CB" w14:textId="77777777" w:rsidTr="00D256B5">
        <w:trPr>
          <w:trHeight w:val="246"/>
        </w:trPr>
        <w:tc>
          <w:tcPr>
            <w:tcW w:w="130" w:type="dxa"/>
          </w:tcPr>
          <w:p w14:paraId="23840544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CAD088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AEA82D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476BE15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A670FA8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D08CAE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B1B138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8E8B285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21577DA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3B060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" w:type="dxa"/>
            <w:gridSpan w:val="2"/>
          </w:tcPr>
          <w:p w14:paraId="1EB225F9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19607132" w14:textId="77777777" w:rsidTr="00D256B5">
        <w:trPr>
          <w:trHeight w:val="248"/>
        </w:trPr>
        <w:tc>
          <w:tcPr>
            <w:tcW w:w="130" w:type="dxa"/>
          </w:tcPr>
          <w:p w14:paraId="25848966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97E0EC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9CB9E4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89438D9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9558837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578657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C981B6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E81EF3F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29C40C58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A583E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" w:type="dxa"/>
            <w:gridSpan w:val="2"/>
          </w:tcPr>
          <w:p w14:paraId="4AB83F47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53C82982" w14:textId="77777777" w:rsidTr="00D256B5">
        <w:trPr>
          <w:trHeight w:val="248"/>
        </w:trPr>
        <w:tc>
          <w:tcPr>
            <w:tcW w:w="130" w:type="dxa"/>
          </w:tcPr>
          <w:p w14:paraId="23E33BF2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7F6FE7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F4EB94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CFE4D80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F0254D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D3FA48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C3540A6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DE564" w14:textId="174C272F" w:rsidR="007A24A7" w:rsidRDefault="000C204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106783,03</w:t>
            </w:r>
          </w:p>
        </w:tc>
        <w:tc>
          <w:tcPr>
            <w:tcW w:w="168" w:type="dxa"/>
            <w:gridSpan w:val="2"/>
          </w:tcPr>
          <w:p w14:paraId="645609F0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59536407" w14:textId="77777777" w:rsidTr="00D256B5">
        <w:trPr>
          <w:trHeight w:val="246"/>
        </w:trPr>
        <w:tc>
          <w:tcPr>
            <w:tcW w:w="130" w:type="dxa"/>
          </w:tcPr>
          <w:p w14:paraId="40ED3A97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ED8EF1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919675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2F45D75A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25637129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F90716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91C4FC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313EEA43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55ADE9B3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B5E4F" w14:textId="0D5E1EF6" w:rsidR="007A24A7" w:rsidRDefault="000C2047">
            <w:pPr>
              <w:widowControl w:val="0"/>
              <w:suppressAutoHyphens w:val="0"/>
              <w:rPr>
                <w:rFonts w:cs="Arial"/>
                <w:sz w:val="20"/>
                <w:szCs w:val="20"/>
              </w:rPr>
            </w:pPr>
            <w:r w:rsidRPr="000C2047">
              <w:t>132443,54</w:t>
            </w:r>
          </w:p>
        </w:tc>
        <w:tc>
          <w:tcPr>
            <w:tcW w:w="168" w:type="dxa"/>
            <w:gridSpan w:val="2"/>
          </w:tcPr>
          <w:p w14:paraId="5F8DADDA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205F92D2" w14:textId="77777777" w:rsidTr="00D256B5">
        <w:trPr>
          <w:trHeight w:val="278"/>
        </w:trPr>
        <w:tc>
          <w:tcPr>
            <w:tcW w:w="130" w:type="dxa"/>
          </w:tcPr>
          <w:p w14:paraId="6F314698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6E1E31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892A13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1FE070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F1F1BF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3E3B0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" w:type="dxa"/>
            <w:gridSpan w:val="2"/>
          </w:tcPr>
          <w:p w14:paraId="58D28C5C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1968C65E" w14:textId="77777777" w:rsidTr="00D256B5">
        <w:trPr>
          <w:trHeight w:val="276"/>
        </w:trPr>
        <w:tc>
          <w:tcPr>
            <w:tcW w:w="130" w:type="dxa"/>
          </w:tcPr>
          <w:p w14:paraId="0D903D43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8AE4F1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7DD4D4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5ABCC8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09108F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D17DD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" w:type="dxa"/>
            <w:gridSpan w:val="2"/>
          </w:tcPr>
          <w:p w14:paraId="4F1951ED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4B4C20EB" w14:textId="77777777" w:rsidTr="00D256B5">
        <w:trPr>
          <w:trHeight w:val="246"/>
        </w:trPr>
        <w:tc>
          <w:tcPr>
            <w:tcW w:w="130" w:type="dxa"/>
          </w:tcPr>
          <w:p w14:paraId="638ED2BF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37D7FA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6595EB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353B34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2D03D8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14F95A07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F6907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68" w:type="dxa"/>
            <w:gridSpan w:val="2"/>
          </w:tcPr>
          <w:p w14:paraId="2D6D0B02" w14:textId="77777777" w:rsidR="007A24A7" w:rsidRDefault="007A24A7">
            <w:pPr>
              <w:widowControl w:val="0"/>
              <w:rPr>
                <w:sz w:val="20"/>
                <w:szCs w:val="20"/>
              </w:rPr>
            </w:pPr>
          </w:p>
        </w:tc>
      </w:tr>
      <w:tr w:rsidR="007A24A7" w14:paraId="5A7B2011" w14:textId="77777777" w:rsidTr="00D256B5">
        <w:trPr>
          <w:gridAfter w:val="2"/>
          <w:wAfter w:w="168" w:type="dxa"/>
          <w:trHeight w:val="266"/>
        </w:trPr>
        <w:tc>
          <w:tcPr>
            <w:tcW w:w="130" w:type="dxa"/>
          </w:tcPr>
          <w:p w14:paraId="4297C55E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7B7380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0AD2DC" w14:textId="77777777" w:rsidR="007A24A7" w:rsidRDefault="000B2EB7" w:rsidP="00EB5783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втом числе</w:t>
            </w:r>
          </w:p>
        </w:tc>
        <w:tc>
          <w:tcPr>
            <w:tcW w:w="1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482833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3B040B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16F9D5" w14:textId="72E97E7D" w:rsidR="007A24A7" w:rsidRDefault="000C2047">
            <w:pPr>
              <w:widowControl w:val="0"/>
              <w:suppressAutoHyphens w:val="0"/>
              <w:rPr>
                <w:rFonts w:cs="Arial"/>
                <w:sz w:val="20"/>
                <w:szCs w:val="20"/>
              </w:rPr>
            </w:pPr>
            <w:r w:rsidRPr="000C2047">
              <w:t>158312,19</w:t>
            </w:r>
          </w:p>
        </w:tc>
      </w:tr>
      <w:tr w:rsidR="007A24A7" w14:paraId="2C034A07" w14:textId="77777777" w:rsidTr="00D256B5">
        <w:trPr>
          <w:gridAfter w:val="2"/>
          <w:wAfter w:w="168" w:type="dxa"/>
          <w:trHeight w:val="246"/>
        </w:trPr>
        <w:tc>
          <w:tcPr>
            <w:tcW w:w="130" w:type="dxa"/>
          </w:tcPr>
          <w:p w14:paraId="408A1527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5A3F01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2FC7ED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2D15C2A3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36D8C4A7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FD018D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31519E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2414FA9C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53DEEED7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7D827A" w14:textId="24751203" w:rsidR="007A24A7" w:rsidRDefault="000C2047">
            <w:pPr>
              <w:widowControl w:val="0"/>
              <w:suppressAutoHyphens w:val="0"/>
              <w:rPr>
                <w:rFonts w:cs="Arial"/>
                <w:sz w:val="20"/>
                <w:szCs w:val="20"/>
              </w:rPr>
            </w:pPr>
            <w:r w:rsidRPr="000C2047">
              <w:t>158312,19</w:t>
            </w:r>
          </w:p>
        </w:tc>
      </w:tr>
      <w:tr w:rsidR="007A24A7" w14:paraId="071A4194" w14:textId="77777777" w:rsidTr="00D256B5">
        <w:trPr>
          <w:gridAfter w:val="2"/>
          <w:wAfter w:w="168" w:type="dxa"/>
          <w:trHeight w:val="248"/>
        </w:trPr>
        <w:tc>
          <w:tcPr>
            <w:tcW w:w="130" w:type="dxa"/>
          </w:tcPr>
          <w:p w14:paraId="153BC1DE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891487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E53F56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16BB73E0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3059239B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B7B2DE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55EC61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6B5A1722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7A3661A5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4CDF2B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4339509C" w14:textId="77777777" w:rsidTr="00D256B5">
        <w:trPr>
          <w:gridAfter w:val="2"/>
          <w:wAfter w:w="168" w:type="dxa"/>
          <w:trHeight w:val="278"/>
        </w:trPr>
        <w:tc>
          <w:tcPr>
            <w:tcW w:w="130" w:type="dxa"/>
          </w:tcPr>
          <w:p w14:paraId="15526CC9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242055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91108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11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F2391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44C57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18E34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1576ABEA" w14:textId="77777777" w:rsidTr="00D256B5">
        <w:trPr>
          <w:gridAfter w:val="2"/>
          <w:wAfter w:w="168" w:type="dxa"/>
          <w:trHeight w:val="246"/>
        </w:trPr>
        <w:tc>
          <w:tcPr>
            <w:tcW w:w="130" w:type="dxa"/>
          </w:tcPr>
          <w:p w14:paraId="08D643D9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580C6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9F476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5504261D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1B36F8CF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E19C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F14A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588F98FF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17ED44E2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4834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17D13B52" w14:textId="77777777" w:rsidTr="00D256B5">
        <w:trPr>
          <w:gridAfter w:val="2"/>
          <w:wAfter w:w="168" w:type="dxa"/>
          <w:trHeight w:val="278"/>
        </w:trPr>
        <w:tc>
          <w:tcPr>
            <w:tcW w:w="130" w:type="dxa"/>
          </w:tcPr>
          <w:p w14:paraId="04ADEC41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4D2E97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011A70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6034C0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D4592E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E12BB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4A73F402" w14:textId="77777777" w:rsidTr="00D256B5">
        <w:trPr>
          <w:gridAfter w:val="2"/>
          <w:wAfter w:w="168" w:type="dxa"/>
          <w:trHeight w:val="246"/>
        </w:trPr>
        <w:tc>
          <w:tcPr>
            <w:tcW w:w="130" w:type="dxa"/>
          </w:tcPr>
          <w:p w14:paraId="50DD72C8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89531F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46BEC0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7210BA91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D23F52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D3DCF8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3CD0E811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3A314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55B74746" w14:textId="77777777" w:rsidTr="00D256B5">
        <w:trPr>
          <w:gridAfter w:val="2"/>
          <w:wAfter w:w="168" w:type="dxa"/>
          <w:trHeight w:val="246"/>
        </w:trPr>
        <w:tc>
          <w:tcPr>
            <w:tcW w:w="130" w:type="dxa"/>
          </w:tcPr>
          <w:p w14:paraId="5D64BDFA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D90412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7E2817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ED4D670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46338FF5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267ADA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43D6A9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38EE696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C30F67C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CE5C2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2A4A03C5" w14:textId="77777777" w:rsidTr="00D256B5">
        <w:trPr>
          <w:gridAfter w:val="2"/>
          <w:wAfter w:w="168" w:type="dxa"/>
          <w:trHeight w:val="248"/>
        </w:trPr>
        <w:tc>
          <w:tcPr>
            <w:tcW w:w="130" w:type="dxa"/>
          </w:tcPr>
          <w:p w14:paraId="733635BF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B8E11E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A0F1C6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5680369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257B2C0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716743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934463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2B37C01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AA91DE2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C5A1D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06DB1EDC" w14:textId="77777777" w:rsidTr="00D256B5">
        <w:trPr>
          <w:gridAfter w:val="2"/>
          <w:wAfter w:w="168" w:type="dxa"/>
          <w:trHeight w:val="248"/>
        </w:trPr>
        <w:tc>
          <w:tcPr>
            <w:tcW w:w="130" w:type="dxa"/>
          </w:tcPr>
          <w:p w14:paraId="747F7282" w14:textId="77777777" w:rsidR="007A24A7" w:rsidRDefault="007A24A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858CC2D" w14:textId="77777777" w:rsidR="007A24A7" w:rsidRDefault="000B2EB7">
            <w:pPr>
              <w:widowControl w:val="0"/>
              <w:snapToGrid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7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9DCA5D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D6940D3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1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E8E633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D3FCA3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D8F9EFB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26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2CBA3" w14:textId="77DA84E3" w:rsidR="007A24A7" w:rsidRDefault="000C2047">
            <w:pPr>
              <w:widowControl w:val="0"/>
              <w:suppressAutoHyphens w:val="0"/>
              <w:rPr>
                <w:rFonts w:cs="Arial"/>
                <w:sz w:val="20"/>
                <w:szCs w:val="20"/>
              </w:rPr>
            </w:pPr>
            <w:r w:rsidRPr="000C2047">
              <w:t>80914,38</w:t>
            </w:r>
          </w:p>
        </w:tc>
      </w:tr>
    </w:tbl>
    <w:p w14:paraId="1F3B8DF4" w14:textId="77777777" w:rsidR="007A24A7" w:rsidRDefault="007A24A7">
      <w:pPr>
        <w:pStyle w:val="a4"/>
        <w:rPr>
          <w:sz w:val="20"/>
          <w:szCs w:val="20"/>
        </w:rPr>
      </w:pPr>
    </w:p>
    <w:p w14:paraId="4AC18DAD" w14:textId="77777777" w:rsidR="007A24A7" w:rsidRDefault="007A24A7">
      <w:pPr>
        <w:spacing w:line="226" w:lineRule="exact"/>
        <w:rPr>
          <w:rFonts w:eastAsia="Times New Roman"/>
          <w:sz w:val="20"/>
          <w:szCs w:val="20"/>
        </w:rPr>
      </w:pPr>
    </w:p>
    <w:p w14:paraId="7E64FCFC" w14:textId="77777777" w:rsidR="007343F1" w:rsidRDefault="007343F1" w:rsidP="007343F1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14:paraId="034A5945" w14:textId="77777777" w:rsidR="007343F1" w:rsidRDefault="007343F1" w:rsidP="007343F1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14:paraId="564F5A25" w14:textId="77777777" w:rsidR="007A24A7" w:rsidRDefault="007A24A7">
      <w:pPr>
        <w:spacing w:line="226" w:lineRule="exact"/>
        <w:rPr>
          <w:rFonts w:eastAsia="Times New Roman"/>
          <w:sz w:val="20"/>
          <w:szCs w:val="20"/>
        </w:rPr>
      </w:pPr>
    </w:p>
    <w:tbl>
      <w:tblPr>
        <w:tblW w:w="1119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440"/>
        <w:gridCol w:w="1056"/>
        <w:gridCol w:w="1047"/>
        <w:gridCol w:w="1656"/>
        <w:gridCol w:w="1152"/>
        <w:gridCol w:w="1227"/>
      </w:tblGrid>
      <w:tr w:rsidR="00D57E22" w:rsidRPr="00CC6300" w14:paraId="7AA7F0D0" w14:textId="77777777" w:rsidTr="00D57E22">
        <w:trPr>
          <w:trHeight w:val="810"/>
        </w:trPr>
        <w:tc>
          <w:tcPr>
            <w:tcW w:w="616" w:type="dxa"/>
            <w:shd w:val="clear" w:color="auto" w:fill="auto"/>
            <w:vAlign w:val="center"/>
            <w:hideMark/>
          </w:tcPr>
          <w:p w14:paraId="3D42327B" w14:textId="36FB48B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2F977EE3" w14:textId="604EEF6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1EB9B03" w14:textId="34EE8AD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26A6A60C" w14:textId="282EDC1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23CD9AC" w14:textId="4203B3D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537787FB" w14:textId="45B509A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BA882A0" w14:textId="2CE3CC5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 2024г.,руб.</w:t>
            </w:r>
          </w:p>
        </w:tc>
      </w:tr>
      <w:tr w:rsidR="00D57E22" w:rsidRPr="00CC6300" w14:paraId="174E8591" w14:textId="77777777" w:rsidTr="00D57E22">
        <w:trPr>
          <w:trHeight w:val="480"/>
        </w:trPr>
        <w:tc>
          <w:tcPr>
            <w:tcW w:w="616" w:type="dxa"/>
            <w:shd w:val="clear" w:color="FFFFCC" w:fill="FFFFFF"/>
            <w:vAlign w:val="center"/>
            <w:hideMark/>
          </w:tcPr>
          <w:p w14:paraId="17CE60B6" w14:textId="57DD0E5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6360F76A" w14:textId="763E52F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056" w:type="dxa"/>
            <w:shd w:val="clear" w:color="FFFFCC" w:fill="FFFFFF"/>
            <w:vAlign w:val="center"/>
            <w:hideMark/>
          </w:tcPr>
          <w:p w14:paraId="1A007A6C" w14:textId="4BCADFD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1F653DB4" w14:textId="401CEA4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489,90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9FCEC46" w14:textId="1D1FAAF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4700F0A7" w14:textId="0B5AB02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4,08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A1D0B7E" w14:textId="6CF6815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23 985,50</w:t>
            </w:r>
          </w:p>
        </w:tc>
      </w:tr>
      <w:tr w:rsidR="00D57E22" w:rsidRPr="00CC6300" w14:paraId="06AC104E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3A66C645" w14:textId="35BACE4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13D1208F" w14:textId="13FE20A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8DAB91B" w14:textId="64675D8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59FC32A0" w14:textId="11C6ABE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B2EFA98" w14:textId="4C47F5A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1450643A" w14:textId="4238ABE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6B21B1BA" w14:textId="4F59638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57E22" w:rsidRPr="00CC6300" w14:paraId="121A8EB3" w14:textId="77777777" w:rsidTr="00D57E22">
        <w:trPr>
          <w:trHeight w:val="720"/>
        </w:trPr>
        <w:tc>
          <w:tcPr>
            <w:tcW w:w="616" w:type="dxa"/>
            <w:shd w:val="clear" w:color="auto" w:fill="auto"/>
            <w:vAlign w:val="center"/>
            <w:hideMark/>
          </w:tcPr>
          <w:p w14:paraId="11FA2AD3" w14:textId="194B212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454993C1" w14:textId="1F32296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2B6284F" w14:textId="54423A3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11352655" w14:textId="63CC891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F0C573B" w14:textId="6778D3B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577B4FCB" w14:textId="7B04195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30B10506" w14:textId="6E3CF73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57E22" w:rsidRPr="00CC6300" w14:paraId="4D995CE9" w14:textId="77777777" w:rsidTr="00D57E22">
        <w:trPr>
          <w:trHeight w:val="1920"/>
        </w:trPr>
        <w:tc>
          <w:tcPr>
            <w:tcW w:w="616" w:type="dxa"/>
            <w:shd w:val="clear" w:color="auto" w:fill="auto"/>
            <w:vAlign w:val="center"/>
            <w:hideMark/>
          </w:tcPr>
          <w:p w14:paraId="1FE12280" w14:textId="1224823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1AF54831" w14:textId="4F1B55C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EDF4269" w14:textId="7131DF4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603A257" w14:textId="705D041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477C889" w14:textId="4F6353B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7254FCF1" w14:textId="33FE69A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4178AD33" w14:textId="2D415FB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57E22" w:rsidRPr="00CC6300" w14:paraId="6D2CEBE0" w14:textId="77777777" w:rsidTr="00D57E22">
        <w:trPr>
          <w:trHeight w:val="2880"/>
        </w:trPr>
        <w:tc>
          <w:tcPr>
            <w:tcW w:w="616" w:type="dxa"/>
            <w:shd w:val="clear" w:color="auto" w:fill="auto"/>
            <w:vAlign w:val="center"/>
            <w:hideMark/>
          </w:tcPr>
          <w:p w14:paraId="0F8E3941" w14:textId="0A1A37D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5E372796" w14:textId="1CD0E65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4F68F72" w14:textId="126D95E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01E9B5C0" w14:textId="0A12CD3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DEE361A" w14:textId="6F11584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369E7BDC" w14:textId="7869FA4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79026D6D" w14:textId="30080CA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57E22" w:rsidRPr="00CC6300" w14:paraId="4E783591" w14:textId="77777777" w:rsidTr="00D57E22">
        <w:trPr>
          <w:trHeight w:val="1200"/>
        </w:trPr>
        <w:tc>
          <w:tcPr>
            <w:tcW w:w="616" w:type="dxa"/>
            <w:shd w:val="clear" w:color="auto" w:fill="auto"/>
            <w:vAlign w:val="center"/>
            <w:hideMark/>
          </w:tcPr>
          <w:p w14:paraId="6F61E530" w14:textId="60D5211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19A2432C" w14:textId="6BE1F23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0F7B5A5" w14:textId="10291AB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3A00396F" w14:textId="36C5809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5A81D89" w14:textId="7DDA500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D81D748" w14:textId="530646C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492C95B6" w14:textId="0ACCD22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57E22" w:rsidRPr="00CC6300" w14:paraId="49214F26" w14:textId="77777777" w:rsidTr="00D57E22">
        <w:trPr>
          <w:trHeight w:val="1440"/>
        </w:trPr>
        <w:tc>
          <w:tcPr>
            <w:tcW w:w="616" w:type="dxa"/>
            <w:shd w:val="clear" w:color="auto" w:fill="auto"/>
            <w:vAlign w:val="center"/>
            <w:hideMark/>
          </w:tcPr>
          <w:p w14:paraId="74ABDC55" w14:textId="688E22B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00308EDC" w14:textId="54C35EA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1E549A3" w14:textId="6D1F360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3446E981" w14:textId="21DF827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F78C252" w14:textId="7AA350F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76C39010" w14:textId="4938E2C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477AB291" w14:textId="620F4F0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57E22" w:rsidRPr="00CC6300" w14:paraId="5125BC8F" w14:textId="77777777" w:rsidTr="00D57E22">
        <w:trPr>
          <w:trHeight w:val="2400"/>
        </w:trPr>
        <w:tc>
          <w:tcPr>
            <w:tcW w:w="616" w:type="dxa"/>
            <w:shd w:val="clear" w:color="auto" w:fill="auto"/>
            <w:vAlign w:val="center"/>
            <w:hideMark/>
          </w:tcPr>
          <w:p w14:paraId="1DE642EB" w14:textId="6B42D1C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25A1EA3E" w14:textId="6EBA84D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FA42131" w14:textId="40A19DE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69A3861" w14:textId="3558F84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571CA70" w14:textId="798A0DA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3970056D" w14:textId="43794D5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198CFF2A" w14:textId="1B38635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57E22" w:rsidRPr="00CC6300" w14:paraId="47717748" w14:textId="77777777" w:rsidTr="00D57E22">
        <w:trPr>
          <w:trHeight w:val="960"/>
        </w:trPr>
        <w:tc>
          <w:tcPr>
            <w:tcW w:w="616" w:type="dxa"/>
            <w:shd w:val="clear" w:color="auto" w:fill="auto"/>
            <w:vAlign w:val="center"/>
            <w:hideMark/>
          </w:tcPr>
          <w:p w14:paraId="2FBF8CAC" w14:textId="7B8A7FC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1.8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62846A57" w14:textId="0286F2A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CF06CDE" w14:textId="6B1B729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7E8D2B47" w14:textId="2A58134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8C25090" w14:textId="02750FE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21994AE7" w14:textId="2829C78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10DB484D" w14:textId="1C91B8F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57E22" w:rsidRPr="00CC6300" w14:paraId="624D3DA1" w14:textId="77777777" w:rsidTr="00D57E22">
        <w:trPr>
          <w:trHeight w:val="720"/>
        </w:trPr>
        <w:tc>
          <w:tcPr>
            <w:tcW w:w="616" w:type="dxa"/>
            <w:shd w:val="clear" w:color="auto" w:fill="auto"/>
            <w:vAlign w:val="center"/>
            <w:hideMark/>
          </w:tcPr>
          <w:p w14:paraId="66F9DFAB" w14:textId="7FC78BA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1B068D26" w14:textId="5B438F4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5619F1A" w14:textId="131FA2C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D21A067" w14:textId="7F2DC66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E138834" w14:textId="144F7B0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E5D053D" w14:textId="574B5A7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219EC08A" w14:textId="79B8F7D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57E22" w:rsidRPr="00CC6300" w14:paraId="7FDC3FEB" w14:textId="77777777" w:rsidTr="00D57E22">
        <w:trPr>
          <w:trHeight w:val="480"/>
        </w:trPr>
        <w:tc>
          <w:tcPr>
            <w:tcW w:w="616" w:type="dxa"/>
            <w:shd w:val="clear" w:color="FFFFCC" w:fill="FFFFFF"/>
            <w:vAlign w:val="center"/>
            <w:hideMark/>
          </w:tcPr>
          <w:p w14:paraId="48423EFA" w14:textId="2F8FA76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3076CF78" w14:textId="133A551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056" w:type="dxa"/>
            <w:shd w:val="clear" w:color="FFFFCC" w:fill="FFFFFF"/>
            <w:vAlign w:val="center"/>
            <w:hideMark/>
          </w:tcPr>
          <w:p w14:paraId="5901EF7B" w14:textId="13F4E8C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3A4D2710" w14:textId="7B0A09D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489,90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CE06170" w14:textId="1B344A5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706CA40" w14:textId="512D562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2,45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A89B472" w14:textId="76A79B7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14 403,06</w:t>
            </w:r>
          </w:p>
        </w:tc>
      </w:tr>
      <w:tr w:rsidR="00D57E22" w:rsidRPr="00CC6300" w14:paraId="00D36078" w14:textId="77777777" w:rsidTr="00D57E22">
        <w:trPr>
          <w:trHeight w:val="1200"/>
        </w:trPr>
        <w:tc>
          <w:tcPr>
            <w:tcW w:w="616" w:type="dxa"/>
            <w:shd w:val="clear" w:color="auto" w:fill="auto"/>
            <w:vAlign w:val="center"/>
            <w:hideMark/>
          </w:tcPr>
          <w:p w14:paraId="3F8D17A7" w14:textId="2D570F6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22D1301F" w14:textId="15EEA5C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E2FCF8E" w14:textId="31E3284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1B3A6091" w14:textId="0A6AB41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9975652" w14:textId="0DEFE13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DD751BF" w14:textId="19BDBF8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3867CA94" w14:textId="2788A00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57E22" w:rsidRPr="00CC6300" w14:paraId="78D67041" w14:textId="77777777" w:rsidTr="00D57E22">
        <w:trPr>
          <w:trHeight w:val="720"/>
        </w:trPr>
        <w:tc>
          <w:tcPr>
            <w:tcW w:w="616" w:type="dxa"/>
            <w:shd w:val="clear" w:color="auto" w:fill="auto"/>
            <w:vAlign w:val="center"/>
            <w:hideMark/>
          </w:tcPr>
          <w:p w14:paraId="482880C2" w14:textId="715A0F7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54E06FEA" w14:textId="3F123BD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132365B" w14:textId="3DA1DE8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3E5C0C70" w14:textId="56E5D18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C55F42F" w14:textId="33C3AE7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885A490" w14:textId="623FC26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7A06FAF5" w14:textId="7801255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D57E22" w:rsidRPr="00CC6300" w14:paraId="72D24648" w14:textId="77777777" w:rsidTr="00D57E22">
        <w:trPr>
          <w:trHeight w:val="720"/>
        </w:trPr>
        <w:tc>
          <w:tcPr>
            <w:tcW w:w="616" w:type="dxa"/>
            <w:shd w:val="clear" w:color="FFFFCC" w:fill="FFFFFF"/>
            <w:vAlign w:val="center"/>
            <w:hideMark/>
          </w:tcPr>
          <w:p w14:paraId="559D5324" w14:textId="57799B3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0F8B6AB7" w14:textId="390ABAA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056" w:type="dxa"/>
            <w:shd w:val="clear" w:color="FFFFCC" w:fill="FFFFFF"/>
            <w:vAlign w:val="center"/>
            <w:hideMark/>
          </w:tcPr>
          <w:p w14:paraId="7289B1C3" w14:textId="05CBC20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27758A64" w14:textId="5E52ADB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489,90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34ADE3D" w14:textId="0EA1982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4A3CC80A" w14:textId="0785050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18D30778" w14:textId="5908DE4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7 995,17</w:t>
            </w:r>
          </w:p>
        </w:tc>
      </w:tr>
      <w:tr w:rsidR="00D57E22" w:rsidRPr="00CC6300" w14:paraId="61BD8AF2" w14:textId="77777777" w:rsidTr="00D57E22">
        <w:trPr>
          <w:trHeight w:val="960"/>
        </w:trPr>
        <w:tc>
          <w:tcPr>
            <w:tcW w:w="616" w:type="dxa"/>
            <w:shd w:val="clear" w:color="FFFFCC" w:fill="FFFFFF"/>
            <w:vAlign w:val="center"/>
            <w:hideMark/>
          </w:tcPr>
          <w:p w14:paraId="07DF2122" w14:textId="79FA0F8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1606DB43" w14:textId="1CC0551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056" w:type="dxa"/>
            <w:shd w:val="clear" w:color="FFFFCC" w:fill="FFFFFF"/>
            <w:vAlign w:val="center"/>
            <w:hideMark/>
          </w:tcPr>
          <w:p w14:paraId="20165EE0" w14:textId="6787967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1542806F" w14:textId="7D88353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489,90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345D99F" w14:textId="1B15EC6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19BA848D" w14:textId="5077811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37BDC42" w14:textId="2D1588A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13 227,30</w:t>
            </w:r>
          </w:p>
        </w:tc>
      </w:tr>
      <w:tr w:rsidR="00D57E22" w:rsidRPr="00CC6300" w14:paraId="10C2142A" w14:textId="77777777" w:rsidTr="00D57E22">
        <w:trPr>
          <w:trHeight w:val="720"/>
        </w:trPr>
        <w:tc>
          <w:tcPr>
            <w:tcW w:w="616" w:type="dxa"/>
            <w:shd w:val="clear" w:color="FFFFCC" w:fill="FFFFFF"/>
            <w:vAlign w:val="center"/>
            <w:hideMark/>
          </w:tcPr>
          <w:p w14:paraId="3F883DE1" w14:textId="2D437D4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68BAC404" w14:textId="3935863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056" w:type="dxa"/>
            <w:shd w:val="clear" w:color="FFFFCC" w:fill="FFFFFF"/>
            <w:vAlign w:val="center"/>
            <w:hideMark/>
          </w:tcPr>
          <w:p w14:paraId="5FFEC124" w14:textId="70D6DDD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4B446D4D" w14:textId="46381B9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489,90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1B21FA0B" w14:textId="5B401CD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1822E06" w14:textId="29B3C70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1,39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A2C4E3B" w14:textId="6AD24E2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8 171,53</w:t>
            </w:r>
          </w:p>
        </w:tc>
      </w:tr>
      <w:tr w:rsidR="00D57E22" w:rsidRPr="00CC6300" w14:paraId="6F77D446" w14:textId="77777777" w:rsidTr="00D57E22">
        <w:trPr>
          <w:trHeight w:val="1200"/>
        </w:trPr>
        <w:tc>
          <w:tcPr>
            <w:tcW w:w="616" w:type="dxa"/>
            <w:shd w:val="clear" w:color="auto" w:fill="auto"/>
            <w:vAlign w:val="center"/>
            <w:hideMark/>
          </w:tcPr>
          <w:p w14:paraId="008C4F7A" w14:textId="17C8FE6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21D1A1FC" w14:textId="5735F2D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2400FE7" w14:textId="06859FC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6EAEB73E" w14:textId="57F9CED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489,90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FB8AF10" w14:textId="4D6B979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2B20D068" w14:textId="108D846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8,60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4E7E639" w14:textId="2B48976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50 548,16</w:t>
            </w:r>
          </w:p>
        </w:tc>
      </w:tr>
      <w:tr w:rsidR="00D57E22" w:rsidRPr="00CC6300" w14:paraId="0E1A10F6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63176AC7" w14:textId="0C72141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6.1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14683D1F" w14:textId="22C6112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DFD8628" w14:textId="17AB63E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021099B5" w14:textId="2524919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1E55AE4" w14:textId="06F2898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66DCC820" w14:textId="2192508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3EF668AA" w14:textId="052721E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D57E22" w:rsidRPr="00CC6300" w14:paraId="6F68C05A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1909609F" w14:textId="494C12C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17CC7088" w14:textId="5369F76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кровли простой сложности из оцинкованной стали(без списания материала)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905D0CC" w14:textId="1B42309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0F27EF37" w14:textId="6A676B1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A10C0F0" w14:textId="2C520C5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FC67441" w14:textId="3E89F5E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747,27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3B66BCE0" w14:textId="35DCD91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1 494,53</w:t>
            </w:r>
          </w:p>
        </w:tc>
      </w:tr>
      <w:tr w:rsidR="00D57E22" w:rsidRPr="00CC6300" w14:paraId="616EE84A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20A83AE0" w14:textId="394D4E1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  <w:hideMark/>
          </w:tcPr>
          <w:p w14:paraId="70E778B7" w14:textId="1E3E6F2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колпаков на дымовых трубах(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вент.каналах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(без списания материала)</w:t>
            </w:r>
          </w:p>
        </w:tc>
        <w:tc>
          <w:tcPr>
            <w:tcW w:w="1056" w:type="dxa"/>
            <w:shd w:val="clear" w:color="FFFFCC" w:fill="FFFFFF"/>
            <w:vAlign w:val="center"/>
            <w:hideMark/>
          </w:tcPr>
          <w:p w14:paraId="7B0F0069" w14:textId="580C422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098FA6C5" w14:textId="391B62D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6FD9953" w14:textId="250D777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9EFE31D" w14:textId="0161CBB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1 108,00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72E8A0D4" w14:textId="4D22E5C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2 216,00</w:t>
            </w:r>
          </w:p>
        </w:tc>
      </w:tr>
      <w:tr w:rsidR="00D57E22" w:rsidRPr="00CC6300" w14:paraId="4048677B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76D241B6" w14:textId="62B2AC3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7B2FD35B" w14:textId="08B9029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4CC4E27" w14:textId="13EF93A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5CDF375C" w14:textId="5307B8B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A5BB4BC" w14:textId="27FCA5B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B319B37" w14:textId="1E98C661" w:rsidR="00D57E22" w:rsidRPr="00CC6300" w:rsidRDefault="00D57E22" w:rsidP="00D57E22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16,92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291C5DD4" w14:textId="097DFB8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1 099,80</w:t>
            </w:r>
          </w:p>
        </w:tc>
      </w:tr>
      <w:tr w:rsidR="00D57E22" w:rsidRPr="00CC6300" w14:paraId="20200093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34B6AEE1" w14:textId="29EB237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5F5FB55E" w14:textId="6D18507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каждые последующие 40 см слоя добавлять к расценке 17-106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5BDC9DC" w14:textId="5BB84D2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0CF600A6" w14:textId="1D07E28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483A05E" w14:textId="32E1A10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8AC1B9A" w14:textId="2CB97084" w:rsidR="00D57E22" w:rsidRPr="00CC6300" w:rsidRDefault="00D57E22" w:rsidP="00D57E22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34,96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5DABBA89" w14:textId="6257546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1 852,88</w:t>
            </w:r>
          </w:p>
        </w:tc>
      </w:tr>
      <w:tr w:rsidR="00D57E22" w:rsidRPr="00CC6300" w14:paraId="2A52BBEE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06C2C2F9" w14:textId="06A2938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78BE8D71" w14:textId="5C084CF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Скалывание сосулек по периметру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14510BA" w14:textId="66B6A22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м.п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119F7FF9" w14:textId="017384F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2EFD231D" w14:textId="01AD91B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FF" w:fill="FFFFFF"/>
            <w:vAlign w:val="center"/>
            <w:hideMark/>
          </w:tcPr>
          <w:p w14:paraId="4038D718" w14:textId="60594C3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9,03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5FA0791A" w14:textId="380B1D7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3 232,74</w:t>
            </w:r>
          </w:p>
        </w:tc>
      </w:tr>
      <w:tr w:rsidR="00D57E22" w:rsidRPr="00CC6300" w14:paraId="1AD1FC74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43005900" w14:textId="7CD4F3B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7F633009" w14:textId="68CB410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кровель шиферных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B36BDB6" w14:textId="49D8574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1E18AD16" w14:textId="0290B56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3B4E0C9" w14:textId="046AE89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3D2056E9" w14:textId="5428FC4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1,93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1CB304F5" w14:textId="3F7150E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1 909,40</w:t>
            </w:r>
          </w:p>
        </w:tc>
      </w:tr>
      <w:tr w:rsidR="00D57E22" w:rsidRPr="00CC6300" w14:paraId="2EA986EA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04CEB2A1" w14:textId="39DE56D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08A77EB8" w14:textId="114186E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конструкций чердака (стропил)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CB4FD1D" w14:textId="64E9B76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65EF1B6" w14:textId="296A6E4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36BCB73" w14:textId="26CBC0B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968F00A" w14:textId="108B8682" w:rsidR="00D57E22" w:rsidRPr="00CC6300" w:rsidRDefault="00D57E22" w:rsidP="00D57E22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1,55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09CD93BE" w14:textId="34664B3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83,49</w:t>
            </w:r>
          </w:p>
        </w:tc>
      </w:tr>
      <w:tr w:rsidR="00D57E22" w:rsidRPr="00CC6300" w14:paraId="25ADB9E4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38A97CE6" w14:textId="52F84B7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59295EBE" w14:textId="08FAB23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3247B0A" w14:textId="4B4785A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4990E435" w14:textId="11DEF7F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68F9A39" w14:textId="31DB7D3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E1C55CC" w14:textId="4C5FB9E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0144BD4" w14:textId="0F6C276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22" w:rsidRPr="00CC6300" w14:paraId="4E065C43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14C12A50" w14:textId="4330EC7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5180EEF1" w14:textId="293F742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деревянных перекрытий 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A5B7003" w14:textId="14C75E6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00E5027A" w14:textId="4A335EE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C9CBE8F" w14:textId="302CD58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44775A6" w14:textId="485444D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9,21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547956DE" w14:textId="53D028C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7 037,96</w:t>
            </w:r>
          </w:p>
        </w:tc>
      </w:tr>
      <w:tr w:rsidR="00D57E22" w:rsidRPr="00CC6300" w14:paraId="66138D03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650E5978" w14:textId="225136B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6.3</w:t>
            </w:r>
          </w:p>
        </w:tc>
        <w:tc>
          <w:tcPr>
            <w:tcW w:w="4440" w:type="dxa"/>
            <w:shd w:val="clear" w:color="FFFFCC" w:fill="FFFFFF"/>
            <w:vAlign w:val="center"/>
            <w:hideMark/>
          </w:tcPr>
          <w:p w14:paraId="728B3658" w14:textId="7C95B28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фасадов многоквартирных домах.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1B0C16E" w14:textId="4E3BFEB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54F995B7" w14:textId="6EA674C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5F177E2" w14:textId="02DA39F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1B90C9E2" w14:textId="08EEFD4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1C9DA018" w14:textId="5377048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22" w:rsidRPr="00CC6300" w14:paraId="5DDF2B51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17159332" w14:textId="17F686C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31BC963E" w14:textId="23BEFE0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Окраска ВДАК стен фасада от надписей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ADCA164" w14:textId="13CA5D2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6D283D23" w14:textId="7EA3D99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BBE5051" w14:textId="004C9CD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F1BFCC9" w14:textId="04BF96EB" w:rsidR="00D57E22" w:rsidRPr="00CC6300" w:rsidRDefault="00D57E22" w:rsidP="00D57E22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126,10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3FBD57D4" w14:textId="3059490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756,60</w:t>
            </w:r>
          </w:p>
        </w:tc>
      </w:tr>
      <w:tr w:rsidR="00D57E22" w:rsidRPr="00CC6300" w14:paraId="7BFBCA60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558DB152" w14:textId="030FAA9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37D86A09" w14:textId="63B0D17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козырьков на металлических кронштейнах с покрытием кровельной сталью.(без списания материала)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468AD8B" w14:textId="7298841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3ED671E8" w14:textId="07A77FE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43DCA4E7" w14:textId="7B95053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2AF00AC" w14:textId="1097E54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2 890,89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EB9764B" w14:textId="53F3F19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17 345,34</w:t>
            </w:r>
          </w:p>
        </w:tc>
      </w:tr>
      <w:tr w:rsidR="00D57E22" w:rsidRPr="00CC6300" w14:paraId="2A3B9CC9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058FBF63" w14:textId="163E85E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6.4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76ADEBD7" w14:textId="46CB5E0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внутренней отделке многоквартирных домах.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93D7DC3" w14:textId="345B5EC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170E4FA0" w14:textId="305081E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1B115FEE" w14:textId="1B94C4A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0499E6C9" w14:textId="3548071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1F375EC6" w14:textId="2743E1F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22" w:rsidRPr="00CC6300" w14:paraId="1EDA7830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4BFA901A" w14:textId="7240321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6677216A" w14:textId="391FA7B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349D5E6" w14:textId="47DB961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429F8BBB" w14:textId="3F5A3F8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645,67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DC06118" w14:textId="34827E4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859D698" w14:textId="6B3BDDF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1,47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098A6F3F" w14:textId="0B3705E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1 896,67</w:t>
            </w:r>
          </w:p>
        </w:tc>
      </w:tr>
      <w:tr w:rsidR="00D57E22" w:rsidRPr="00CC6300" w14:paraId="02665544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3E419B09" w14:textId="26A83E8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75E57AB0" w14:textId="56E3C04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FA0AAA5" w14:textId="7B88486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51BF6DC2" w14:textId="1E0527F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645,67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37E28205" w14:textId="78A06FC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07A2CBCB" w14:textId="37522D5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0B70D349" w14:textId="6BE0E9C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1 588,88</w:t>
            </w:r>
          </w:p>
        </w:tc>
      </w:tr>
      <w:tr w:rsidR="00D57E22" w:rsidRPr="00CC6300" w14:paraId="0FA74D61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2AE1B898" w14:textId="3E3E7D9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6.5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30735D1D" w14:textId="140F288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4C7ED5D" w14:textId="0FDF464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14E9DBBC" w14:textId="0398ECF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A9F71B1" w14:textId="1CC67B6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1D98E90" w14:textId="0579959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123ED613" w14:textId="246D3E1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22" w:rsidRPr="00CC6300" w14:paraId="60A44B23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20504EBE" w14:textId="0DF2D51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  <w:hideMark/>
          </w:tcPr>
          <w:p w14:paraId="43E993F5" w14:textId="3A93413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Раэборка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оснований покрытия полов</w:t>
            </w:r>
          </w:p>
        </w:tc>
        <w:tc>
          <w:tcPr>
            <w:tcW w:w="1056" w:type="dxa"/>
            <w:shd w:val="clear" w:color="FFFFCC" w:fill="FFFFFF"/>
            <w:vAlign w:val="center"/>
            <w:hideMark/>
          </w:tcPr>
          <w:p w14:paraId="72DDFC09" w14:textId="43AA52B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491AE3E6" w14:textId="5AFEDA1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1,15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27A5C77F" w14:textId="698EB3A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1DE31DEB" w14:textId="228F938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CFF7E7D" w14:textId="40DC59F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0,00</w:t>
            </w:r>
          </w:p>
        </w:tc>
      </w:tr>
      <w:tr w:rsidR="00D57E22" w:rsidRPr="00CC6300" w14:paraId="65A13786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19E373BB" w14:textId="246AA2C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  <w:hideMark/>
          </w:tcPr>
          <w:p w14:paraId="45DB83A2" w14:textId="091ABA3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полов дощатых</w:t>
            </w:r>
          </w:p>
        </w:tc>
        <w:tc>
          <w:tcPr>
            <w:tcW w:w="1056" w:type="dxa"/>
            <w:shd w:val="clear" w:color="FFFFCC" w:fill="FFFFFF"/>
            <w:vAlign w:val="center"/>
            <w:hideMark/>
          </w:tcPr>
          <w:p w14:paraId="1155A842" w14:textId="36F0189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1E24AD9E" w14:textId="1BF3BB6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1,15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0253E60" w14:textId="66A5A27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FD6904A" w14:textId="1C393C8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1 224,26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556A2F30" w14:textId="270C686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1 407,90</w:t>
            </w:r>
          </w:p>
        </w:tc>
      </w:tr>
      <w:tr w:rsidR="00D57E22" w:rsidRPr="00CC6300" w14:paraId="0CB0BEC3" w14:textId="77777777" w:rsidTr="00D57E22">
        <w:trPr>
          <w:trHeight w:val="720"/>
        </w:trPr>
        <w:tc>
          <w:tcPr>
            <w:tcW w:w="616" w:type="dxa"/>
            <w:shd w:val="clear" w:color="auto" w:fill="auto"/>
            <w:vAlign w:val="center"/>
            <w:hideMark/>
          </w:tcPr>
          <w:p w14:paraId="74DC0FE1" w14:textId="042EC84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395A22C6" w14:textId="0322BF2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полов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1F4DF78" w14:textId="38A20C8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3A2DDAC2" w14:textId="0604A29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44,7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C2E07FE" w14:textId="5BD7CF1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FFFFFF" w:fill="FFFFFF"/>
            <w:vAlign w:val="center"/>
            <w:hideMark/>
          </w:tcPr>
          <w:p w14:paraId="5CF541A3" w14:textId="605296C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13,53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47E3E40E" w14:textId="7972F90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1 209,41</w:t>
            </w:r>
          </w:p>
        </w:tc>
      </w:tr>
      <w:tr w:rsidR="00D57E22" w:rsidRPr="00CC6300" w14:paraId="0CE6FF84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7392F1DD" w14:textId="2B6863A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6.6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67559FDF" w14:textId="00EEAAC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AE32020" w14:textId="5843D1E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56545DF7" w14:textId="3CD8B4B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DA5AD9C" w14:textId="60994E2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802348E" w14:textId="74583C8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67A7013A" w14:textId="78170BB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22" w:rsidRPr="00CC6300" w14:paraId="33B17093" w14:textId="77777777" w:rsidTr="00D57E22">
        <w:trPr>
          <w:trHeight w:val="720"/>
        </w:trPr>
        <w:tc>
          <w:tcPr>
            <w:tcW w:w="616" w:type="dxa"/>
            <w:shd w:val="clear" w:color="auto" w:fill="auto"/>
            <w:vAlign w:val="center"/>
            <w:hideMark/>
          </w:tcPr>
          <w:p w14:paraId="14E51E95" w14:textId="272A45E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34D2F360" w14:textId="6F17691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BCF7B06" w14:textId="5E9FF40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01AF6429" w14:textId="1CB109C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40A2173E" w14:textId="0474C3F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25626EA8" w14:textId="5ADD8A3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314,03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4C3BF84D" w14:textId="6B0B38E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628,06</w:t>
            </w:r>
          </w:p>
        </w:tc>
      </w:tr>
      <w:tr w:rsidR="00D57E22" w:rsidRPr="00CC6300" w14:paraId="26027C90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39387FA2" w14:textId="58D6F3E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47854796" w14:textId="1E201F9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доводчиков 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F18283F" w14:textId="2340505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3CCCE229" w14:textId="0D54109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1B0D209B" w14:textId="3E7AB3E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61A88863" w14:textId="4D23A75E" w:rsidR="00D57E22" w:rsidRPr="00CC6300" w:rsidRDefault="00D57E22" w:rsidP="00D57E22">
            <w:pPr>
              <w:suppressAutoHyphens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2 317,31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19853301" w14:textId="6FECAB8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4 634,62</w:t>
            </w:r>
          </w:p>
        </w:tc>
      </w:tr>
      <w:tr w:rsidR="00D57E22" w:rsidRPr="00CC6300" w14:paraId="414234D6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487179ED" w14:textId="30382AE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445F5C3A" w14:textId="79CFAD9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Обшивка дверных полотен фанерой с 1 стороны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96202D3" w14:textId="56EE762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01325C0" w14:textId="32FDF6E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3,47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599C336E" w14:textId="5757A24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86DE664" w14:textId="0AB9CA8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614,90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0B2C6598" w14:textId="559B450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2 133,70</w:t>
            </w:r>
          </w:p>
        </w:tc>
      </w:tr>
      <w:tr w:rsidR="00D57E22" w:rsidRPr="00CC6300" w14:paraId="28ADF2B5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23F1CD8F" w14:textId="334B8C8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0E67BC4C" w14:textId="75E10C4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CAF5ED1" w14:textId="09C0A3D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2ED53C09" w14:textId="0C53242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456D0361" w14:textId="06B0A85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02277F7A" w14:textId="52602A2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1,23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405219A0" w14:textId="388A90A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20,18</w:t>
            </w:r>
          </w:p>
        </w:tc>
      </w:tr>
      <w:tr w:rsidR="00D57E22" w:rsidRPr="00CC6300" w14:paraId="4843D450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3444E398" w14:textId="0EE0195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51DC0FE4" w14:textId="0B53932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25A7739" w14:textId="7595820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39C6D91" w14:textId="3263CD6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489,90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32445CC" w14:textId="04C116A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1965FBB" w14:textId="2A64FEB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23,06</w:t>
            </w:r>
          </w:p>
        </w:tc>
        <w:tc>
          <w:tcPr>
            <w:tcW w:w="1227" w:type="dxa"/>
            <w:shd w:val="clear" w:color="FFFFFF" w:fill="FFFFFF"/>
            <w:vAlign w:val="center"/>
            <w:hideMark/>
          </w:tcPr>
          <w:p w14:paraId="20E33A64" w14:textId="2C68B9A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135 575,81</w:t>
            </w:r>
          </w:p>
        </w:tc>
      </w:tr>
      <w:tr w:rsidR="00D57E22" w:rsidRPr="00CC6300" w14:paraId="606D2F0A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6D34CD90" w14:textId="29028BB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1DBEF89D" w14:textId="6279AE4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 выполняемые в целях надлежащего содержания систем вентиляции: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25456B5" w14:textId="690D496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388F3605" w14:textId="3DC60B1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918369B" w14:textId="71A4A2A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60F3BB83" w14:textId="540017E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16D7D51" w14:textId="22A2379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22" w:rsidRPr="00CC6300" w14:paraId="73478F9A" w14:textId="77777777" w:rsidTr="00D57E22">
        <w:trPr>
          <w:trHeight w:val="720"/>
        </w:trPr>
        <w:tc>
          <w:tcPr>
            <w:tcW w:w="616" w:type="dxa"/>
            <w:shd w:val="clear" w:color="auto" w:fill="auto"/>
            <w:vAlign w:val="center"/>
            <w:hideMark/>
          </w:tcPr>
          <w:p w14:paraId="57B28FB0" w14:textId="443C401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783F3E4E" w14:textId="75EE01B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D4641B4" w14:textId="2E5C44F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7B536A88" w14:textId="15F21E2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4A2AE2EF" w14:textId="7B1A5B0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6A50CAA8" w14:textId="3565C8E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2,49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387B7516" w14:textId="7758895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1 429,98</w:t>
            </w:r>
          </w:p>
        </w:tc>
      </w:tr>
      <w:tr w:rsidR="00D57E22" w:rsidRPr="00CC6300" w14:paraId="2D6D3A0E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1B5CF325" w14:textId="34AC555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57E89101" w14:textId="367BB61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00FC6E8" w14:textId="4D07830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484E6934" w14:textId="343AF3F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326CF34" w14:textId="54AF3D8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02E7B32B" w14:textId="61D921B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DD131B9" w14:textId="61F02F7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D57E22" w:rsidRPr="00CC6300" w14:paraId="30C17D15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5258F19D" w14:textId="565ADAD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3939E316" w14:textId="5B9E084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1056" w:type="dxa"/>
            <w:shd w:val="clear" w:color="FFFFCC" w:fill="FFFFFF"/>
            <w:vAlign w:val="center"/>
            <w:hideMark/>
          </w:tcPr>
          <w:p w14:paraId="7CC98EAB" w14:textId="6462412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5B73217E" w14:textId="027F5D0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AD8C3D9" w14:textId="4C0C999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18DE5D50" w14:textId="4886394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18 209,55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5AE74BF" w14:textId="2A4D17D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36 419,10</w:t>
            </w:r>
          </w:p>
        </w:tc>
      </w:tr>
      <w:tr w:rsidR="00D57E22" w:rsidRPr="00CC6300" w14:paraId="3E3DC865" w14:textId="77777777" w:rsidTr="00D57E22">
        <w:trPr>
          <w:trHeight w:val="720"/>
        </w:trPr>
        <w:tc>
          <w:tcPr>
            <w:tcW w:w="616" w:type="dxa"/>
            <w:shd w:val="clear" w:color="auto" w:fill="auto"/>
            <w:vAlign w:val="center"/>
            <w:hideMark/>
          </w:tcPr>
          <w:p w14:paraId="09E8633A" w14:textId="11F016C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33335E52" w14:textId="13CF6A1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4B636BF" w14:textId="7471600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D5F17BF" w14:textId="3175190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741EFCD6" w14:textId="69900B6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63D680B8" w14:textId="6EA567B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6 220,63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37151119" w14:textId="518486C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12 441,26</w:t>
            </w:r>
          </w:p>
        </w:tc>
      </w:tr>
      <w:tr w:rsidR="00D57E22" w:rsidRPr="00CC6300" w14:paraId="272F6711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633D9C23" w14:textId="20DDD64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4D9BD590" w14:textId="0F9A056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E5CCFE6" w14:textId="3C7AC28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79A09B8B" w14:textId="663E712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17C2067" w14:textId="67A056E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31F3E177" w14:textId="0BD8E71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2 513,16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41D6818" w14:textId="7D046D4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2 513,16</w:t>
            </w:r>
          </w:p>
        </w:tc>
      </w:tr>
      <w:tr w:rsidR="00D57E22" w:rsidRPr="00CC6300" w14:paraId="6B7B2130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6091C4E0" w14:textId="1451863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533AAD13" w14:textId="2FFA2D7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D0E9ABB" w14:textId="1B7E4EF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0452AFD6" w14:textId="49171E1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330452F" w14:textId="1DE57C8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1DDB0EDE" w14:textId="619C132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220,14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7D6189C" w14:textId="1CC4FE4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17 611,20</w:t>
            </w:r>
          </w:p>
        </w:tc>
      </w:tr>
      <w:tr w:rsidR="00D57E22" w:rsidRPr="00CC6300" w14:paraId="133469C5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6DB52CD7" w14:textId="6A477E6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5A861E6D" w14:textId="1D4C9B4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64A3235" w14:textId="4FD159B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477509B3" w14:textId="7776956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001E7D3" w14:textId="2F5F9D7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142774A7" w14:textId="7A1CFE1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38 651,70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48B2ECD4" w14:textId="4F4270B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6 184,27</w:t>
            </w:r>
          </w:p>
        </w:tc>
      </w:tr>
      <w:tr w:rsidR="00D57E22" w:rsidRPr="00CC6300" w14:paraId="39FA5200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5CCA5B7E" w14:textId="0A7B5DD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5A24E210" w14:textId="5CA7CDC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401723A" w14:textId="5D4B8A8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568802EB" w14:textId="08A7D89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0,563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AE4E822" w14:textId="71AA920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7AAA365E" w14:textId="0F664BA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6 441,95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6EF4A211" w14:textId="110D41A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3 626,82</w:t>
            </w:r>
          </w:p>
        </w:tc>
      </w:tr>
      <w:tr w:rsidR="00D57E22" w:rsidRPr="00CC6300" w14:paraId="69FB8357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53288C29" w14:textId="3D7F613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5595E9A5" w14:textId="6D132BE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331363B" w14:textId="49EE4F9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41FA66BA" w14:textId="0CDCB6A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0,038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E43B99F" w14:textId="5CC5AB7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000000" w:fill="FFFFFF"/>
            <w:vAlign w:val="center"/>
            <w:hideMark/>
          </w:tcPr>
          <w:p w14:paraId="4734F09D" w14:textId="437DB2C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54FF876F" w14:textId="7C0F17D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1 175,01</w:t>
            </w:r>
          </w:p>
        </w:tc>
      </w:tr>
      <w:tr w:rsidR="00D57E22" w:rsidRPr="00CC6300" w14:paraId="7C589F1C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70EA8E86" w14:textId="0111C4B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716A966D" w14:textId="055142F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119B53B" w14:textId="37A0D38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мкд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724A65FB" w14:textId="2EC2C92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B374E50" w14:textId="1B32526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52" w:type="dxa"/>
            <w:shd w:val="clear" w:color="000000" w:fill="FFFFFF"/>
            <w:vAlign w:val="center"/>
            <w:hideMark/>
          </w:tcPr>
          <w:p w14:paraId="03C41DEB" w14:textId="7562AD0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2 032,58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15BC8575" w14:textId="1B86AA6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16 260,64</w:t>
            </w:r>
          </w:p>
        </w:tc>
      </w:tr>
      <w:tr w:rsidR="00D57E22" w:rsidRPr="00CC6300" w14:paraId="1129B444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6EDCEB8E" w14:textId="44D7D8F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2C45A67D" w14:textId="11324D3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710E5A7" w14:textId="53D02CA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2E46DBC9" w14:textId="744DADA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F6A769F" w14:textId="630CA9B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000000" w:fill="FFFFFF"/>
            <w:vAlign w:val="center"/>
            <w:hideMark/>
          </w:tcPr>
          <w:p w14:paraId="6255B256" w14:textId="77D8235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0CA781C2" w14:textId="39D12B4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22" w:rsidRPr="00CC6300" w14:paraId="0FF81B96" w14:textId="77777777" w:rsidTr="00D57E22">
        <w:trPr>
          <w:trHeight w:val="960"/>
        </w:trPr>
        <w:tc>
          <w:tcPr>
            <w:tcW w:w="616" w:type="dxa"/>
            <w:shd w:val="clear" w:color="auto" w:fill="auto"/>
            <w:vAlign w:val="center"/>
            <w:hideMark/>
          </w:tcPr>
          <w:p w14:paraId="07F53E71" w14:textId="28763F1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  <w:hideMark/>
          </w:tcPr>
          <w:p w14:paraId="66692F31" w14:textId="54CF082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-да из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ст.труб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до 20мм (с использованием газо-электросварки)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C446934" w14:textId="4FB67C2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п.м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1784DA24" w14:textId="071AB25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EB1606E" w14:textId="41A13D5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5CD557E" w14:textId="354E49A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1 201,91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4155B471" w14:textId="3B838D1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3 605,73</w:t>
            </w:r>
          </w:p>
        </w:tc>
      </w:tr>
      <w:tr w:rsidR="00D57E22" w:rsidRPr="00CC6300" w14:paraId="08B94E48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3C46F660" w14:textId="4A0E95D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09669326" w14:textId="6946BEE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F27DD37" w14:textId="7E25750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775E5A99" w14:textId="7E08358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9C694B1" w14:textId="1BF9A8A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524346E8" w14:textId="53C7BBD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A040ED1" w14:textId="307E61F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22" w:rsidRPr="00CC6300" w14:paraId="4DE7C2C6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47FCD86D" w14:textId="7B818E1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4A07B73F" w14:textId="0D6CCC0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Гидравлическая опрессовка внутренней СО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50DCA13" w14:textId="76054A4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1D0DFABE" w14:textId="40A9CC9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C591B92" w14:textId="05049BB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418393FE" w14:textId="7982A55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981,16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6FD15CF3" w14:textId="5328C11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1 962,32</w:t>
            </w:r>
          </w:p>
        </w:tc>
      </w:tr>
      <w:tr w:rsidR="00D57E22" w:rsidRPr="00CC6300" w14:paraId="78235AF3" w14:textId="77777777" w:rsidTr="00D57E22">
        <w:trPr>
          <w:trHeight w:val="720"/>
        </w:trPr>
        <w:tc>
          <w:tcPr>
            <w:tcW w:w="616" w:type="dxa"/>
            <w:shd w:val="clear" w:color="auto" w:fill="auto"/>
            <w:vAlign w:val="center"/>
            <w:hideMark/>
          </w:tcPr>
          <w:p w14:paraId="4F28005E" w14:textId="73BCFDE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4CA2F934" w14:textId="49DBF28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Промывка СО хозяйственной питьевой водой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возд.в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чердачном помещении 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33F1EAD" w14:textId="5345880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м³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4788A412" w14:textId="4D800FE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00B1C7B" w14:textId="771BF70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255081A3" w14:textId="4D68CAE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430,49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1C8A13B9" w14:textId="405DD68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1 033,18</w:t>
            </w:r>
          </w:p>
        </w:tc>
      </w:tr>
      <w:tr w:rsidR="00D57E22" w:rsidRPr="00CC6300" w14:paraId="126322F0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7F6505B3" w14:textId="2C61702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619893BE" w14:textId="5E4B266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Пуск и регулировка СО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568D9A2" w14:textId="2F7A2A6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1271EE20" w14:textId="58DA3A4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7C90609" w14:textId="2961A55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5F95AE4" w14:textId="626C42B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3 785,58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3A20AB94" w14:textId="3DF31B7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7 571,16</w:t>
            </w:r>
          </w:p>
        </w:tc>
      </w:tr>
      <w:tr w:rsidR="00D57E22" w:rsidRPr="00CC6300" w14:paraId="14FEA86C" w14:textId="77777777" w:rsidTr="00D57E22">
        <w:trPr>
          <w:trHeight w:val="214"/>
        </w:trPr>
        <w:tc>
          <w:tcPr>
            <w:tcW w:w="616" w:type="dxa"/>
            <w:shd w:val="clear" w:color="auto" w:fill="auto"/>
            <w:vAlign w:val="center"/>
            <w:hideMark/>
          </w:tcPr>
          <w:p w14:paraId="00400052" w14:textId="2AD50E9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325906EF" w14:textId="6E17056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C6BBAB2" w14:textId="64A25CEA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BE6058B" w14:textId="43D3793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26F9F40" w14:textId="22DEF92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F3D60E6" w14:textId="5F08CE1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30BB1AC4" w14:textId="6FD642E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22" w:rsidRPr="00CC6300" w14:paraId="79AAF33B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088FFB33" w14:textId="09D1AB3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16A47D57" w14:textId="61676A6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F6933B8" w14:textId="7EDB61A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41F1EDC3" w14:textId="65F3328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93B3C76" w14:textId="23495A6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708B66E9" w14:textId="224994B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1 007,31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EF7F627" w14:textId="08EEC66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1 007,31</w:t>
            </w:r>
          </w:p>
        </w:tc>
      </w:tr>
      <w:tr w:rsidR="00D57E22" w:rsidRPr="00CC6300" w14:paraId="01A73380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2E422010" w14:textId="431328E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39D4C294" w14:textId="073D21E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2398D85" w14:textId="6454589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4F6F46A" w14:textId="1D360C8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10B8330" w14:textId="2CF7376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61B4ABDE" w14:textId="215EBF4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936,94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6B323EFC" w14:textId="1696F90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936,94</w:t>
            </w:r>
          </w:p>
        </w:tc>
      </w:tr>
      <w:tr w:rsidR="00D57E22" w:rsidRPr="00CC6300" w14:paraId="6210BAB1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066F62FC" w14:textId="4AF005A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7A351AD6" w14:textId="0C50EDF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2537F68" w14:textId="0F51D75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384B9684" w14:textId="3E21E50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6DA28B5" w14:textId="045F01E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3A589107" w14:textId="3136EB7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670,86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2C09B3F" w14:textId="35298FB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4 696,02</w:t>
            </w:r>
          </w:p>
        </w:tc>
      </w:tr>
      <w:tr w:rsidR="00D57E22" w:rsidRPr="00CC6300" w14:paraId="4535DDBD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36D70D6A" w14:textId="46390A0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732A71AC" w14:textId="2D17452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E57CF57" w14:textId="23AE11B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49BA202F" w14:textId="02B393F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4719447" w14:textId="3D356488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14521C2C" w14:textId="7A4B59D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670,86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D0F7630" w14:textId="2405E92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8 050,32</w:t>
            </w:r>
          </w:p>
        </w:tc>
      </w:tr>
      <w:tr w:rsidR="00D57E22" w:rsidRPr="00CC6300" w14:paraId="7FDF757C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3E886E62" w14:textId="20BC366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7.5</w:t>
            </w: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12FF6D76" w14:textId="2D61141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C1702C2" w14:textId="4820293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49D1C3D6" w14:textId="14DAB37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F52D039" w14:textId="2524DAAB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770AC843" w14:textId="11E5893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73B19CF6" w14:textId="2DCD0A0C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</w:p>
        </w:tc>
      </w:tr>
      <w:tr w:rsidR="00D57E22" w:rsidRPr="00CC6300" w14:paraId="3C595481" w14:textId="77777777" w:rsidTr="00D57E22">
        <w:trPr>
          <w:trHeight w:val="480"/>
        </w:trPr>
        <w:tc>
          <w:tcPr>
            <w:tcW w:w="616" w:type="dxa"/>
            <w:shd w:val="clear" w:color="auto" w:fill="auto"/>
            <w:vAlign w:val="center"/>
            <w:hideMark/>
          </w:tcPr>
          <w:p w14:paraId="3AAB1A72" w14:textId="2E0741C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51225FC1" w14:textId="33FA329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EC04EDF" w14:textId="3B5DE79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229EA019" w14:textId="6EFFA61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A70A5D1" w14:textId="1944854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0E960863" w14:textId="11429333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60,84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2CCC800E" w14:textId="577B58F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243,36</w:t>
            </w:r>
          </w:p>
        </w:tc>
      </w:tr>
      <w:tr w:rsidR="00D57E22" w:rsidRPr="00CC6300" w14:paraId="7E7D8137" w14:textId="77777777" w:rsidTr="00D57E22">
        <w:trPr>
          <w:trHeight w:val="720"/>
        </w:trPr>
        <w:tc>
          <w:tcPr>
            <w:tcW w:w="616" w:type="dxa"/>
            <w:shd w:val="clear" w:color="auto" w:fill="auto"/>
            <w:vAlign w:val="center"/>
            <w:hideMark/>
          </w:tcPr>
          <w:p w14:paraId="4A0BB447" w14:textId="3E72E5F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auto" w:fill="auto"/>
            <w:vAlign w:val="center"/>
            <w:hideMark/>
          </w:tcPr>
          <w:p w14:paraId="3E0FD259" w14:textId="4C6AC1D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Чистка ВРУ , обновление маркировки 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0056FE9" w14:textId="1DD4B370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BA2ED5F" w14:textId="5624F64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64794A66" w14:textId="48ACF7C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FFFFCC" w:fill="FFFFFF"/>
            <w:vAlign w:val="center"/>
            <w:hideMark/>
          </w:tcPr>
          <w:p w14:paraId="1C28209F" w14:textId="50678692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249,54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4A782703" w14:textId="295EBD3D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499,08</w:t>
            </w:r>
          </w:p>
        </w:tc>
      </w:tr>
      <w:tr w:rsidR="00D57E22" w:rsidRPr="00CC6300" w14:paraId="2257208C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2FD32719" w14:textId="43298AEE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  <w:hideMark/>
          </w:tcPr>
          <w:p w14:paraId="528FB755" w14:textId="213CEFA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056" w:type="dxa"/>
            <w:shd w:val="clear" w:color="FFFFCC" w:fill="FFFFFF"/>
            <w:vAlign w:val="center"/>
            <w:hideMark/>
          </w:tcPr>
          <w:p w14:paraId="6E791C21" w14:textId="56FB0EB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37391F8A" w14:textId="02AD96DF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257BCD39" w14:textId="7F0CBCB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197CC040" w14:textId="5117A4A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304,21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61E82819" w14:textId="1F907D9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760,53</w:t>
            </w:r>
          </w:p>
        </w:tc>
      </w:tr>
      <w:tr w:rsidR="00D57E22" w:rsidRPr="00CC6300" w14:paraId="16D91BDC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  <w:hideMark/>
          </w:tcPr>
          <w:p w14:paraId="0388700F" w14:textId="1EAB9FE5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  <w:hideMark/>
          </w:tcPr>
          <w:p w14:paraId="243F90B8" w14:textId="7C47E916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запирающих устройств на электрических щитах ВРУ,ГРЩ, СЩ , ОЩ .Устранение обнаруженных неисправностей </w:t>
            </w:r>
          </w:p>
        </w:tc>
        <w:tc>
          <w:tcPr>
            <w:tcW w:w="1056" w:type="dxa"/>
            <w:shd w:val="clear" w:color="FFFFCC" w:fill="FFFFFF"/>
            <w:vAlign w:val="center"/>
            <w:hideMark/>
          </w:tcPr>
          <w:p w14:paraId="359FAF32" w14:textId="5E32F7F1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1047" w:type="dxa"/>
            <w:shd w:val="clear" w:color="FFFFCC" w:fill="FFFFFF"/>
            <w:vAlign w:val="center"/>
            <w:hideMark/>
          </w:tcPr>
          <w:p w14:paraId="4A10EE86" w14:textId="20DFED24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56" w:type="dxa"/>
            <w:shd w:val="clear" w:color="FFFFCC" w:fill="FFFFFF"/>
            <w:vAlign w:val="center"/>
            <w:hideMark/>
          </w:tcPr>
          <w:p w14:paraId="069B70F6" w14:textId="14DB289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14493E86" w14:textId="398E7FB9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71,30</w:t>
            </w:r>
          </w:p>
        </w:tc>
        <w:tc>
          <w:tcPr>
            <w:tcW w:w="1227" w:type="dxa"/>
            <w:shd w:val="clear" w:color="FFFFCC" w:fill="FFFFFF"/>
            <w:vAlign w:val="center"/>
            <w:hideMark/>
          </w:tcPr>
          <w:p w14:paraId="58F05426" w14:textId="25E6692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4 278,00</w:t>
            </w:r>
          </w:p>
        </w:tc>
      </w:tr>
      <w:tr w:rsidR="00D57E22" w:rsidRPr="00CC6300" w14:paraId="73B13DC1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</w:tcPr>
          <w:p w14:paraId="72769341" w14:textId="7777777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</w:tcPr>
          <w:p w14:paraId="49FC29C3" w14:textId="67B1E770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056" w:type="dxa"/>
            <w:shd w:val="clear" w:color="FFFFCC" w:fill="FFFFFF"/>
            <w:vAlign w:val="center"/>
          </w:tcPr>
          <w:p w14:paraId="69DAEF23" w14:textId="777D7674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7" w:type="dxa"/>
            <w:shd w:val="clear" w:color="FFFFCC" w:fill="FFFFFF"/>
            <w:vAlign w:val="center"/>
          </w:tcPr>
          <w:p w14:paraId="0F14EEA1" w14:textId="6F5B6F3C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FFFFCC" w:fill="FFFFFF"/>
            <w:vAlign w:val="center"/>
          </w:tcPr>
          <w:p w14:paraId="311352F5" w14:textId="76615FFC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D624AE2" w14:textId="3837D2B5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340,72</w:t>
            </w:r>
          </w:p>
        </w:tc>
        <w:tc>
          <w:tcPr>
            <w:tcW w:w="1227" w:type="dxa"/>
            <w:shd w:val="clear" w:color="FFFFCC" w:fill="FFFFFF"/>
            <w:vAlign w:val="center"/>
          </w:tcPr>
          <w:p w14:paraId="4EDF9DB0" w14:textId="6E941A5D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340,72</w:t>
            </w:r>
          </w:p>
        </w:tc>
      </w:tr>
      <w:tr w:rsidR="00D57E22" w:rsidRPr="00CC6300" w14:paraId="627DF412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</w:tcPr>
          <w:p w14:paraId="719B06A0" w14:textId="7777777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</w:tcPr>
          <w:p w14:paraId="635A2F85" w14:textId="0126ED26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1056" w:type="dxa"/>
            <w:shd w:val="clear" w:color="FFFFCC" w:fill="FFFFFF"/>
            <w:vAlign w:val="center"/>
          </w:tcPr>
          <w:p w14:paraId="15DDE3DA" w14:textId="23B1FD4E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1047" w:type="dxa"/>
            <w:shd w:val="clear" w:color="FFFFCC" w:fill="FFFFFF"/>
            <w:vAlign w:val="center"/>
          </w:tcPr>
          <w:p w14:paraId="7C7AD033" w14:textId="464AB651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656" w:type="dxa"/>
            <w:shd w:val="clear" w:color="FFFFCC" w:fill="FFFFFF"/>
            <w:vAlign w:val="center"/>
          </w:tcPr>
          <w:p w14:paraId="0E92229A" w14:textId="4BA8D269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7461AFB" w14:textId="6A69624E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5 797,76</w:t>
            </w:r>
          </w:p>
        </w:tc>
        <w:tc>
          <w:tcPr>
            <w:tcW w:w="1227" w:type="dxa"/>
            <w:shd w:val="clear" w:color="FFFFCC" w:fill="FFFFFF"/>
            <w:vAlign w:val="center"/>
          </w:tcPr>
          <w:p w14:paraId="7785C906" w14:textId="11AE0BB6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463,82</w:t>
            </w:r>
          </w:p>
        </w:tc>
      </w:tr>
      <w:tr w:rsidR="00D57E22" w:rsidRPr="00CC6300" w14:paraId="26104A88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</w:tcPr>
          <w:p w14:paraId="15095159" w14:textId="7777777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</w:tcPr>
          <w:p w14:paraId="21829202" w14:textId="7B33FE99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1056" w:type="dxa"/>
            <w:shd w:val="clear" w:color="FFFFCC" w:fill="FFFFFF"/>
            <w:vAlign w:val="center"/>
          </w:tcPr>
          <w:p w14:paraId="292825ED" w14:textId="6926A126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м.кв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7" w:type="dxa"/>
            <w:shd w:val="clear" w:color="FFFFCC" w:fill="FFFFFF"/>
            <w:vAlign w:val="center"/>
          </w:tcPr>
          <w:p w14:paraId="0443CEB7" w14:textId="67D76F87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0,003</w:t>
            </w:r>
          </w:p>
        </w:tc>
        <w:tc>
          <w:tcPr>
            <w:tcW w:w="1656" w:type="dxa"/>
            <w:shd w:val="clear" w:color="FFFFCC" w:fill="FFFFFF"/>
            <w:vAlign w:val="center"/>
          </w:tcPr>
          <w:p w14:paraId="385DFF40" w14:textId="4B1DB765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915F9A5" w14:textId="0F430CA9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2 576,78</w:t>
            </w:r>
          </w:p>
        </w:tc>
        <w:tc>
          <w:tcPr>
            <w:tcW w:w="1227" w:type="dxa"/>
            <w:shd w:val="clear" w:color="FFFFCC" w:fill="FFFFFF"/>
            <w:vAlign w:val="center"/>
          </w:tcPr>
          <w:p w14:paraId="2B16D5AE" w14:textId="0B46437E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15,46</w:t>
            </w:r>
          </w:p>
        </w:tc>
      </w:tr>
      <w:tr w:rsidR="00D57E22" w:rsidRPr="00CC6300" w14:paraId="34DEA715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</w:tcPr>
          <w:p w14:paraId="5A080079" w14:textId="7777777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</w:tcPr>
          <w:p w14:paraId="0006FD39" w14:textId="5A245DE1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1056" w:type="dxa"/>
            <w:shd w:val="clear" w:color="FFFFCC" w:fill="FFFFFF"/>
            <w:vAlign w:val="center"/>
          </w:tcPr>
          <w:p w14:paraId="272D3053" w14:textId="6AEE61B7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щит</w:t>
            </w:r>
          </w:p>
        </w:tc>
        <w:tc>
          <w:tcPr>
            <w:tcW w:w="1047" w:type="dxa"/>
            <w:shd w:val="clear" w:color="FFFFCC" w:fill="FFFFFF"/>
            <w:vAlign w:val="center"/>
          </w:tcPr>
          <w:p w14:paraId="0BA3B7F9" w14:textId="46E83B76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56" w:type="dxa"/>
            <w:shd w:val="clear" w:color="FFFFCC" w:fill="FFFFFF"/>
            <w:vAlign w:val="center"/>
          </w:tcPr>
          <w:p w14:paraId="22D58813" w14:textId="2309C448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4D218B7" w14:textId="64DF36E8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293,57</w:t>
            </w:r>
          </w:p>
        </w:tc>
        <w:tc>
          <w:tcPr>
            <w:tcW w:w="1227" w:type="dxa"/>
            <w:shd w:val="clear" w:color="FFFFCC" w:fill="FFFFFF"/>
            <w:vAlign w:val="center"/>
          </w:tcPr>
          <w:p w14:paraId="3B0B2030" w14:textId="59D3AAAD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1 174,28</w:t>
            </w:r>
          </w:p>
        </w:tc>
      </w:tr>
      <w:tr w:rsidR="00D57E22" w:rsidRPr="00CC6300" w14:paraId="5EF7FF44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</w:tcPr>
          <w:p w14:paraId="5CBC9BB5" w14:textId="7777777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</w:tcPr>
          <w:p w14:paraId="4AAE48BE" w14:textId="5CD1E868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1056" w:type="dxa"/>
            <w:shd w:val="clear" w:color="FFFFCC" w:fill="FFFFFF"/>
            <w:vAlign w:val="center"/>
          </w:tcPr>
          <w:p w14:paraId="1B2980A2" w14:textId="77777777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  <w:shd w:val="clear" w:color="FFFFCC" w:fill="FFFFFF"/>
            <w:vAlign w:val="center"/>
          </w:tcPr>
          <w:p w14:paraId="22389800" w14:textId="77777777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shd w:val="clear" w:color="FFFFCC" w:fill="FFFFFF"/>
            <w:vAlign w:val="center"/>
          </w:tcPr>
          <w:p w14:paraId="702C06F9" w14:textId="77777777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64146987" w14:textId="77777777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1227" w:type="dxa"/>
            <w:shd w:val="clear" w:color="FFFFCC" w:fill="FFFFFF"/>
            <w:vAlign w:val="center"/>
          </w:tcPr>
          <w:p w14:paraId="7E214F9C" w14:textId="77777777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D57E22" w:rsidRPr="00CC6300" w14:paraId="54ACCCA8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</w:tcPr>
          <w:p w14:paraId="42783959" w14:textId="7777777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</w:tcPr>
          <w:p w14:paraId="193CD72A" w14:textId="7BCDD284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Смена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с.диодных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светильников с датчиком</w:t>
            </w:r>
          </w:p>
        </w:tc>
        <w:tc>
          <w:tcPr>
            <w:tcW w:w="1056" w:type="dxa"/>
            <w:shd w:val="clear" w:color="FFFFCC" w:fill="FFFFFF"/>
            <w:vAlign w:val="center"/>
          </w:tcPr>
          <w:p w14:paraId="4E1712D7" w14:textId="22121202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1047" w:type="dxa"/>
            <w:shd w:val="clear" w:color="FFFFCC" w:fill="FFFFFF"/>
            <w:vAlign w:val="center"/>
          </w:tcPr>
          <w:p w14:paraId="663A9EDD" w14:textId="2A499A8A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6" w:type="dxa"/>
            <w:shd w:val="clear" w:color="FFFFCC" w:fill="FFFFFF"/>
            <w:vAlign w:val="center"/>
          </w:tcPr>
          <w:p w14:paraId="71ED7F8A" w14:textId="77777777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14:paraId="3F42C99E" w14:textId="64BA625E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1 276,15</w:t>
            </w:r>
          </w:p>
        </w:tc>
        <w:tc>
          <w:tcPr>
            <w:tcW w:w="1227" w:type="dxa"/>
            <w:shd w:val="clear" w:color="FFFFCC" w:fill="FFFFFF"/>
            <w:vAlign w:val="center"/>
          </w:tcPr>
          <w:p w14:paraId="003D8F3D" w14:textId="5D5C9FDD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1 276,15</w:t>
            </w:r>
          </w:p>
        </w:tc>
      </w:tr>
      <w:tr w:rsidR="00D57E22" w:rsidRPr="00CC6300" w14:paraId="114FB79E" w14:textId="77777777" w:rsidTr="00D57E22">
        <w:trPr>
          <w:trHeight w:val="240"/>
        </w:trPr>
        <w:tc>
          <w:tcPr>
            <w:tcW w:w="616" w:type="dxa"/>
            <w:shd w:val="clear" w:color="auto" w:fill="auto"/>
            <w:vAlign w:val="center"/>
          </w:tcPr>
          <w:p w14:paraId="04343D66" w14:textId="77777777" w:rsidR="00D57E22" w:rsidRPr="00CC6300" w:rsidRDefault="00D57E22" w:rsidP="00D57E22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40" w:type="dxa"/>
            <w:shd w:val="clear" w:color="FFFFCC" w:fill="FFFFFF"/>
            <w:vAlign w:val="center"/>
          </w:tcPr>
          <w:p w14:paraId="63243749" w14:textId="456DDAD2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6" w:type="dxa"/>
            <w:shd w:val="clear" w:color="FFFFCC" w:fill="FFFFFF"/>
            <w:vAlign w:val="center"/>
          </w:tcPr>
          <w:p w14:paraId="7F69E56D" w14:textId="22707598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FFFFF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7" w:type="dxa"/>
            <w:shd w:val="clear" w:color="FFFFCC" w:fill="FFFFFF"/>
            <w:vAlign w:val="center"/>
          </w:tcPr>
          <w:p w14:paraId="1C9374BF" w14:textId="4F5C10C0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489,90</w:t>
            </w:r>
          </w:p>
        </w:tc>
        <w:tc>
          <w:tcPr>
            <w:tcW w:w="1656" w:type="dxa"/>
            <w:shd w:val="clear" w:color="FFFFCC" w:fill="FFFFFF"/>
            <w:vAlign w:val="center"/>
          </w:tcPr>
          <w:p w14:paraId="5FF27776" w14:textId="19FB68FF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3DDCCEB" w14:textId="5CF7D0E8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43,19</w:t>
            </w:r>
          </w:p>
        </w:tc>
        <w:tc>
          <w:tcPr>
            <w:tcW w:w="1227" w:type="dxa"/>
            <w:shd w:val="clear" w:color="FFFFCC" w:fill="FFFFFF"/>
            <w:vAlign w:val="center"/>
          </w:tcPr>
          <w:p w14:paraId="1F0B5885" w14:textId="2A163F0E" w:rsidR="00D57E22" w:rsidRDefault="00D57E22" w:rsidP="00D57E22">
            <w:pPr>
              <w:suppressAutoHyphens w:val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253 906,54</w:t>
            </w:r>
          </w:p>
        </w:tc>
      </w:tr>
    </w:tbl>
    <w:p w14:paraId="022F697E" w14:textId="77777777" w:rsidR="007A24A7" w:rsidRDefault="007A24A7">
      <w:pPr>
        <w:ind w:left="800"/>
        <w:jc w:val="center"/>
        <w:rPr>
          <w:rFonts w:eastAsia="Times New Roman"/>
          <w:sz w:val="20"/>
          <w:szCs w:val="20"/>
        </w:rPr>
      </w:pPr>
    </w:p>
    <w:p w14:paraId="6FEEBA8C" w14:textId="77777777" w:rsidR="007A24A7" w:rsidRDefault="007A24A7">
      <w:pPr>
        <w:ind w:left="800"/>
        <w:jc w:val="center"/>
        <w:rPr>
          <w:rFonts w:eastAsia="Times New Roman"/>
          <w:sz w:val="20"/>
          <w:szCs w:val="20"/>
        </w:rPr>
      </w:pPr>
    </w:p>
    <w:p w14:paraId="34777A68" w14:textId="7C83910A" w:rsidR="00EB5783" w:rsidRDefault="00EB5783">
      <w:pPr>
        <w:rPr>
          <w:rFonts w:eastAsia="Times New Roman"/>
          <w:sz w:val="20"/>
          <w:szCs w:val="20"/>
        </w:rPr>
      </w:pPr>
    </w:p>
    <w:p w14:paraId="1F962181" w14:textId="77777777" w:rsidR="00D57E22" w:rsidRDefault="00D57E22">
      <w:pPr>
        <w:rPr>
          <w:rFonts w:eastAsia="Times New Roman"/>
          <w:sz w:val="20"/>
          <w:szCs w:val="20"/>
        </w:rPr>
      </w:pPr>
    </w:p>
    <w:p w14:paraId="7E5C9065" w14:textId="77777777" w:rsidR="00D57E22" w:rsidRDefault="00D57E22">
      <w:pPr>
        <w:rPr>
          <w:rFonts w:eastAsia="Times New Roman"/>
          <w:sz w:val="20"/>
          <w:szCs w:val="20"/>
        </w:rPr>
      </w:pPr>
    </w:p>
    <w:p w14:paraId="1FE35C2F" w14:textId="77777777" w:rsidR="00D57E22" w:rsidRDefault="00D57E22">
      <w:pPr>
        <w:rPr>
          <w:rFonts w:eastAsia="Times New Roman"/>
          <w:sz w:val="20"/>
          <w:szCs w:val="20"/>
        </w:rPr>
      </w:pPr>
    </w:p>
    <w:p w14:paraId="68B1CC3A" w14:textId="77777777" w:rsidR="00D57E22" w:rsidRDefault="00D57E22">
      <w:pPr>
        <w:rPr>
          <w:rFonts w:eastAsia="Times New Roman"/>
          <w:sz w:val="20"/>
          <w:szCs w:val="20"/>
        </w:rPr>
      </w:pPr>
    </w:p>
    <w:p w14:paraId="544315CF" w14:textId="77777777" w:rsidR="00D57E22" w:rsidRDefault="00D57E22">
      <w:pPr>
        <w:rPr>
          <w:rFonts w:eastAsia="Times New Roman"/>
          <w:sz w:val="20"/>
          <w:szCs w:val="20"/>
        </w:rPr>
      </w:pPr>
    </w:p>
    <w:p w14:paraId="596CB879" w14:textId="77777777" w:rsidR="00D57E22" w:rsidRDefault="00D57E22">
      <w:pPr>
        <w:rPr>
          <w:rFonts w:eastAsia="Times New Roman"/>
          <w:sz w:val="20"/>
          <w:szCs w:val="20"/>
        </w:rPr>
      </w:pPr>
    </w:p>
    <w:p w14:paraId="52F9B2BA" w14:textId="77777777" w:rsidR="00D57E22" w:rsidRDefault="00D57E22">
      <w:pPr>
        <w:rPr>
          <w:rFonts w:eastAsia="Times New Roman"/>
          <w:sz w:val="20"/>
          <w:szCs w:val="20"/>
        </w:rPr>
      </w:pPr>
    </w:p>
    <w:p w14:paraId="50E0044C" w14:textId="77777777" w:rsidR="00D57E22" w:rsidRDefault="00D57E22">
      <w:pPr>
        <w:rPr>
          <w:rFonts w:eastAsia="Times New Roman"/>
          <w:sz w:val="20"/>
          <w:szCs w:val="20"/>
        </w:rPr>
      </w:pPr>
    </w:p>
    <w:p w14:paraId="6E077576" w14:textId="77777777" w:rsidR="00D57E22" w:rsidRDefault="00D57E22">
      <w:pPr>
        <w:rPr>
          <w:rFonts w:eastAsia="Times New Roman"/>
          <w:sz w:val="20"/>
          <w:szCs w:val="20"/>
        </w:rPr>
      </w:pPr>
    </w:p>
    <w:p w14:paraId="2F3224EA" w14:textId="77777777" w:rsidR="00D57E22" w:rsidRDefault="00D57E22">
      <w:pPr>
        <w:rPr>
          <w:rFonts w:eastAsia="Times New Roman"/>
          <w:sz w:val="20"/>
          <w:szCs w:val="20"/>
        </w:rPr>
      </w:pPr>
    </w:p>
    <w:p w14:paraId="04BCD99B" w14:textId="77777777" w:rsidR="00D57E22" w:rsidRDefault="00D57E22">
      <w:pPr>
        <w:rPr>
          <w:rFonts w:eastAsia="Times New Roman"/>
          <w:sz w:val="20"/>
          <w:szCs w:val="20"/>
        </w:rPr>
      </w:pPr>
    </w:p>
    <w:p w14:paraId="58CA4037" w14:textId="77777777" w:rsidR="00D57E22" w:rsidRDefault="00D57E22">
      <w:pPr>
        <w:rPr>
          <w:rFonts w:eastAsia="Times New Roman"/>
          <w:sz w:val="20"/>
          <w:szCs w:val="20"/>
        </w:rPr>
      </w:pPr>
    </w:p>
    <w:p w14:paraId="5CF271F3" w14:textId="77777777" w:rsidR="00D57E22" w:rsidRDefault="00D57E22">
      <w:pPr>
        <w:rPr>
          <w:rFonts w:eastAsia="Times New Roman"/>
          <w:sz w:val="20"/>
          <w:szCs w:val="20"/>
        </w:rPr>
      </w:pPr>
    </w:p>
    <w:p w14:paraId="13F91083" w14:textId="77777777" w:rsidR="00D57E22" w:rsidRDefault="00D57E22">
      <w:pPr>
        <w:rPr>
          <w:rFonts w:eastAsia="Times New Roman"/>
          <w:sz w:val="20"/>
          <w:szCs w:val="20"/>
        </w:rPr>
      </w:pPr>
    </w:p>
    <w:p w14:paraId="4295E5AA" w14:textId="77777777" w:rsidR="00D57E22" w:rsidRDefault="00D57E22">
      <w:pPr>
        <w:rPr>
          <w:rFonts w:eastAsia="Times New Roman"/>
          <w:sz w:val="20"/>
          <w:szCs w:val="20"/>
        </w:rPr>
      </w:pPr>
    </w:p>
    <w:p w14:paraId="77377B53" w14:textId="77777777" w:rsidR="00D57E22" w:rsidRDefault="00D57E22">
      <w:pPr>
        <w:rPr>
          <w:rFonts w:eastAsia="Times New Roman"/>
          <w:sz w:val="20"/>
          <w:szCs w:val="20"/>
        </w:rPr>
      </w:pPr>
    </w:p>
    <w:p w14:paraId="10005041" w14:textId="77777777" w:rsidR="00D57E22" w:rsidRDefault="00D57E22">
      <w:pPr>
        <w:rPr>
          <w:rFonts w:eastAsia="Times New Roman"/>
          <w:sz w:val="20"/>
          <w:szCs w:val="20"/>
        </w:rPr>
      </w:pPr>
    </w:p>
    <w:p w14:paraId="4260401F" w14:textId="77777777" w:rsidR="00D57E22" w:rsidRDefault="00D57E22">
      <w:pPr>
        <w:rPr>
          <w:rFonts w:eastAsia="Times New Roman"/>
          <w:sz w:val="20"/>
          <w:szCs w:val="20"/>
        </w:rPr>
      </w:pPr>
    </w:p>
    <w:p w14:paraId="7776CA56" w14:textId="77777777" w:rsidR="00D57E22" w:rsidRDefault="00D57E22">
      <w:pPr>
        <w:rPr>
          <w:rFonts w:eastAsia="Times New Roman"/>
          <w:sz w:val="20"/>
          <w:szCs w:val="20"/>
        </w:rPr>
      </w:pPr>
    </w:p>
    <w:p w14:paraId="7FF18B75" w14:textId="77777777" w:rsidR="00D57E22" w:rsidRDefault="00D57E22">
      <w:pPr>
        <w:rPr>
          <w:rFonts w:eastAsia="Times New Roman"/>
          <w:sz w:val="20"/>
          <w:szCs w:val="20"/>
        </w:rPr>
      </w:pPr>
    </w:p>
    <w:p w14:paraId="7855F7B6" w14:textId="77777777" w:rsidR="00D57E22" w:rsidRDefault="00D57E22">
      <w:pPr>
        <w:rPr>
          <w:rFonts w:eastAsia="Times New Roman"/>
          <w:sz w:val="20"/>
          <w:szCs w:val="20"/>
        </w:rPr>
      </w:pPr>
    </w:p>
    <w:p w14:paraId="2CFE8F4C" w14:textId="77777777" w:rsidR="00D57E22" w:rsidRDefault="00D57E22">
      <w:pPr>
        <w:rPr>
          <w:rFonts w:eastAsia="Times New Roman"/>
          <w:sz w:val="20"/>
          <w:szCs w:val="20"/>
        </w:rPr>
      </w:pPr>
    </w:p>
    <w:p w14:paraId="00DB9869" w14:textId="77777777" w:rsidR="00D57E22" w:rsidRDefault="00D57E22">
      <w:pPr>
        <w:rPr>
          <w:rFonts w:eastAsia="Times New Roman"/>
          <w:sz w:val="20"/>
          <w:szCs w:val="20"/>
        </w:rPr>
      </w:pPr>
    </w:p>
    <w:p w14:paraId="5F6D3DC1" w14:textId="77777777" w:rsidR="00D57E22" w:rsidRDefault="00D57E22">
      <w:pPr>
        <w:rPr>
          <w:rFonts w:eastAsia="Times New Roman"/>
          <w:sz w:val="20"/>
          <w:szCs w:val="20"/>
        </w:rPr>
      </w:pPr>
    </w:p>
    <w:p w14:paraId="44708300" w14:textId="77777777" w:rsidR="00D57E22" w:rsidRDefault="00D57E22">
      <w:pPr>
        <w:rPr>
          <w:rFonts w:eastAsia="Times New Roman"/>
          <w:sz w:val="20"/>
          <w:szCs w:val="20"/>
        </w:rPr>
      </w:pPr>
    </w:p>
    <w:p w14:paraId="620D2EEA" w14:textId="77777777" w:rsidR="00D57E22" w:rsidRDefault="00D57E22">
      <w:pPr>
        <w:rPr>
          <w:rFonts w:eastAsia="Times New Roman"/>
          <w:sz w:val="20"/>
          <w:szCs w:val="20"/>
        </w:rPr>
      </w:pPr>
    </w:p>
    <w:p w14:paraId="669FC7C3" w14:textId="77777777" w:rsidR="007A24A7" w:rsidRDefault="000B2EB7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1ABF77D5" w14:textId="77777777" w:rsidR="007A24A7" w:rsidRDefault="007A24A7">
      <w:pPr>
        <w:spacing w:line="234" w:lineRule="exact"/>
        <w:jc w:val="center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8"/>
        <w:gridCol w:w="2855"/>
        <w:gridCol w:w="1007"/>
        <w:gridCol w:w="2881"/>
        <w:gridCol w:w="3529"/>
        <w:gridCol w:w="130"/>
      </w:tblGrid>
      <w:tr w:rsidR="007A24A7" w14:paraId="63508424" w14:textId="77777777">
        <w:trPr>
          <w:trHeight w:val="266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64E0C0" w14:textId="77777777" w:rsidR="007A24A7" w:rsidRDefault="000B2EB7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0EEC55" w14:textId="77777777" w:rsidR="007A24A7" w:rsidRDefault="000B2EB7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8D56C4" w14:textId="77777777" w:rsidR="007A24A7" w:rsidRDefault="000B2EB7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466788" w14:textId="77777777" w:rsidR="007A24A7" w:rsidRDefault="000B2EB7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EAD70" w14:textId="77777777" w:rsidR="007A24A7" w:rsidRDefault="000B2EB7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A24A7" w14:paraId="76D300F7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EA4CD8" w14:textId="77777777" w:rsidR="007A24A7" w:rsidRDefault="000B2EB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92C64D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46CE248E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5D3858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47833A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4E821A44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68681" w14:textId="77777777" w:rsidR="007A24A7" w:rsidRDefault="00EB5783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A24A7" w14:paraId="7C7C0397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D8F88C" w14:textId="77777777" w:rsidR="007A24A7" w:rsidRDefault="000B2EB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C3CD3A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7A51704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70D27D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47DDAD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12100EA4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E666C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5E4B30A0" w14:textId="77777777">
        <w:trPr>
          <w:trHeight w:val="292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A2A733" w14:textId="77777777" w:rsidR="007A24A7" w:rsidRDefault="000B2EB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F5265E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5CDD1FE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03FDE20E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D5F253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BE3FAE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49DD4C5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75F86C3E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D8F31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754ACF37" w14:textId="77777777">
        <w:trPr>
          <w:trHeight w:val="290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956490" w14:textId="77777777" w:rsidR="007A24A7" w:rsidRDefault="000B2EB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3F9425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523333F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71CFA1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3721DE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51AF4FA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4DE8E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07446F98" w14:textId="77777777">
        <w:trPr>
          <w:trHeight w:val="476"/>
        </w:trPr>
        <w:tc>
          <w:tcPr>
            <w:tcW w:w="11149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1FC64D2" w14:textId="77777777" w:rsidR="007A24A7" w:rsidRDefault="007A24A7">
            <w:pPr>
              <w:widowControl w:val="0"/>
              <w:snapToGrid w:val="0"/>
              <w:rPr>
                <w:sz w:val="20"/>
                <w:szCs w:val="20"/>
              </w:rPr>
            </w:pPr>
          </w:p>
          <w:p w14:paraId="5AB49F3C" w14:textId="77777777" w:rsidR="007A24A7" w:rsidRDefault="000B2EB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5E4D9D8E" w14:textId="77777777" w:rsidR="007A24A7" w:rsidRDefault="007A24A7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" w:type="dxa"/>
            <w:shd w:val="clear" w:color="auto" w:fill="auto"/>
          </w:tcPr>
          <w:p w14:paraId="62A24BD7" w14:textId="77777777" w:rsidR="007A24A7" w:rsidRDefault="007A24A7">
            <w:pPr>
              <w:widowControl w:val="0"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7A24A7" w14:paraId="2E90C4CF" w14:textId="77777777">
        <w:trPr>
          <w:trHeight w:val="246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79D0B1" w14:textId="77777777" w:rsidR="007A24A7" w:rsidRDefault="000B2EB7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47F22A" w14:textId="77777777" w:rsidR="007A24A7" w:rsidRDefault="000B2EB7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220342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69E3D82F" w14:textId="77777777" w:rsidR="007A24A7" w:rsidRDefault="000B2EB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E981C7" w14:textId="77777777" w:rsidR="007A24A7" w:rsidRDefault="000B2EB7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48F0D" w14:textId="77777777" w:rsidR="007A24A7" w:rsidRDefault="000B2EB7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A24A7" w14:paraId="7F201F38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DB0003" w14:textId="77777777" w:rsidR="007A24A7" w:rsidRDefault="000B2EB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9C1928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D7DD180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EDAEE4B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F4A86F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EE8776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4CF8B3E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491D870A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D26958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282E750F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5AA7C6" w14:textId="77777777" w:rsidR="007A24A7" w:rsidRDefault="000B2EB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E3174B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1017336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7FADA5B8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BB9282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F05913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895EB31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0A6CA6F9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4E4EB7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74A17248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4D8B3B" w14:textId="77777777" w:rsidR="007A24A7" w:rsidRDefault="000B2EB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E3148C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8982EF3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4E164B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B9F205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7867B31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30CFD2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13824CF3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AA252F" w14:textId="77777777" w:rsidR="007A24A7" w:rsidRDefault="000B2EB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616965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6152222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43CB2F0B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D897C7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43A4E0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21921AF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692DF729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6FCFC4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07F4BDD1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CEC958" w14:textId="77777777" w:rsidR="007A24A7" w:rsidRDefault="000B2EB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0ED7E4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47CEBAA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769CE8C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25A6A8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772DAE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3206452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CB57E38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B821C7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0C979303" w14:textId="77777777">
        <w:trPr>
          <w:trHeight w:val="246"/>
        </w:trPr>
        <w:tc>
          <w:tcPr>
            <w:tcW w:w="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22AB54" w14:textId="77777777" w:rsidR="007A24A7" w:rsidRDefault="000B2EB7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139C64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F63913B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C7434D" w14:textId="77777777" w:rsidR="007A24A7" w:rsidRDefault="000B2EB7">
            <w:pPr>
              <w:widowControl w:val="0"/>
              <w:snapToGrid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6DA3AA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52C5732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6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19F9F8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2DEF8D91" w14:textId="77777777" w:rsidR="007A24A7" w:rsidRDefault="007A24A7">
      <w:pPr>
        <w:spacing w:line="200" w:lineRule="exact"/>
        <w:rPr>
          <w:sz w:val="20"/>
          <w:szCs w:val="20"/>
        </w:rPr>
      </w:pPr>
    </w:p>
    <w:p w14:paraId="5A16C559" w14:textId="77777777" w:rsidR="007A24A7" w:rsidRDefault="007A24A7">
      <w:pPr>
        <w:spacing w:line="200" w:lineRule="exact"/>
        <w:rPr>
          <w:sz w:val="20"/>
          <w:szCs w:val="20"/>
        </w:rPr>
      </w:pPr>
    </w:p>
    <w:p w14:paraId="369DC0B9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5CF7476E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157C3914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59A6803E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6392AB67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0CC6894E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378E249E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631F8C7A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4C5CFE4F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2694FC4F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3CA033D9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68F1DACE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2163FBE9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13C3E2C7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5CDFAA8F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0B9F079E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6EF3FFCD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21A95FA6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79C726A9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68232CE9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287EC8E1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22ED183C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7CC78DFC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0E9EF4BC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031F9144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6D147D52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4618A5A8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3A97F9F8" w14:textId="77777777" w:rsidR="007A24A7" w:rsidRDefault="007A24A7">
      <w:pPr>
        <w:ind w:left="800"/>
        <w:rPr>
          <w:rFonts w:eastAsia="Times New Roman"/>
          <w:sz w:val="20"/>
          <w:szCs w:val="20"/>
        </w:rPr>
      </w:pPr>
    </w:p>
    <w:p w14:paraId="735D740F" w14:textId="77777777" w:rsidR="007A24A7" w:rsidRDefault="000B2EB7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14:paraId="633A62E7" w14:textId="77777777" w:rsidR="007A24A7" w:rsidRDefault="007A24A7">
      <w:pPr>
        <w:spacing w:line="234" w:lineRule="exact"/>
        <w:rPr>
          <w:sz w:val="20"/>
          <w:szCs w:val="20"/>
        </w:rPr>
      </w:pPr>
    </w:p>
    <w:tbl>
      <w:tblPr>
        <w:tblW w:w="11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60"/>
        <w:gridCol w:w="3420"/>
        <w:gridCol w:w="1159"/>
        <w:gridCol w:w="2621"/>
        <w:gridCol w:w="2640"/>
      </w:tblGrid>
      <w:tr w:rsidR="007A24A7" w14:paraId="20D834EB" w14:textId="77777777">
        <w:trPr>
          <w:trHeight w:val="51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110B5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AD2F6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BEDBA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26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BC18D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D14E9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7A24A7" w14:paraId="3B4DB7F3" w14:textId="77777777">
        <w:trPr>
          <w:trHeight w:val="25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2E208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60B65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00E43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001C0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FDB52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</w:tr>
      <w:tr w:rsidR="007A24A7" w14:paraId="53F294EF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6B2FB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D0885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CBF24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DA656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31E6A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кВт</w:t>
            </w:r>
          </w:p>
        </w:tc>
      </w:tr>
      <w:tr w:rsidR="007A24A7" w14:paraId="0E7DEC58" w14:textId="77777777">
        <w:trPr>
          <w:trHeight w:val="51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87928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CAF53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EDB0B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6114E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B854D" w14:textId="77777777" w:rsidR="00CB06E6" w:rsidRDefault="00CB06E6" w:rsidP="00CB06E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13960</w:t>
            </w:r>
          </w:p>
          <w:p w14:paraId="3727D75D" w14:textId="77777777" w:rsidR="007A24A7" w:rsidRDefault="007A24A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4A7" w14:paraId="2C59ABC8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0B27B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C93D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3F79C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EFC55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3087E" w14:textId="5CFD8989" w:rsidR="007A24A7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20399,44</w:t>
            </w:r>
          </w:p>
        </w:tc>
      </w:tr>
      <w:tr w:rsidR="007A24A7" w14:paraId="4830CD4E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FE19D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F0239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53BC4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2C02C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31607" w14:textId="485450C1" w:rsidR="007A24A7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95998,66</w:t>
            </w:r>
          </w:p>
        </w:tc>
      </w:tr>
      <w:tr w:rsidR="007A24A7" w14:paraId="1C1BC63F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0FD1C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AD17F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3C310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F130E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ADC8D" w14:textId="2569200F" w:rsidR="007A24A7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48141,91</w:t>
            </w:r>
          </w:p>
        </w:tc>
      </w:tr>
      <w:tr w:rsidR="000C2047" w14:paraId="4F65255C" w14:textId="77777777">
        <w:trPr>
          <w:trHeight w:val="76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11B20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A9C54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C062D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5C702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08FB1" w14:textId="0196B7FD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20399,44</w:t>
            </w:r>
          </w:p>
        </w:tc>
      </w:tr>
      <w:tr w:rsidR="000C2047" w14:paraId="660B68CB" w14:textId="77777777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70CC4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1ACF3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48F90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46460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B8146" w14:textId="0C8847CA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95998,66</w:t>
            </w:r>
          </w:p>
        </w:tc>
      </w:tr>
      <w:tr w:rsidR="000C2047" w14:paraId="690E5F42" w14:textId="77777777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01214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27D68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1C716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F7BB2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93A4C" w14:textId="47568CE8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48141,91</w:t>
            </w:r>
          </w:p>
        </w:tc>
      </w:tr>
      <w:tr w:rsidR="007A24A7" w14:paraId="6B9F9B10" w14:textId="77777777">
        <w:trPr>
          <w:trHeight w:val="127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94529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F1C19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5BBA2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BF372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71BBC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24A7" w14:paraId="125AF74E" w14:textId="77777777">
        <w:trPr>
          <w:trHeight w:val="25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CB59D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036B5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F7C19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8835A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3FD57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</w:tr>
      <w:tr w:rsidR="007A24A7" w14:paraId="0511A487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E3930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4B5B6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BE7B3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49D1C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C2845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7A24A7" w14:paraId="17CC355B" w14:textId="77777777">
        <w:trPr>
          <w:trHeight w:val="51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19122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980C5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DE0FB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CC7BD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5E49F" w14:textId="77777777" w:rsidR="00CB06E6" w:rsidRDefault="00CB06E6" w:rsidP="00CB06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693,54</w:t>
            </w:r>
          </w:p>
          <w:p w14:paraId="3B466CE4" w14:textId="77777777" w:rsidR="007A24A7" w:rsidRDefault="007A24A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4A7" w14:paraId="36E9F19F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7A553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E1CA5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DC853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ADE96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9F072" w14:textId="27ECADC4" w:rsidR="007A24A7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19092,37</w:t>
            </w:r>
          </w:p>
        </w:tc>
      </w:tr>
      <w:tr w:rsidR="007A24A7" w14:paraId="7E7CC786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7410B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72C80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2D463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AA20D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77629" w14:textId="11469DCE" w:rsidR="007A24A7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28323,35</w:t>
            </w:r>
          </w:p>
        </w:tc>
      </w:tr>
      <w:tr w:rsidR="007A24A7" w14:paraId="6DBCA221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F6E92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19980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AA1C2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C7CA5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6B8CE" w14:textId="703778F0" w:rsidR="007A24A7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16482,45</w:t>
            </w:r>
          </w:p>
        </w:tc>
      </w:tr>
      <w:tr w:rsidR="000C2047" w14:paraId="2E7AC4B4" w14:textId="77777777">
        <w:trPr>
          <w:trHeight w:val="76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4D062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B3E4E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2162C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955AD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89076" w14:textId="44B3F6C3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19092,37</w:t>
            </w:r>
          </w:p>
        </w:tc>
      </w:tr>
      <w:tr w:rsidR="000C2047" w14:paraId="7949D8C1" w14:textId="77777777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8EBF5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0E32E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838FF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F6DF1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9B88D" w14:textId="11C8E095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28323,35</w:t>
            </w:r>
          </w:p>
        </w:tc>
      </w:tr>
      <w:tr w:rsidR="000C2047" w14:paraId="7E405F48" w14:textId="77777777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D54A8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58448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06A11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1D297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8981C" w14:textId="0EB48ED6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16482,45</w:t>
            </w:r>
          </w:p>
        </w:tc>
      </w:tr>
      <w:tr w:rsidR="007A24A7" w14:paraId="03207BCD" w14:textId="77777777">
        <w:trPr>
          <w:trHeight w:val="127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449B1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BBA96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1B135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8183F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6F922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103A10E9" w14:textId="77777777" w:rsidR="00EB5783" w:rsidRDefault="00EB5783">
      <w:r>
        <w:br w:type="page"/>
      </w:r>
    </w:p>
    <w:tbl>
      <w:tblPr>
        <w:tblW w:w="11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60"/>
        <w:gridCol w:w="3420"/>
        <w:gridCol w:w="1159"/>
        <w:gridCol w:w="2621"/>
        <w:gridCol w:w="2640"/>
      </w:tblGrid>
      <w:tr w:rsidR="007A24A7" w14:paraId="21A9CB90" w14:textId="77777777" w:rsidTr="00DB6468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77F49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AC653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71778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C5513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884C2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</w:tr>
      <w:tr w:rsidR="007A24A7" w14:paraId="644CD55F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318ED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FE5C2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E1D04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BFE9E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3B6E8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:rsidR="00F03915" w14:paraId="4D2F2BBB" w14:textId="77777777" w:rsidTr="00480D8B">
        <w:trPr>
          <w:trHeight w:val="51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27759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9895E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7B4B1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BA01A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DDD5" w14:textId="77777777" w:rsidR="00CB06E6" w:rsidRDefault="00CB06E6" w:rsidP="00CB06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104,22</w:t>
            </w:r>
          </w:p>
          <w:p w14:paraId="79C9C8F4" w14:textId="38C3D5A1" w:rsidR="00F03915" w:rsidRDefault="00F0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5" w14:paraId="18A7BA50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D7EC6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5439B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F4455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D6577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A7858" w14:textId="474FCD46" w:rsidR="00F03915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219523,92</w:t>
            </w:r>
          </w:p>
        </w:tc>
      </w:tr>
      <w:tr w:rsidR="00F03915" w14:paraId="1B215DEE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349BA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06D64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162E0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B2B81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0BEB8" w14:textId="280A5324" w:rsidR="00F03915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285876,36</w:t>
            </w:r>
          </w:p>
        </w:tc>
      </w:tr>
      <w:tr w:rsidR="00F03915" w14:paraId="4902EA71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D3911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3378F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768DB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E4F6F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A1FCE" w14:textId="4C367EE0" w:rsidR="00F03915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152979,34</w:t>
            </w:r>
          </w:p>
        </w:tc>
      </w:tr>
      <w:tr w:rsidR="000C2047" w14:paraId="1E635C8C" w14:textId="77777777">
        <w:trPr>
          <w:trHeight w:val="76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8CB45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ABDDA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23F58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4E337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DA36D" w14:textId="2E158B9E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219523,92</w:t>
            </w:r>
          </w:p>
        </w:tc>
      </w:tr>
      <w:tr w:rsidR="000C2047" w14:paraId="683FF4CB" w14:textId="77777777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2396E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2113E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C6107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2F36E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18B0B" w14:textId="2D618CAF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285876,36</w:t>
            </w:r>
          </w:p>
        </w:tc>
      </w:tr>
      <w:tr w:rsidR="000C2047" w14:paraId="5CBE86A6" w14:textId="77777777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EFABE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6338D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46AAF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D99D5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36D8C" w14:textId="5CA3C33E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152979,34</w:t>
            </w:r>
          </w:p>
        </w:tc>
      </w:tr>
      <w:tr w:rsidR="00F03915" w14:paraId="2F8A223D" w14:textId="77777777">
        <w:trPr>
          <w:trHeight w:val="127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072A3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A9303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68B9F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708B5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FF91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03915" w14:paraId="19FC8846" w14:textId="77777777">
        <w:trPr>
          <w:trHeight w:val="25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0395A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51E91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27799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2D0AB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C10C7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</w:tr>
      <w:tr w:rsidR="00F03915" w14:paraId="53226096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4A114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41FDC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6F91D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F9E3B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62F54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F03915" w14:paraId="0199646A" w14:textId="77777777" w:rsidTr="006304D5">
        <w:trPr>
          <w:trHeight w:val="51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047BC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CF10D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8864A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4CDC6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AAD1" w14:textId="77777777" w:rsidR="00CB06E6" w:rsidRDefault="00CB06E6" w:rsidP="00CB06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666,31</w:t>
            </w:r>
          </w:p>
          <w:p w14:paraId="56471FBC" w14:textId="1336E6CA" w:rsidR="00F03915" w:rsidRDefault="00F03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915" w14:paraId="431C6451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DE64F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9608E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A16B5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5DF8B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D9D68" w14:textId="2E4E9F05" w:rsidR="00F03915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74444,58</w:t>
            </w:r>
          </w:p>
        </w:tc>
      </w:tr>
      <w:tr w:rsidR="00F03915" w14:paraId="6F3F95EA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1407B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38C57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BE7C2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6C483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D9090" w14:textId="51107CDD" w:rsidR="00F03915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87061,66</w:t>
            </w:r>
          </w:p>
        </w:tc>
      </w:tr>
      <w:tr w:rsidR="00F03915" w14:paraId="0D355EB0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71549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88549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E0D6B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C227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60471" w14:textId="621196E5" w:rsidR="00F03915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45967,17</w:t>
            </w:r>
          </w:p>
        </w:tc>
      </w:tr>
      <w:tr w:rsidR="000C2047" w14:paraId="5F81C03F" w14:textId="77777777">
        <w:trPr>
          <w:trHeight w:val="76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E2E2C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E3C95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6D780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62C41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CA2E4" w14:textId="74C94D4C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74444,58</w:t>
            </w:r>
          </w:p>
        </w:tc>
      </w:tr>
      <w:tr w:rsidR="000C2047" w14:paraId="445DD81B" w14:textId="77777777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90C4D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9B087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5FA9D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C557F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89160" w14:textId="5438EDF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87061,66</w:t>
            </w:r>
          </w:p>
        </w:tc>
      </w:tr>
      <w:tr w:rsidR="000C2047" w14:paraId="6AEA26D1" w14:textId="77777777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8618B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2F441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12486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30A62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24C68" w14:textId="5DEFAE41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45967,17</w:t>
            </w:r>
          </w:p>
        </w:tc>
      </w:tr>
      <w:tr w:rsidR="00F03915" w14:paraId="21943006" w14:textId="77777777">
        <w:trPr>
          <w:trHeight w:val="127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015A4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AF5D7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61AF6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531C0" w14:textId="77777777" w:rsidR="00F03915" w:rsidRDefault="00F03915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2592F" w14:textId="77777777" w:rsidR="00F03915" w:rsidRDefault="00F03915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D0328C0" w14:textId="77777777" w:rsidR="00EB5783" w:rsidRDefault="00EB5783">
      <w:r>
        <w:br w:type="page"/>
      </w:r>
    </w:p>
    <w:tbl>
      <w:tblPr>
        <w:tblW w:w="110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60"/>
        <w:gridCol w:w="3420"/>
        <w:gridCol w:w="1159"/>
        <w:gridCol w:w="2621"/>
        <w:gridCol w:w="2640"/>
      </w:tblGrid>
      <w:tr w:rsidR="007A24A7" w14:paraId="13E2F9C1" w14:textId="77777777" w:rsidTr="00DB6468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F2E09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5D268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5B007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EEAFD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9BBB5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</w:tr>
      <w:tr w:rsidR="007A24A7" w14:paraId="0A7F2277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42347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A1D2F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E4501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A024B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6C34C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7A24A7" w14:paraId="5832628D" w14:textId="77777777">
        <w:trPr>
          <w:trHeight w:val="51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9D944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0DBB8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A0FC3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B97AA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E003F" w14:textId="77777777" w:rsidR="00CB06E6" w:rsidRDefault="00CB06E6" w:rsidP="00CB06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4532</w:t>
            </w:r>
          </w:p>
          <w:p w14:paraId="0D0A1E20" w14:textId="77777777" w:rsidR="007A24A7" w:rsidRDefault="007A24A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1A06" w14:paraId="20A48289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BAC84" w14:textId="77777777" w:rsidR="009B1A06" w:rsidRDefault="009B1A06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61002" w14:textId="77777777" w:rsidR="009B1A06" w:rsidRDefault="009B1A06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0DE38" w14:textId="77777777" w:rsidR="009B1A06" w:rsidRDefault="009B1A06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9B461" w14:textId="77777777" w:rsidR="009B1A06" w:rsidRDefault="009B1A06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9C342" w14:textId="3ACD4626" w:rsidR="009B1A06" w:rsidRDefault="000C2047" w:rsidP="003804C4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33832,02</w:t>
            </w:r>
          </w:p>
        </w:tc>
      </w:tr>
      <w:tr w:rsidR="009B1A06" w14:paraId="219D3AF8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08727" w14:textId="77777777" w:rsidR="009B1A06" w:rsidRDefault="009B1A06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DC4A5" w14:textId="77777777" w:rsidR="009B1A06" w:rsidRDefault="009B1A06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DFA35" w14:textId="77777777" w:rsidR="009B1A06" w:rsidRDefault="009B1A06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49E4B" w14:textId="77777777" w:rsidR="009B1A06" w:rsidRDefault="009B1A06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97153" w14:textId="6EE3FFFB" w:rsidR="009B1A06" w:rsidRDefault="000C2047" w:rsidP="003804C4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38666,63</w:t>
            </w:r>
          </w:p>
        </w:tc>
      </w:tr>
      <w:tr w:rsidR="009B1A06" w14:paraId="14842D49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C1051" w14:textId="77777777" w:rsidR="009B1A06" w:rsidRDefault="009B1A06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AAD33" w14:textId="77777777" w:rsidR="009B1A06" w:rsidRDefault="009B1A06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332BA" w14:textId="77777777" w:rsidR="009B1A06" w:rsidRDefault="009B1A06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DE20F" w14:textId="77777777" w:rsidR="009B1A06" w:rsidRDefault="009B1A06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64724" w14:textId="4B121547" w:rsidR="009B1A06" w:rsidRDefault="000C2047" w:rsidP="003804C4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23395,79</w:t>
            </w:r>
          </w:p>
        </w:tc>
      </w:tr>
      <w:tr w:rsidR="000C2047" w14:paraId="4E20393F" w14:textId="77777777">
        <w:trPr>
          <w:trHeight w:val="76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A1101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B11C7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5E4E6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B0AB7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71367" w14:textId="16CF44C0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33832,02</w:t>
            </w:r>
          </w:p>
        </w:tc>
      </w:tr>
      <w:tr w:rsidR="000C2047" w14:paraId="50345119" w14:textId="77777777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11621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ACD92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D5538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B36DC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476F4" w14:textId="4CB6489A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38666,63</w:t>
            </w:r>
          </w:p>
        </w:tc>
      </w:tr>
      <w:tr w:rsidR="000C2047" w14:paraId="307C5A74" w14:textId="77777777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7F97D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AD5DF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BC553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DCE8D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9E96B" w14:textId="5330CBBE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23395,79</w:t>
            </w:r>
          </w:p>
        </w:tc>
      </w:tr>
      <w:tr w:rsidR="007A24A7" w14:paraId="3AD8CBBA" w14:textId="77777777">
        <w:trPr>
          <w:trHeight w:val="127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6F0E7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4A2CF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6D7AF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D316A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D6501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A24A7" w14:paraId="2DAC4D01" w14:textId="77777777">
        <w:trPr>
          <w:trHeight w:val="25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C7BC8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7FFF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C3965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2B6C7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AB707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7A24A7" w14:paraId="1AA600CE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2E173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FDA8F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07B5D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96957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AFE2D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куб.м</w:t>
            </w:r>
          </w:p>
        </w:tc>
      </w:tr>
      <w:tr w:rsidR="007A24A7" w14:paraId="01593122" w14:textId="77777777" w:rsidTr="00DB6468">
        <w:trPr>
          <w:trHeight w:val="558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9AD5C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C8A0C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8D04A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показ.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B904E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FC337" w14:textId="77777777" w:rsidR="00CB06E6" w:rsidRDefault="00CB06E6" w:rsidP="00CB06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834,62</w:t>
            </w:r>
          </w:p>
          <w:p w14:paraId="4A823C89" w14:textId="77777777" w:rsidR="007A24A7" w:rsidRDefault="007A24A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24A7" w14:paraId="560E72E9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EA544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6F939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3C4A5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BA59C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D504C" w14:textId="14DFF7FF" w:rsidR="007A24A7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54906,97</w:t>
            </w:r>
          </w:p>
        </w:tc>
      </w:tr>
      <w:tr w:rsidR="007A24A7" w14:paraId="776C55B4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B45CA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1147F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C3C3A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F7315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EC9B1" w14:textId="6937C508" w:rsidR="007A24A7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69796,23</w:t>
            </w:r>
          </w:p>
        </w:tc>
      </w:tr>
      <w:tr w:rsidR="007A24A7" w14:paraId="189788F2" w14:textId="77777777">
        <w:trPr>
          <w:trHeight w:val="31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0C265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E54AB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2CB89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70F12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A309C" w14:textId="50901BD6" w:rsidR="007A24A7" w:rsidRDefault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49027,65</w:t>
            </w:r>
          </w:p>
        </w:tc>
      </w:tr>
      <w:tr w:rsidR="000C2047" w14:paraId="62EBD9FD" w14:textId="77777777">
        <w:trPr>
          <w:trHeight w:val="76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D6F34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FD5B6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68D52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85355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Начислено поставщиком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1EE32" w14:textId="61EFD601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54906,97</w:t>
            </w:r>
          </w:p>
        </w:tc>
      </w:tr>
      <w:tr w:rsidR="000C2047" w14:paraId="741E51F6" w14:textId="77777777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B96C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41709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493F4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CCFC2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Оплачено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B1055" w14:textId="020E4989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69796,23</w:t>
            </w:r>
          </w:p>
        </w:tc>
      </w:tr>
      <w:tr w:rsidR="000C2047" w14:paraId="0D057CCD" w14:textId="77777777">
        <w:trPr>
          <w:trHeight w:val="1020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B3657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077B4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D14E7" w14:textId="77777777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79398" w14:textId="77777777" w:rsidR="000C2047" w:rsidRDefault="000C2047" w:rsidP="000C204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Задолженность перед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поставщиком (поставщиками)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коммунального 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61877" w14:textId="02D0BC0B" w:rsidR="000C2047" w:rsidRDefault="000C2047" w:rsidP="000C204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C2047">
              <w:t>49027,65</w:t>
            </w:r>
          </w:p>
        </w:tc>
      </w:tr>
      <w:tr w:rsidR="007A24A7" w14:paraId="26F465CC" w14:textId="77777777">
        <w:trPr>
          <w:trHeight w:val="1275"/>
        </w:trPr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189B5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CB84D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729C1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9AB68" w14:textId="77777777" w:rsidR="007A24A7" w:rsidRDefault="000B2EB7">
            <w:pPr>
              <w:widowControl w:val="0"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Размер пени и штрафов,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уплаченные поставщику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(поставщикам) коммунального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ресурса</w:t>
            </w:r>
          </w:p>
        </w:tc>
        <w:tc>
          <w:tcPr>
            <w:tcW w:w="26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1638A" w14:textId="77777777" w:rsidR="007A24A7" w:rsidRDefault="000B2EB7">
            <w:pPr>
              <w:widowControl w:val="0"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08F21396" w14:textId="77777777" w:rsidR="007A24A7" w:rsidRDefault="007A24A7">
      <w:pPr>
        <w:spacing w:line="200" w:lineRule="exact"/>
        <w:rPr>
          <w:sz w:val="20"/>
          <w:szCs w:val="20"/>
        </w:rPr>
      </w:pPr>
    </w:p>
    <w:p w14:paraId="49E6181D" w14:textId="77777777" w:rsidR="007A24A7" w:rsidRDefault="007A24A7">
      <w:pPr>
        <w:spacing w:line="200" w:lineRule="exact"/>
        <w:rPr>
          <w:rFonts w:eastAsia="Times New Roman"/>
          <w:sz w:val="20"/>
          <w:szCs w:val="20"/>
        </w:rPr>
      </w:pPr>
    </w:p>
    <w:p w14:paraId="1B37FA56" w14:textId="77777777" w:rsidR="00EB5783" w:rsidRDefault="00EB578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4D8B7B00" w14:textId="77777777" w:rsidR="007A24A7" w:rsidRDefault="000B2EB7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7AFA8CF5" w14:textId="77777777" w:rsidR="007A24A7" w:rsidRDefault="007A24A7">
      <w:pPr>
        <w:spacing w:line="200" w:lineRule="exact"/>
        <w:rPr>
          <w:sz w:val="20"/>
          <w:szCs w:val="20"/>
        </w:rPr>
      </w:pPr>
    </w:p>
    <w:tbl>
      <w:tblPr>
        <w:tblW w:w="112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613"/>
      </w:tblGrid>
      <w:tr w:rsidR="007A24A7" w14:paraId="0A9D0118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FE8AA9" w14:textId="77777777" w:rsidR="007A24A7" w:rsidRDefault="000B2EB7">
            <w:pPr>
              <w:widowControl w:val="0"/>
              <w:snapToGrid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81A78BE" w14:textId="77777777" w:rsidR="007A24A7" w:rsidRDefault="000B2EB7">
            <w:pPr>
              <w:widowControl w:val="0"/>
              <w:snapToGrid w:val="0"/>
              <w:ind w:left="3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96FAE7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5D241648" w14:textId="77777777" w:rsidR="007A24A7" w:rsidRDefault="000B2EB7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77A1FF" w14:textId="77777777" w:rsidR="007A24A7" w:rsidRDefault="000B2EB7">
            <w:pPr>
              <w:widowControl w:val="0"/>
              <w:snapToGrid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8E8550" w14:textId="77777777" w:rsidR="007A24A7" w:rsidRDefault="000B2EB7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A24A7" w14:paraId="40E1C96D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3F9D95" w14:textId="77777777" w:rsidR="007A24A7" w:rsidRDefault="000B2EB7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8D28E1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5D663214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9C0A26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3E2852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289DCDCC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ECD630" w14:textId="3A9DBE55" w:rsidR="007A24A7" w:rsidRPr="009B1A06" w:rsidRDefault="00916DF0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A24A7" w14:paraId="01470DA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F93A35" w14:textId="77777777" w:rsidR="007A24A7" w:rsidRDefault="000B2EB7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3AD466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FF34265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46E166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41F58D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1175E07E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31F313" w14:textId="7BAA3E17" w:rsidR="007A24A7" w:rsidRPr="009B1A06" w:rsidRDefault="00916DF0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A24A7" w14:paraId="4C127177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E45D5F" w14:textId="77777777" w:rsidR="007A24A7" w:rsidRDefault="000B2EB7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DECFD7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6AD857A3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08A6F95C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B8FCB1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C2C39B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9D6D8B7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0244C24B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DE7A9C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14014019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97B4F3" w14:textId="77777777" w:rsidR="007A24A7" w:rsidRDefault="000B2EB7">
            <w:pPr>
              <w:widowControl w:val="0"/>
              <w:snapToGrid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05BC80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C1D3578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99148F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B6953A" w14:textId="77777777" w:rsidR="007A24A7" w:rsidRDefault="000B2EB7">
            <w:pPr>
              <w:widowControl w:val="0"/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587C5C2" w14:textId="77777777" w:rsidR="007A24A7" w:rsidRDefault="000B2EB7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6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BA8EB3" w14:textId="77777777" w:rsidR="007A24A7" w:rsidRDefault="000B2EB7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0F04B51C" w14:textId="77777777" w:rsidR="007A24A7" w:rsidRDefault="007A24A7">
      <w:pPr>
        <w:spacing w:line="200" w:lineRule="exact"/>
        <w:rPr>
          <w:sz w:val="20"/>
          <w:szCs w:val="20"/>
        </w:rPr>
      </w:pPr>
    </w:p>
    <w:p w14:paraId="42A4A539" w14:textId="77777777" w:rsidR="007A24A7" w:rsidRDefault="007A24A7">
      <w:pPr>
        <w:spacing w:line="200" w:lineRule="exact"/>
        <w:rPr>
          <w:sz w:val="20"/>
          <w:szCs w:val="20"/>
        </w:rPr>
      </w:pPr>
    </w:p>
    <w:p w14:paraId="4163626F" w14:textId="77777777" w:rsidR="007A24A7" w:rsidRDefault="007A24A7">
      <w:pPr>
        <w:spacing w:line="200" w:lineRule="exact"/>
        <w:rPr>
          <w:sz w:val="20"/>
          <w:szCs w:val="20"/>
        </w:rPr>
      </w:pPr>
    </w:p>
    <w:p w14:paraId="1CC4174A" w14:textId="77777777" w:rsidR="007A24A7" w:rsidRDefault="000B2EB7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29BE38FE" w14:textId="77777777" w:rsidR="007A24A7" w:rsidRDefault="007A24A7">
      <w:pPr>
        <w:spacing w:line="200" w:lineRule="exact"/>
        <w:rPr>
          <w:sz w:val="20"/>
          <w:szCs w:val="20"/>
        </w:rPr>
      </w:pPr>
    </w:p>
    <w:p w14:paraId="019D2A37" w14:textId="77777777" w:rsidR="007A24A7" w:rsidRDefault="007A24A7">
      <w:pPr>
        <w:spacing w:line="200" w:lineRule="exact"/>
        <w:rPr>
          <w:sz w:val="20"/>
          <w:szCs w:val="20"/>
        </w:rPr>
      </w:pPr>
    </w:p>
    <w:tbl>
      <w:tblPr>
        <w:tblW w:w="112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99"/>
        <w:gridCol w:w="963"/>
        <w:gridCol w:w="2913"/>
        <w:gridCol w:w="3626"/>
      </w:tblGrid>
      <w:tr w:rsidR="007A24A7" w14:paraId="75C11965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692D77" w14:textId="77777777" w:rsidR="007A24A7" w:rsidRDefault="000B2EB7">
            <w:pPr>
              <w:widowControl w:val="0"/>
              <w:snapToGrid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01EB86" w14:textId="77777777" w:rsidR="007A24A7" w:rsidRDefault="000B2EB7">
            <w:pPr>
              <w:widowControl w:val="0"/>
              <w:snapToGrid w:val="0"/>
              <w:ind w:left="34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B548FA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0BDA2D0" w14:textId="77777777" w:rsidR="007A24A7" w:rsidRDefault="000B2EB7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1BA45D" w14:textId="77777777" w:rsidR="007A24A7" w:rsidRDefault="000B2EB7">
            <w:pPr>
              <w:widowControl w:val="0"/>
              <w:snapToGrid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D29FF" w14:textId="77777777" w:rsidR="007A24A7" w:rsidRDefault="000B2EB7">
            <w:pPr>
              <w:widowControl w:val="0"/>
              <w:snapToGrid w:val="0"/>
              <w:ind w:left="8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7A24A7" w14:paraId="2F0206F7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F83F17" w14:textId="77777777" w:rsidR="007A24A7" w:rsidRDefault="000B2EB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991186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0442160E" w14:textId="77777777" w:rsidR="007A24A7" w:rsidRDefault="000B2EB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54B86D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342748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0AD3CE66" w14:textId="77777777" w:rsidR="007A24A7" w:rsidRDefault="000B2EB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1DF57" w14:textId="77777777" w:rsidR="007A24A7" w:rsidRDefault="000B2EB7">
            <w:pPr>
              <w:pStyle w:val="TableContents"/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7A24A7" w14:paraId="1CDC234E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D1FD08" w14:textId="77777777" w:rsidR="007A24A7" w:rsidRDefault="000B2EB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E50ACD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0ADC2DB9" w14:textId="77777777" w:rsidR="007A24A7" w:rsidRDefault="000B2EB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D2BE1E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D4494F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510D2F52" w14:textId="77777777" w:rsidR="007A24A7" w:rsidRDefault="000B2EB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D2B8B" w14:textId="56CA6304" w:rsidR="007A24A7" w:rsidRPr="00843EE3" w:rsidRDefault="001A2B15">
            <w:pPr>
              <w:pStyle w:val="TableContents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A24A7" w14:paraId="61E8E053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431678" w14:textId="77777777" w:rsidR="007A24A7" w:rsidRDefault="000B2EB7">
            <w:pPr>
              <w:widowControl w:val="0"/>
              <w:snapToGrid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C1CDBD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11FEA4D4" w14:textId="77777777" w:rsidR="007A24A7" w:rsidRDefault="000B2EB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71061255" w14:textId="77777777" w:rsidR="007A24A7" w:rsidRDefault="000B2EB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FA455C" w14:textId="77777777" w:rsidR="007A24A7" w:rsidRDefault="000B2EB7">
            <w:pPr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43A546" w14:textId="77777777" w:rsidR="007A24A7" w:rsidRDefault="000B2EB7">
            <w:pPr>
              <w:widowControl w:val="0"/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7A2859E0" w14:textId="77777777" w:rsidR="007A24A7" w:rsidRDefault="000B2EB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790CD27E" w14:textId="77777777" w:rsidR="007A24A7" w:rsidRDefault="000B2EB7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6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4302B" w14:textId="77777777" w:rsidR="007A24A7" w:rsidRDefault="000B2EB7">
            <w:pPr>
              <w:pStyle w:val="TableContents"/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3DF2AFFC" w14:textId="77777777" w:rsidR="007A24A7" w:rsidRDefault="007A24A7">
      <w:pPr>
        <w:spacing w:line="35" w:lineRule="exact"/>
        <w:rPr>
          <w:sz w:val="20"/>
          <w:szCs w:val="20"/>
        </w:rPr>
      </w:pPr>
    </w:p>
    <w:sectPr w:rsidR="007A24A7" w:rsidSect="007A24A7">
      <w:pgSz w:w="11906" w:h="16838"/>
      <w:pgMar w:top="572" w:right="340" w:bottom="0" w:left="4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4A7"/>
    <w:rsid w:val="0006750E"/>
    <w:rsid w:val="000B231C"/>
    <w:rsid w:val="000B2EB7"/>
    <w:rsid w:val="000C2047"/>
    <w:rsid w:val="001653FE"/>
    <w:rsid w:val="001A2B15"/>
    <w:rsid w:val="001E1ED9"/>
    <w:rsid w:val="00231A0B"/>
    <w:rsid w:val="002C775E"/>
    <w:rsid w:val="003D7E42"/>
    <w:rsid w:val="004C3393"/>
    <w:rsid w:val="004C3972"/>
    <w:rsid w:val="00566F91"/>
    <w:rsid w:val="00584518"/>
    <w:rsid w:val="005A6426"/>
    <w:rsid w:val="007343F1"/>
    <w:rsid w:val="007A24A7"/>
    <w:rsid w:val="00843EE3"/>
    <w:rsid w:val="00916DF0"/>
    <w:rsid w:val="00997485"/>
    <w:rsid w:val="009B1A06"/>
    <w:rsid w:val="00AA0B1F"/>
    <w:rsid w:val="00C41E09"/>
    <w:rsid w:val="00CB06E6"/>
    <w:rsid w:val="00CC6300"/>
    <w:rsid w:val="00D13CEE"/>
    <w:rsid w:val="00D256B5"/>
    <w:rsid w:val="00D57E22"/>
    <w:rsid w:val="00DA200A"/>
    <w:rsid w:val="00DA60FE"/>
    <w:rsid w:val="00DB6468"/>
    <w:rsid w:val="00EB5783"/>
    <w:rsid w:val="00F03915"/>
    <w:rsid w:val="00F83C1C"/>
    <w:rsid w:val="00F87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0DC9"/>
  <w15:docId w15:val="{09FCABFA-3A55-4879-9B15-E0C3CE52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570"/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7B2570"/>
  </w:style>
  <w:style w:type="character" w:customStyle="1" w:styleId="1">
    <w:name w:val="Основной шрифт абзаца1"/>
    <w:qFormat/>
    <w:rsid w:val="007B2570"/>
  </w:style>
  <w:style w:type="character" w:customStyle="1" w:styleId="2">
    <w:name w:val="Основной шрифт абзаца2"/>
    <w:qFormat/>
    <w:rsid w:val="007B2570"/>
  </w:style>
  <w:style w:type="character" w:styleId="a3">
    <w:name w:val="Hyperlink"/>
    <w:rsid w:val="007B2570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7B257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7B2570"/>
    <w:pPr>
      <w:spacing w:after="120"/>
    </w:pPr>
  </w:style>
  <w:style w:type="paragraph" w:styleId="a5">
    <w:name w:val="List"/>
    <w:basedOn w:val="a4"/>
    <w:rsid w:val="007B2570"/>
    <w:rPr>
      <w:rFonts w:cs="Lucida Sans"/>
    </w:rPr>
  </w:style>
  <w:style w:type="paragraph" w:customStyle="1" w:styleId="10">
    <w:name w:val="Название объекта1"/>
    <w:basedOn w:val="a"/>
    <w:qFormat/>
    <w:rsid w:val="007A24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7B2570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4"/>
    <w:qFormat/>
    <w:rsid w:val="007B257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Название1"/>
    <w:basedOn w:val="a"/>
    <w:qFormat/>
    <w:rsid w:val="007B25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7B2570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7B257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ableContents">
    <w:name w:val="Table Contents"/>
    <w:basedOn w:val="a"/>
    <w:qFormat/>
    <w:rsid w:val="007B2570"/>
    <w:pPr>
      <w:suppressLineNumbers/>
    </w:pPr>
  </w:style>
  <w:style w:type="paragraph" w:customStyle="1" w:styleId="TableHeading">
    <w:name w:val="Table Heading"/>
    <w:basedOn w:val="TableContents"/>
    <w:qFormat/>
    <w:rsid w:val="007B2570"/>
    <w:pPr>
      <w:jc w:val="center"/>
    </w:pPr>
    <w:rPr>
      <w:b/>
      <w:bCs/>
    </w:rPr>
  </w:style>
  <w:style w:type="paragraph" w:customStyle="1" w:styleId="a6">
    <w:name w:val="Содержимое таблицы"/>
    <w:basedOn w:val="a"/>
    <w:qFormat/>
    <w:rsid w:val="007B2570"/>
    <w:pPr>
      <w:suppressLineNumbers/>
    </w:pPr>
  </w:style>
  <w:style w:type="paragraph" w:customStyle="1" w:styleId="a7">
    <w:name w:val="Заголовок таблицы"/>
    <w:basedOn w:val="a6"/>
    <w:qFormat/>
    <w:rsid w:val="007B2570"/>
    <w:pPr>
      <w:jc w:val="center"/>
    </w:pPr>
    <w:rPr>
      <w:b/>
      <w:bCs/>
    </w:rPr>
  </w:style>
  <w:style w:type="table" w:styleId="a8">
    <w:name w:val="Table Grid"/>
    <w:basedOn w:val="a1"/>
    <w:uiPriority w:val="59"/>
    <w:rsid w:val="009974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3068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Владислав Шошин</cp:lastModifiedBy>
  <cp:revision>28</cp:revision>
  <cp:lastPrinted>2018-12-20T06:55:00Z</cp:lastPrinted>
  <dcterms:created xsi:type="dcterms:W3CDTF">2020-03-03T12:02:00Z</dcterms:created>
  <dcterms:modified xsi:type="dcterms:W3CDTF">2025-03-24T07:20:00Z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