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CA0B" w14:textId="77777777" w:rsidR="005E3F7C" w:rsidRDefault="00DA039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53E60C52" w14:textId="77777777" w:rsidR="005E3F7C" w:rsidRDefault="005E3F7C">
      <w:pPr>
        <w:spacing w:line="370" w:lineRule="exact"/>
        <w:rPr>
          <w:sz w:val="20"/>
          <w:szCs w:val="20"/>
        </w:rPr>
      </w:pPr>
    </w:p>
    <w:p w14:paraId="3B73773D" w14:textId="77777777" w:rsidR="005E3F7C" w:rsidRDefault="00DA039B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Зернова, д.48</w:t>
      </w:r>
    </w:p>
    <w:p w14:paraId="57B223A5" w14:textId="77777777" w:rsidR="005E3F7C" w:rsidRDefault="005E3F7C">
      <w:pPr>
        <w:spacing w:line="309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596"/>
        <w:gridCol w:w="2293"/>
        <w:gridCol w:w="7"/>
        <w:gridCol w:w="969"/>
        <w:gridCol w:w="11"/>
        <w:gridCol w:w="2878"/>
        <w:gridCol w:w="19"/>
        <w:gridCol w:w="3487"/>
        <w:gridCol w:w="40"/>
      </w:tblGrid>
      <w:tr w:rsidR="005E3F7C" w14:paraId="7AB25751" w14:textId="77777777" w:rsidTr="006B2B02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80E4B87" w14:textId="77777777" w:rsidR="005E3F7C" w:rsidRDefault="00DA039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7746B0A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83B0ED1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CB41389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35E3DAC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2170AD3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B6A5141" w14:textId="77777777" w:rsidTr="006B2B02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6CCC90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949865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34B354D4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5ECA1CB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0ABC47D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1CAEC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3635569" w14:textId="77777777" w:rsidTr="006B2B02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BBE46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355F2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90A6C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59DB1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368B7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691688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1AA8521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4D085AB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5EA4D9D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7547174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355D64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4F09BAC1" w14:textId="618711A1" w:rsidR="005E3F7C" w:rsidRDefault="00DA039B" w:rsidP="00484AC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B47A3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0" w:type="dxa"/>
            <w:vAlign w:val="bottom"/>
          </w:tcPr>
          <w:p w14:paraId="434E65F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ED6A871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C2190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46294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8AA9AF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408514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22A5D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24151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5D699A7" w14:textId="77777777" w:rsidTr="006B2B02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C08C6B4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7BB9E1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3ACA2C3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0ECD47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78A02AA7" w14:textId="6EF2AB0A" w:rsidR="005E3F7C" w:rsidRDefault="00DA039B" w:rsidP="00484AC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4364C2">
              <w:rPr>
                <w:rFonts w:eastAsia="Times New Roman"/>
                <w:sz w:val="20"/>
                <w:szCs w:val="20"/>
              </w:rPr>
              <w:t>2</w:t>
            </w:r>
            <w:r w:rsidR="00B47A3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14:paraId="33913CC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2C34C4F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18E4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4D431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13B3D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7E6AA1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7196CD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57208A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37FE9CF" w14:textId="77777777" w:rsidTr="006B2B02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533169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79B8A9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6521CAC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5C6E20E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07F0C5CA" w14:textId="6B975D03" w:rsidR="005E3F7C" w:rsidRDefault="00DA039B" w:rsidP="00484AC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B47A3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14:paraId="3AE08CA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71D25AE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39848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9F646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DB800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CBB11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556E5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F76AEC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C0AFE3F" w14:textId="77777777" w:rsidTr="006B2B02">
        <w:trPr>
          <w:trHeight w:val="446"/>
        </w:trPr>
        <w:tc>
          <w:tcPr>
            <w:tcW w:w="820" w:type="dxa"/>
            <w:vAlign w:val="bottom"/>
          </w:tcPr>
          <w:p w14:paraId="043B2C9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14:paraId="6D2ABFBF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5E3F7C" w14:paraId="6D26B2F0" w14:textId="77777777" w:rsidTr="006B2B02">
        <w:trPr>
          <w:trHeight w:val="260"/>
        </w:trPr>
        <w:tc>
          <w:tcPr>
            <w:tcW w:w="820" w:type="dxa"/>
            <w:vAlign w:val="bottom"/>
          </w:tcPr>
          <w:p w14:paraId="6CC8741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14:paraId="611AF2A5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89" w:type="dxa"/>
            <w:gridSpan w:val="2"/>
            <w:vAlign w:val="bottom"/>
          </w:tcPr>
          <w:p w14:paraId="61DB7EA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vAlign w:val="bottom"/>
          </w:tcPr>
          <w:p w14:paraId="3C97B1C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28BED9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B9535C1" w14:textId="77777777" w:rsidTr="006B2B02">
        <w:trPr>
          <w:trHeight w:val="234"/>
        </w:trPr>
        <w:tc>
          <w:tcPr>
            <w:tcW w:w="820" w:type="dxa"/>
            <w:vAlign w:val="bottom"/>
          </w:tcPr>
          <w:p w14:paraId="00AB8F6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14:paraId="50A96A1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14:paraId="0E58B28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14:paraId="7BC4C7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vAlign w:val="bottom"/>
          </w:tcPr>
          <w:p w14:paraId="471C813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0A596B9" w14:textId="77777777" w:rsidTr="006B2B02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63BF7BF" w14:textId="77777777" w:rsidR="005E3F7C" w:rsidRDefault="00DA039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59C0A92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E4E2EA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8606534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5175FFE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14:paraId="4CCA86E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45685FD" w14:textId="77777777" w:rsidTr="006B2B02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B93EC0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4D2CAE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5BF7550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D042CA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5432753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EC7716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FE69593" w14:textId="77777777" w:rsidTr="006B2B02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5F014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5C07D0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8A0C3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F02EE6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7F974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DBD77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673EA09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C0506F6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7E8EE0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4E0124A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CE8739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CA7159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50F3078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E0A2718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7E60CA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F800AA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7E268F0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284AB76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556A773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6CEE9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6910056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8A908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D71F2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D1DC2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F8841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F117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8155CA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157B999" w14:textId="77777777" w:rsidTr="006B2B02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3C6B284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08BB528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55A30C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00E286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7A3180D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582793A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0208EB1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77CCD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7FA3F0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7650DC9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72BD51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079B1DE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4D6665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60A8183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0EDE8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7C1D7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84179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897A9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307C9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28C49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1CFFF40" w14:textId="77777777" w:rsidTr="006B2B02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C176252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823B48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3CD2CACF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DBB408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3A6CF37" w14:textId="3B8C1517" w:rsidR="005E3F7C" w:rsidRDefault="00B47A31">
            <w:pPr>
              <w:widowControl w:val="0"/>
              <w:ind w:left="80"/>
              <w:rPr>
                <w:sz w:val="20"/>
                <w:szCs w:val="20"/>
              </w:rPr>
            </w:pPr>
            <w:r>
              <w:t>14227,95</w:t>
            </w:r>
          </w:p>
        </w:tc>
        <w:tc>
          <w:tcPr>
            <w:tcW w:w="40" w:type="dxa"/>
            <w:vAlign w:val="bottom"/>
          </w:tcPr>
          <w:p w14:paraId="01681A9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3B75663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7FF42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C70AA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EF54B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C910FD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18DF5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93D677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C4BA1FA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B79EE1B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5FB048F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08ED012F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0753117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8D0B35B" w14:textId="755A28AF" w:rsidR="005E3F7C" w:rsidRDefault="00B47A31">
            <w:pPr>
              <w:widowControl w:val="0"/>
              <w:ind w:left="80"/>
              <w:rPr>
                <w:sz w:val="20"/>
                <w:szCs w:val="20"/>
              </w:rPr>
            </w:pPr>
            <w:r w:rsidRPr="00B47A31">
              <w:t>153637,56</w:t>
            </w:r>
          </w:p>
        </w:tc>
        <w:tc>
          <w:tcPr>
            <w:tcW w:w="40" w:type="dxa"/>
            <w:vAlign w:val="bottom"/>
          </w:tcPr>
          <w:p w14:paraId="197D705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2255635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C91F4F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0670BA2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2DA2F43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5F80A23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64DC4B4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240FC8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2DA8802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6916E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39F979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87849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5F6CE6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582F3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A17170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C9CA4C2" w14:textId="77777777" w:rsidTr="006B2B02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4A09E3A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0E2E75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0BD0FCE0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B81C6C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6CB4DE3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71BD0CB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F3AFB6A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69AB2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D8AB3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2C92C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08A30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6642F1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C6F91D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100EB03" w14:textId="77777777" w:rsidTr="006B2B02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4CBD35E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A78B06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0313ADBF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24FD1B8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D15EB2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6CEB113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CA46C04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449F3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9BF11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7DEF5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15344C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82696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01339F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C48803A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AD08569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C9ACA3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694C54E1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0611EB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8E450A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14:paraId="09F738B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EB50DEF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6C1B8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6981A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A0D66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4E710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1540A0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012077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C0EE628" w14:textId="77777777" w:rsidTr="006B2B02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2E48263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36ACD7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359C66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61CDAF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6C084FFA" w14:textId="1E5485EF" w:rsidR="005E3F7C" w:rsidRDefault="00B47A31">
            <w:pPr>
              <w:widowControl w:val="0"/>
              <w:ind w:left="80"/>
              <w:rPr>
                <w:sz w:val="20"/>
                <w:szCs w:val="20"/>
              </w:rPr>
            </w:pPr>
            <w:r w:rsidRPr="00B47A31">
              <w:t>139515,95</w:t>
            </w:r>
          </w:p>
        </w:tc>
        <w:tc>
          <w:tcPr>
            <w:tcW w:w="40" w:type="dxa"/>
          </w:tcPr>
          <w:p w14:paraId="15F1106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B35F043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A062D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DFD024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E4C9F9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93B9E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A5090E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3FD4365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AD8E2F9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F4F24CF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A441DA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32332EB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0941D8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7D3D0E2B" w14:textId="240A2AB6" w:rsidR="005E3F7C" w:rsidRDefault="00B47A31">
            <w:pPr>
              <w:widowControl w:val="0"/>
              <w:ind w:left="80"/>
              <w:rPr>
                <w:sz w:val="20"/>
                <w:szCs w:val="20"/>
              </w:rPr>
            </w:pPr>
            <w:r w:rsidRPr="00B47A31">
              <w:t>139515,95</w:t>
            </w:r>
          </w:p>
        </w:tc>
        <w:tc>
          <w:tcPr>
            <w:tcW w:w="40" w:type="dxa"/>
          </w:tcPr>
          <w:p w14:paraId="2A5570E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9CF36EA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D8845D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FED469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5CB8F84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F18855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2AC04F7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EB67C6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674F7F7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7A6B0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68B1F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8093C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AB1BF2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FE81F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61CDFD2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A2DA9E5" w14:textId="77777777" w:rsidTr="006B2B02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05986D0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4595A95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98F196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21CF066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1E35397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7AE97B5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E4D5A5F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4DBA89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29E02A2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7BE377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761CE0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7E28E20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0174863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912DCF6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90D46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731CD1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95920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10F992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73C7C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4AC52B1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46F8F31" w14:textId="77777777" w:rsidTr="006B2B02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3B38769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095E89E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0ADD5D0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947986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7AAEC21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1D5802C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CF49904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D5312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14:paraId="4BCB83A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86796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EB64A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F81B33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C4F63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5826360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8DBE75C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E9F17CD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860FC2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5BB60E20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248D70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6F6E664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7957D03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6C32E72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47875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3E20FDE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12B9A88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7783884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0C0F027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36DDD1B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77B7614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D9CAD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487F7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64DCEE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206ED8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ED4034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268E987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6120FD8" w14:textId="77777777" w:rsidTr="006B2B02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6DB23B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195B80E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14:paraId="666C5D2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14:paraId="663F89F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14:paraId="2E9BF9C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14:paraId="30C9501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66721D8" w14:textId="77777777" w:rsidTr="006B2B02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F69F9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14:paraId="29565B8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02DA1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5762C4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18C898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7862BE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14:paraId="314E5D8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1151F68" w14:textId="77777777" w:rsidTr="006B2B02">
        <w:trPr>
          <w:trHeight w:val="24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D8A2379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77FC82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1C2E48E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36B06DE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14:paraId="2974636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5EA632A0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62C83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2A72A4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0D2F1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D494F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C64B5F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CDB55DC" w14:textId="77777777" w:rsidTr="006B2B02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8F1192A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14:paraId="445F2F7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14:paraId="12AC751F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7D15E30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14:paraId="4BB3694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615DFB87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579BD2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14:paraId="6A5B428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14:paraId="4A145DC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0A5E9D9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14:paraId="6AD0A52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7BA866F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8742D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91BC89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9EAE8D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3F3BC4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89C0E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D363C5F" w14:textId="77777777" w:rsidTr="006B2B02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9C4175B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14:paraId="22C0DF6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14:paraId="5C46D74B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24BE3B8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14:paraId="30FE775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1549EEF0" w14:textId="77777777" w:rsidTr="006B2B02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4B6DF9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14:paraId="46AC0D2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14:paraId="5181699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6CBC5FD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14:paraId="11B62F8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B4817ED" w14:textId="77777777" w:rsidTr="006B2B02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03D0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135A6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8078E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AB6BC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52385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BFBAD2B" w14:textId="77777777" w:rsidTr="006B2B02">
        <w:trPr>
          <w:trHeight w:val="122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7CAD363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14:paraId="4B1C533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14:paraId="18B0F4B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gridSpan w:val="2"/>
            <w:tcBorders>
              <w:right w:val="single" w:sz="8" w:space="0" w:color="000000"/>
            </w:tcBorders>
            <w:vAlign w:val="bottom"/>
          </w:tcPr>
          <w:p w14:paraId="57A8EFD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7" w:type="dxa"/>
            <w:gridSpan w:val="2"/>
            <w:tcBorders>
              <w:right w:val="single" w:sz="8" w:space="0" w:color="000000"/>
            </w:tcBorders>
            <w:vAlign w:val="bottom"/>
          </w:tcPr>
          <w:p w14:paraId="0706D3E5" w14:textId="58E6C60F" w:rsidR="005E3F7C" w:rsidRDefault="00B47A31">
            <w:pPr>
              <w:widowControl w:val="0"/>
              <w:rPr>
                <w:sz w:val="20"/>
                <w:szCs w:val="20"/>
              </w:rPr>
            </w:pPr>
            <w:r w:rsidRPr="00B47A31">
              <w:t>28349,56</w:t>
            </w:r>
          </w:p>
        </w:tc>
      </w:tr>
      <w:tr w:rsidR="005E3F7C" w14:paraId="07A40F3E" w14:textId="77777777" w:rsidTr="006B2B02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2F0E3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540DAF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1C721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250F58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6E91A5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BE96144" w14:textId="77777777" w:rsidR="005E3F7C" w:rsidRDefault="005E3F7C">
      <w:pPr>
        <w:rPr>
          <w:sz w:val="20"/>
          <w:szCs w:val="20"/>
        </w:rPr>
      </w:pPr>
    </w:p>
    <w:p w14:paraId="034539D6" w14:textId="77777777" w:rsidR="00786684" w:rsidRDefault="00786684" w:rsidP="0078668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14:paraId="11C868D6" w14:textId="77777777" w:rsidR="00786684" w:rsidRDefault="00786684" w:rsidP="0078668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506AA605" w14:textId="77777777" w:rsidR="00786684" w:rsidRDefault="00786684" w:rsidP="00786684">
      <w:pPr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264"/>
        <w:gridCol w:w="1161"/>
        <w:gridCol w:w="1160"/>
        <w:gridCol w:w="1656"/>
        <w:gridCol w:w="1152"/>
        <w:gridCol w:w="1249"/>
      </w:tblGrid>
      <w:tr w:rsidR="009107EB" w:rsidRPr="00852031" w14:paraId="4C96531E" w14:textId="77777777" w:rsidTr="009107EB">
        <w:trPr>
          <w:trHeight w:val="810"/>
        </w:trPr>
        <w:tc>
          <w:tcPr>
            <w:tcW w:w="552" w:type="dxa"/>
            <w:shd w:val="clear" w:color="auto" w:fill="auto"/>
            <w:vAlign w:val="center"/>
            <w:hideMark/>
          </w:tcPr>
          <w:p w14:paraId="266FFB37" w14:textId="144CC5D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10527F3" w14:textId="2873C1A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DDA6D3F" w14:textId="28BF48D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F9DC6CE" w14:textId="7E1F051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2E09A29" w14:textId="1BB1804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D87021F" w14:textId="33B81F7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F690FF8" w14:textId="36EEAEA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</w:tr>
      <w:tr w:rsidR="009107EB" w:rsidRPr="00852031" w14:paraId="5CF37592" w14:textId="77777777" w:rsidTr="009107EB">
        <w:trPr>
          <w:trHeight w:val="480"/>
        </w:trPr>
        <w:tc>
          <w:tcPr>
            <w:tcW w:w="552" w:type="dxa"/>
            <w:shd w:val="clear" w:color="FFFFCC" w:fill="FFFFFF"/>
            <w:vAlign w:val="center"/>
            <w:hideMark/>
          </w:tcPr>
          <w:p w14:paraId="3DFF7E50" w14:textId="2D788BC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D9DA9CB" w14:textId="51F24B6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74878558" w14:textId="4FFB154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0E136E71" w14:textId="2929BDB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A80A711" w14:textId="020EF01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495EBA0" w14:textId="7ECAE44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67D38A9" w14:textId="7A6296B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25 870,46</w:t>
            </w:r>
          </w:p>
        </w:tc>
      </w:tr>
      <w:tr w:rsidR="009107EB" w:rsidRPr="00852031" w14:paraId="0085B992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02F25B80" w14:textId="5BC0907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6AD01D6" w14:textId="4E368B7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62C3B65" w14:textId="104F2EA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9EF7B90" w14:textId="1EEA04A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3643666" w14:textId="332C3B0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687E741" w14:textId="7ACF039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6BFA0BA" w14:textId="46217E8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78922CB4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252CB9C8" w14:textId="034A30C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FDFF9C9" w14:textId="60417C1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E7E67FB" w14:textId="6CF6637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267BCC9" w14:textId="5CC6D57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0C23221" w14:textId="2E1B2B5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509DDED" w14:textId="1B7A4F9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693A0F1" w14:textId="06DEACC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62B4366E" w14:textId="77777777" w:rsidTr="009107EB">
        <w:trPr>
          <w:trHeight w:val="2160"/>
        </w:trPr>
        <w:tc>
          <w:tcPr>
            <w:tcW w:w="552" w:type="dxa"/>
            <w:shd w:val="clear" w:color="auto" w:fill="auto"/>
            <w:vAlign w:val="center"/>
            <w:hideMark/>
          </w:tcPr>
          <w:p w14:paraId="1AC9F42C" w14:textId="40F5CC5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0A8FC59" w14:textId="6F730A6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7DE5BD4B" w14:textId="3AFFE1C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19BD3B7" w14:textId="58FF743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215FBDC" w14:textId="4557140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06BDB73" w14:textId="4102B12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4CE8AEB" w14:textId="57F22F7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7BF522B0" w14:textId="77777777" w:rsidTr="009107EB">
        <w:trPr>
          <w:trHeight w:val="3120"/>
        </w:trPr>
        <w:tc>
          <w:tcPr>
            <w:tcW w:w="552" w:type="dxa"/>
            <w:shd w:val="clear" w:color="auto" w:fill="auto"/>
            <w:vAlign w:val="center"/>
            <w:hideMark/>
          </w:tcPr>
          <w:p w14:paraId="36990ABB" w14:textId="6A4BC94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83D6993" w14:textId="4DBFCDE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707E45F" w14:textId="1478191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4D104A6" w14:textId="472F6EF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1AC42F9" w14:textId="40C2A4C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8922F2A" w14:textId="426F7D5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B281687" w14:textId="374EF71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4FFFD4D7" w14:textId="77777777" w:rsidTr="009107EB">
        <w:trPr>
          <w:trHeight w:val="1200"/>
        </w:trPr>
        <w:tc>
          <w:tcPr>
            <w:tcW w:w="552" w:type="dxa"/>
            <w:shd w:val="clear" w:color="auto" w:fill="auto"/>
            <w:vAlign w:val="center"/>
            <w:hideMark/>
          </w:tcPr>
          <w:p w14:paraId="0640BEA4" w14:textId="012CA18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CDE4110" w14:textId="5192E13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7572F872" w14:textId="5F18119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6B23482" w14:textId="3773A71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D954C40" w14:textId="77EFBB8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39AF1BE" w14:textId="7341690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A38CC3B" w14:textId="48B5420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071A9708" w14:textId="77777777" w:rsidTr="009107EB">
        <w:trPr>
          <w:trHeight w:val="1680"/>
        </w:trPr>
        <w:tc>
          <w:tcPr>
            <w:tcW w:w="552" w:type="dxa"/>
            <w:shd w:val="clear" w:color="auto" w:fill="auto"/>
            <w:vAlign w:val="center"/>
            <w:hideMark/>
          </w:tcPr>
          <w:p w14:paraId="24951B0B" w14:textId="4212B6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73B2DCC" w14:textId="3596C44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4589273" w14:textId="79DCC5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4F7071D" w14:textId="74F8646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3D8CC5D" w14:textId="6875C07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F24C3AE" w14:textId="40C2DFB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073D761" w14:textId="0A35F25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31DFD9C1" w14:textId="77777777" w:rsidTr="009107EB">
        <w:trPr>
          <w:trHeight w:val="2640"/>
        </w:trPr>
        <w:tc>
          <w:tcPr>
            <w:tcW w:w="552" w:type="dxa"/>
            <w:shd w:val="clear" w:color="auto" w:fill="auto"/>
            <w:vAlign w:val="center"/>
            <w:hideMark/>
          </w:tcPr>
          <w:p w14:paraId="2220CBE0" w14:textId="022A7E3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F3A0C2B" w14:textId="2F1CFCD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тирным домом.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0F1A583" w14:textId="07A6C00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1676EE6" w14:textId="7131C65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816655D" w14:textId="3E7848D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E3B8BA1" w14:textId="46487C0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D68A070" w14:textId="1F944AB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569F1C82" w14:textId="77777777" w:rsidTr="009107EB">
        <w:trPr>
          <w:trHeight w:val="1200"/>
        </w:trPr>
        <w:tc>
          <w:tcPr>
            <w:tcW w:w="552" w:type="dxa"/>
            <w:shd w:val="clear" w:color="auto" w:fill="auto"/>
            <w:vAlign w:val="center"/>
            <w:hideMark/>
          </w:tcPr>
          <w:p w14:paraId="73B19EB2" w14:textId="4D87C70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0220DDA" w14:textId="37EC25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57A08FC" w14:textId="21761A3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5B78C82" w14:textId="46726F8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D961ABE" w14:textId="086DCB3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28C9163" w14:textId="3F62941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5B25CCD" w14:textId="4BB6F31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18C9661C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311580C4" w14:textId="5B48D9F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0F9BB5E" w14:textId="6B035B8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795C8A9" w14:textId="5F39ED1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83FC81F" w14:textId="4B3CD4B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1ED271B" w14:textId="713557D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201E21F" w14:textId="470A57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D4C724B" w14:textId="37DE606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7AADF557" w14:textId="77777777" w:rsidTr="009107EB">
        <w:trPr>
          <w:trHeight w:val="720"/>
        </w:trPr>
        <w:tc>
          <w:tcPr>
            <w:tcW w:w="552" w:type="dxa"/>
            <w:shd w:val="clear" w:color="FFFFCC" w:fill="FFFFFF"/>
            <w:vAlign w:val="center"/>
            <w:hideMark/>
          </w:tcPr>
          <w:p w14:paraId="015EFB38" w14:textId="3FE9273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3D84BEA" w14:textId="23F0F91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0BE52F2C" w14:textId="63FFE8D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24F5DD2" w14:textId="5077B19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9CF37A3" w14:textId="7E39F7C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D96517D" w14:textId="69860C1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AC10A1F" w14:textId="3F1ED5D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15 534,96</w:t>
            </w:r>
          </w:p>
        </w:tc>
      </w:tr>
      <w:tr w:rsidR="009107EB" w:rsidRPr="00852031" w14:paraId="54290F0F" w14:textId="77777777" w:rsidTr="009107EB">
        <w:trPr>
          <w:trHeight w:val="1440"/>
        </w:trPr>
        <w:tc>
          <w:tcPr>
            <w:tcW w:w="552" w:type="dxa"/>
            <w:shd w:val="clear" w:color="auto" w:fill="auto"/>
            <w:vAlign w:val="center"/>
            <w:hideMark/>
          </w:tcPr>
          <w:p w14:paraId="7EA9FFA4" w14:textId="16650F8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AC12C4A" w14:textId="608BB63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FCCFA82" w14:textId="5ACF320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5B32F15" w14:textId="264E262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6221B03" w14:textId="606CAE2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5730885" w14:textId="6E193BA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91ACCA1" w14:textId="1CFCC9B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3AB99CDD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463392BB" w14:textId="570A06B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390F96F" w14:textId="298829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BBDE793" w14:textId="7588D12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F69BA7C" w14:textId="1E51375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623F6D9" w14:textId="6B78A93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CC1A778" w14:textId="1589B72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C4268C2" w14:textId="5CFCC12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9107EB" w:rsidRPr="00852031" w14:paraId="376C96F1" w14:textId="77777777" w:rsidTr="009107EB">
        <w:trPr>
          <w:trHeight w:val="720"/>
        </w:trPr>
        <w:tc>
          <w:tcPr>
            <w:tcW w:w="552" w:type="dxa"/>
            <w:shd w:val="clear" w:color="FFFFCC" w:fill="FFFFFF"/>
            <w:vAlign w:val="center"/>
            <w:hideMark/>
          </w:tcPr>
          <w:p w14:paraId="7DC3A193" w14:textId="3E26A3E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51A75B1" w14:textId="5C536A7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7321F9B7" w14:textId="1945E82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975C954" w14:textId="40B18FF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6B9926D" w14:textId="65F03C2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83343A1" w14:textId="729C1BA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31B63DC6" w14:textId="282D7C6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8 623,49</w:t>
            </w:r>
          </w:p>
        </w:tc>
      </w:tr>
      <w:tr w:rsidR="009107EB" w:rsidRPr="00852031" w14:paraId="56F2729C" w14:textId="77777777" w:rsidTr="009107EB">
        <w:trPr>
          <w:trHeight w:val="960"/>
        </w:trPr>
        <w:tc>
          <w:tcPr>
            <w:tcW w:w="552" w:type="dxa"/>
            <w:shd w:val="clear" w:color="FFFFCC" w:fill="FFFFFF"/>
            <w:vAlign w:val="center"/>
            <w:hideMark/>
          </w:tcPr>
          <w:p w14:paraId="5BE7765D" w14:textId="53321D8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9B4AD51" w14:textId="6AC9317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0369ECF9" w14:textId="74EBBDE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11B4B931" w14:textId="7DF59EA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D315122" w14:textId="1B60FDE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802785E" w14:textId="63AE67E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1D08105" w14:textId="60E7796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14 266,80</w:t>
            </w:r>
          </w:p>
        </w:tc>
      </w:tr>
      <w:tr w:rsidR="009107EB" w:rsidRPr="00852031" w14:paraId="28C0FB34" w14:textId="77777777" w:rsidTr="009107EB">
        <w:trPr>
          <w:trHeight w:val="720"/>
        </w:trPr>
        <w:tc>
          <w:tcPr>
            <w:tcW w:w="552" w:type="dxa"/>
            <w:shd w:val="clear" w:color="FFFFCC" w:fill="FFFFFF"/>
            <w:vAlign w:val="center"/>
            <w:hideMark/>
          </w:tcPr>
          <w:p w14:paraId="2E23A3B0" w14:textId="46DBBC8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84B68B0" w14:textId="77E0A77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6FFBE1EE" w14:textId="0A55469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D1757EE" w14:textId="2994E10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39511A9" w14:textId="193F39A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8D3762F" w14:textId="32DD9BE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369B13B" w14:textId="5FC0E2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8 813,71</w:t>
            </w:r>
          </w:p>
        </w:tc>
      </w:tr>
      <w:tr w:rsidR="009107EB" w:rsidRPr="00852031" w14:paraId="4DB15AA0" w14:textId="77777777" w:rsidTr="009107EB">
        <w:trPr>
          <w:trHeight w:val="1200"/>
        </w:trPr>
        <w:tc>
          <w:tcPr>
            <w:tcW w:w="552" w:type="dxa"/>
            <w:shd w:val="clear" w:color="auto" w:fill="auto"/>
            <w:vAlign w:val="center"/>
            <w:hideMark/>
          </w:tcPr>
          <w:p w14:paraId="0E71BA68" w14:textId="008AB42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C08EA51" w14:textId="7C0BB26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D120AA8" w14:textId="799301C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82F91B7" w14:textId="77F8A1D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3F60CA5" w14:textId="12E072E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14FF6D3" w14:textId="07A425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3BCD12D" w14:textId="7A863E8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22 806,77</w:t>
            </w:r>
          </w:p>
        </w:tc>
      </w:tr>
      <w:tr w:rsidR="009107EB" w:rsidRPr="00852031" w14:paraId="22A22A72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27EE9D91" w14:textId="519C23E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81F9DAB" w14:textId="689B2AD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FF0625E" w14:textId="23C6B6B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03FA814D" w14:textId="195D8BE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C3F0F96" w14:textId="34CD51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A45B233" w14:textId="43B3A5E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3ED23E05" w14:textId="5DF1311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9107EB" w:rsidRPr="00852031" w14:paraId="11AC002C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42432F15" w14:textId="08F6125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672000A" w14:textId="60BA959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7E783714" w14:textId="13DE446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4E5E3FD" w14:textId="3BB8DFB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2684623" w14:textId="3E6AA5D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55795C3" w14:textId="6F361AD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16,92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1C194D02" w14:textId="44BF79A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1 387,44</w:t>
            </w:r>
          </w:p>
        </w:tc>
      </w:tr>
      <w:tr w:rsidR="009107EB" w:rsidRPr="00852031" w14:paraId="6E49D953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0E8F658A" w14:textId="00AA87D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E371289" w14:textId="1E5A39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каждые последующие 40 см слоя добавлять к расценке 17-106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11CEDC7A" w14:textId="3124BE5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47ECEB78" w14:textId="35B938E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7122871" w14:textId="1DC878E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EA66CB0" w14:textId="04D67EEB" w:rsidR="009107EB" w:rsidRPr="00852031" w:rsidRDefault="009107EB" w:rsidP="009107EB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34,96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11A47C86" w14:textId="43EDED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2 447,20</w:t>
            </w:r>
          </w:p>
        </w:tc>
      </w:tr>
      <w:tr w:rsidR="009107EB" w:rsidRPr="00852031" w14:paraId="3B81A1C9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22232B48" w14:textId="19B9DB0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3A4032D0" w14:textId="628E347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BEA1E3E" w14:textId="0D423B6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F9711B4" w14:textId="79B739A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18F16C9" w14:textId="052C7AD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FFFFFF" w:fill="FFFFFF"/>
            <w:vAlign w:val="center"/>
            <w:hideMark/>
          </w:tcPr>
          <w:p w14:paraId="3969E22E" w14:textId="385C0D4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9,03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2E16CB4A" w14:textId="447FD8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3 395,28</w:t>
            </w:r>
          </w:p>
        </w:tc>
      </w:tr>
      <w:tr w:rsidR="009107EB" w:rsidRPr="00852031" w14:paraId="60B50C6D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772875EE" w14:textId="779AD6F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66412A76" w14:textId="4F1534D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Очистка по периметру крыши при помощи шеста от наледи и сосулек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6D06EC92" w14:textId="34F2442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DAE98F9" w14:textId="747B13E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E2F4CB7" w14:textId="30B78B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79EF487" w14:textId="2F7293E7" w:rsidR="009107EB" w:rsidRPr="00852031" w:rsidRDefault="009107EB" w:rsidP="009107EB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1 720,50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1817B630" w14:textId="082A713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1 720,50</w:t>
            </w:r>
          </w:p>
        </w:tc>
      </w:tr>
      <w:tr w:rsidR="009107EB" w:rsidRPr="00852031" w14:paraId="580D73CD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1CAAAC42" w14:textId="5F45C23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5A9F20B7" w14:textId="1DCC27A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(шиферных)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5B6E3EC" w14:textId="41D5BA8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452AD99" w14:textId="3A05757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2DAB0C2" w14:textId="05ADCE8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ABBC4CA" w14:textId="7C190EC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507949B5" w14:textId="130D32C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1 909,40</w:t>
            </w:r>
          </w:p>
        </w:tc>
      </w:tr>
      <w:tr w:rsidR="009107EB" w:rsidRPr="00852031" w14:paraId="67EE5F21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17207184" w14:textId="7C62766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52AF99F6" w14:textId="0D718BC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деревянных конструкций чердака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5B2575F" w14:textId="5EC9BAA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15CEABA9" w14:textId="1408F35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49C2532" w14:textId="4F5CD16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54BCED8" w14:textId="56E84AE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84B32F3" w14:textId="1142D73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83,49</w:t>
            </w:r>
          </w:p>
        </w:tc>
      </w:tr>
      <w:tr w:rsidR="009107EB" w:rsidRPr="00852031" w14:paraId="59C1CDBA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3EC46070" w14:textId="4C50F2F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6.2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EB46E4D" w14:textId="468179D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3AF829A2" w14:textId="702C467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5D620564" w14:textId="6D98D5E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475A97E" w14:textId="1B536E5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0F40A4A" w14:textId="6ABBDA1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D3B5F3F" w14:textId="43AA74D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9107EB" w:rsidRPr="00852031" w14:paraId="7687E604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7AFE35BE" w14:textId="7D50C60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560A207" w14:textId="1A0B993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ки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67349E83" w14:textId="54ECD5F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8B1FBBA" w14:textId="7836861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F12FD3E" w14:textId="249ECBD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689F1DD" w14:textId="75BA85B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551089EB" w14:textId="3BF3B1B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1 771,32</w:t>
            </w:r>
          </w:p>
        </w:tc>
      </w:tr>
      <w:tr w:rsidR="009107EB" w:rsidRPr="00852031" w14:paraId="28A233E2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56902C00" w14:textId="0EF47E7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3F4E246" w14:textId="3C44604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14999550" w14:textId="3CD3063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301D788" w14:textId="0A99908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8B66275" w14:textId="0B72CC0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7EC0B7A" w14:textId="62C1DFC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49" w:type="dxa"/>
            <w:shd w:val="clear" w:color="FFFFFF" w:fill="FFFFFF"/>
            <w:vAlign w:val="center"/>
            <w:hideMark/>
          </w:tcPr>
          <w:p w14:paraId="65813384" w14:textId="59D3559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1 661,05</w:t>
            </w:r>
          </w:p>
        </w:tc>
      </w:tr>
      <w:tr w:rsidR="009107EB" w:rsidRPr="00852031" w14:paraId="701FD113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71AD3246" w14:textId="3ADFB0B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6.3</w:t>
            </w: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1C6EAB15" w14:textId="449B674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домов.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5CA5FDA6" w14:textId="18D5253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700ABE9" w14:textId="4401B1C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FCFE4FC" w14:textId="100F0B3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5905B23" w14:textId="2C2E45F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E04FB0D" w14:textId="063E569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9107EB" w:rsidRPr="00852031" w14:paraId="5C3FBB25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0FA4BE51" w14:textId="208DAEF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3E25D901" w14:textId="799499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деревянных перекрытий 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4D02E250" w14:textId="0BF403F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02B106EF" w14:textId="41D1573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C63B991" w14:textId="3DAE853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8D2D919" w14:textId="00BC953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9,21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4BDF9ABA" w14:textId="6286C35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7 259,05</w:t>
            </w:r>
          </w:p>
        </w:tc>
      </w:tr>
      <w:tr w:rsidR="009107EB" w:rsidRPr="00852031" w14:paraId="756BAB00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13FB51A9" w14:textId="7A63213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6.4</w:t>
            </w: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2B78845B" w14:textId="7E6AF4D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97A673B" w14:textId="683EED0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7D729E8" w14:textId="5119517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46FA391" w14:textId="5356DCC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9E2B5F0" w14:textId="465FBD7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96A7DDF" w14:textId="61F55B6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9107EB" w:rsidRPr="00852031" w14:paraId="5A72EE35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3E8C1AC8" w14:textId="1CC01C9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1FEC4732" w14:textId="2A4F51B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полов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6740927" w14:textId="3A0140D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6C8FFBA6" w14:textId="0015CBB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AB61161" w14:textId="39916ED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5C59CAA" w14:textId="6EE08B7A" w:rsidR="009107EB" w:rsidRPr="00852031" w:rsidRDefault="009107EB" w:rsidP="009107EB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13,53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9180B35" w14:textId="248A4C7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1 144,48</w:t>
            </w:r>
          </w:p>
        </w:tc>
      </w:tr>
      <w:tr w:rsidR="009107EB" w:rsidRPr="00852031" w14:paraId="414276CF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06294E0F" w14:textId="774FDCE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6.5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9A45104" w14:textId="545BF42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FC4EFCE" w14:textId="66B2302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130744C" w14:textId="5CEEBDB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AEA65DF" w14:textId="4DF0ABA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D52E2D1" w14:textId="24F6433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FD45EB7" w14:textId="167E7AF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9107EB" w:rsidRPr="00852031" w14:paraId="38956C9D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2DD4C56F" w14:textId="0D41111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56A6EBD2" w14:textId="102FBB6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CB1AF7A" w14:textId="1F43279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7A5D382" w14:textId="56939E6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FAFE331" w14:textId="1796AA9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9AB94C9" w14:textId="42DCF82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677AF86" w14:textId="5E316A8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27,56</w:t>
            </w:r>
          </w:p>
        </w:tc>
      </w:tr>
      <w:tr w:rsidR="009107EB" w:rsidRPr="00852031" w14:paraId="3E5DBF37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5774A112" w14:textId="13429B8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05407CE" w14:textId="5E9B3D5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2BC42A1" w14:textId="4AA928A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B54D755" w14:textId="5BA9C4A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0D59E3C" w14:textId="38FAFE3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E245324" w14:textId="1914A0D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17,99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29662EB" w14:textId="51EF86A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114 051,86</w:t>
            </w:r>
          </w:p>
        </w:tc>
      </w:tr>
      <w:tr w:rsidR="009107EB" w:rsidRPr="00852031" w14:paraId="2812AD68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2D7D85C3" w14:textId="2486B2B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3814914" w14:textId="075209E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1DD69CB" w14:textId="7153933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6306F4E" w14:textId="2E42FE0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B2AE603" w14:textId="5B17CE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7C709C3" w14:textId="3B511FB5" w:rsidR="009107EB" w:rsidRPr="00852031" w:rsidRDefault="009107EB" w:rsidP="009107EB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9CE3D4D" w14:textId="323A392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9107EB" w:rsidRPr="00852031" w14:paraId="595024A9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6F9340FA" w14:textId="7EAF2AD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F309A9F" w14:textId="4A38C15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6A8C3DF" w14:textId="54FC11E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136EEA1A" w14:textId="1F3CB2A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117A1BE" w14:textId="39F27D6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2A4B5A4" w14:textId="5344292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3D91039" w14:textId="1C11023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2 630,76</w:t>
            </w:r>
          </w:p>
        </w:tc>
      </w:tr>
      <w:tr w:rsidR="009107EB" w:rsidRPr="00852031" w14:paraId="19F5E63E" w14:textId="77777777" w:rsidTr="009107EB">
        <w:trPr>
          <w:trHeight w:val="960"/>
        </w:trPr>
        <w:tc>
          <w:tcPr>
            <w:tcW w:w="552" w:type="dxa"/>
            <w:shd w:val="clear" w:color="auto" w:fill="auto"/>
            <w:vAlign w:val="center"/>
            <w:hideMark/>
          </w:tcPr>
          <w:p w14:paraId="729B4BF2" w14:textId="4EA0867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ABD79FA" w14:textId="68D10AC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61FD376C" w14:textId="36965B1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4A440EA3" w14:textId="4130638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FF26C57" w14:textId="78682A4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2331961" w14:textId="4F2A007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7D61548F" w14:textId="1961A57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107EB" w:rsidRPr="00852031" w14:paraId="5BC14969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098E9F7C" w14:textId="52146DF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F890C0C" w14:textId="5DD2D1A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07A00473" w14:textId="4E16950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0D76C52" w14:textId="413FD2C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36356A4" w14:textId="652F5C0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4FF84AF" w14:textId="019447F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991DC68" w14:textId="7285640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36 419,10</w:t>
            </w:r>
          </w:p>
        </w:tc>
      </w:tr>
      <w:tr w:rsidR="009107EB" w:rsidRPr="00852031" w14:paraId="49AD41EB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212A33DD" w14:textId="025C0A8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B145C48" w14:textId="73A7ECF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07251C70" w14:textId="210202B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5C0A5EB" w14:textId="35D5BB6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AA9E8CF" w14:textId="63E0233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3552F22" w14:textId="6DD983B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5FDEE57" w14:textId="6A18017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12 441,26</w:t>
            </w:r>
          </w:p>
        </w:tc>
      </w:tr>
      <w:tr w:rsidR="009107EB" w:rsidRPr="00852031" w14:paraId="0C38589B" w14:textId="77777777" w:rsidTr="009107EB">
        <w:trPr>
          <w:trHeight w:val="960"/>
        </w:trPr>
        <w:tc>
          <w:tcPr>
            <w:tcW w:w="552" w:type="dxa"/>
            <w:shd w:val="clear" w:color="auto" w:fill="auto"/>
            <w:vAlign w:val="center"/>
            <w:hideMark/>
          </w:tcPr>
          <w:p w14:paraId="16C6A4B2" w14:textId="35FC0A3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DA90FB6" w14:textId="2664FF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39CCAB29" w14:textId="27178A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BCF08E6" w14:textId="46C7028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0956AEC" w14:textId="4BF3BD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F33B3E2" w14:textId="5362F61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4D8897E7" w14:textId="67C2551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</w:tr>
      <w:tr w:rsidR="009107EB" w:rsidRPr="00852031" w14:paraId="530A84A9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68ABE40F" w14:textId="254700F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55904AB" w14:textId="331AE7A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6314D934" w14:textId="5B2EF6C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1DD8BDD" w14:textId="4DA6370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B4B6D50" w14:textId="0C38C42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7AD493D" w14:textId="7217089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DDF8553" w14:textId="4A79FD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10 566,72</w:t>
            </w:r>
          </w:p>
        </w:tc>
      </w:tr>
      <w:tr w:rsidR="009107EB" w:rsidRPr="00852031" w14:paraId="62A70E69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55903A7C" w14:textId="44FF5DD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92080E3" w14:textId="3B5D36D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EFD5624" w14:textId="03B3860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7DE561B" w14:textId="7061406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79A1809" w14:textId="5C5D4A9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D98DD07" w14:textId="78FC37B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3C63FB28" w14:textId="5A5A795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6 184,27</w:t>
            </w:r>
          </w:p>
        </w:tc>
      </w:tr>
      <w:tr w:rsidR="009107EB" w:rsidRPr="00852031" w14:paraId="7AFFEF1B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3DE0CD07" w14:textId="5BEEDDF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4265B2F" w14:textId="2F5D3EC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7E850B83" w14:textId="3392D76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117A117" w14:textId="2553B6A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0,528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28BDCFB" w14:textId="65BD217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AA932B2" w14:textId="0C685BF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80AA244" w14:textId="7E0A4B1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3 401,35</w:t>
            </w:r>
          </w:p>
        </w:tc>
      </w:tr>
      <w:tr w:rsidR="009107EB" w:rsidRPr="00852031" w14:paraId="6161197D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4784C7EF" w14:textId="6BEF3FD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BF6EFAB" w14:textId="6A49831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B5556C6" w14:textId="34AA756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3EEDA18" w14:textId="23C63F0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0,037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D31C7B3" w14:textId="689AE3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9C6F6F7" w14:textId="1724C67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0FD52E0" w14:textId="694BA23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1 144,09</w:t>
            </w:r>
          </w:p>
        </w:tc>
      </w:tr>
      <w:tr w:rsidR="009107EB" w:rsidRPr="00852031" w14:paraId="3130318F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651BC080" w14:textId="159A7D8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74B4E482" w14:textId="2BD07E7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AAF52A6" w14:textId="3F458C7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13029B3A" w14:textId="78BF35E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609A947" w14:textId="10A3338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1BB00540" w14:textId="0ECBE3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4AC636C6" w14:textId="31F8316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9107EB" w:rsidRPr="00852031" w14:paraId="4C0DF652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20E9F672" w14:textId="2340924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AA02F6E" w14:textId="1ADC846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7E487BC1" w14:textId="18CF6A6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3DC0916D" w14:textId="68320A9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F97D53F" w14:textId="62CC675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1EDC92C7" w14:textId="56A6634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EF79B50" w14:textId="483C7F3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9107EB" w:rsidRPr="00852031" w14:paraId="6AD240D2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4EAF92B6" w14:textId="53E9B06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09C31AD" w14:textId="429DC43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32A805B" w14:textId="0B6FCC1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08AF9FA" w14:textId="1EAC191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EA4BA44" w14:textId="2FB85B4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108AC9BA" w14:textId="7686439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3769A456" w14:textId="7E3B203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1 962,32</w:t>
            </w:r>
          </w:p>
        </w:tc>
      </w:tr>
      <w:tr w:rsidR="009107EB" w:rsidRPr="00852031" w14:paraId="205C70A9" w14:textId="77777777" w:rsidTr="009107EB">
        <w:trPr>
          <w:trHeight w:val="960"/>
        </w:trPr>
        <w:tc>
          <w:tcPr>
            <w:tcW w:w="552" w:type="dxa"/>
            <w:shd w:val="clear" w:color="auto" w:fill="auto"/>
            <w:vAlign w:val="center"/>
            <w:hideMark/>
          </w:tcPr>
          <w:p w14:paraId="1F0DA05E" w14:textId="3D500D9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68CDF529" w14:textId="4CBF879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возд.в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чердачном помещении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0431CE2" w14:textId="7A0224A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9B7CEA9" w14:textId="45E00C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B800AF3" w14:textId="7C0EC7E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A30F927" w14:textId="4BCBF55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3D2FDB9" w14:textId="5A67D2C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1 033,18</w:t>
            </w:r>
          </w:p>
        </w:tc>
      </w:tr>
      <w:tr w:rsidR="009107EB" w:rsidRPr="00852031" w14:paraId="4A6F4A7B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155ABDB1" w14:textId="5C0F228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52BEEEA" w14:textId="25902B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11796904" w14:textId="37CEA4C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9BE8867" w14:textId="70CADCC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D83E256" w14:textId="511BEB6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78ECE16" w14:textId="2292C84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C8521D1" w14:textId="434687F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7 571,16</w:t>
            </w:r>
          </w:p>
        </w:tc>
      </w:tr>
      <w:tr w:rsidR="009107EB" w:rsidRPr="00852031" w14:paraId="15793D02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2A893EC1" w14:textId="7D10DDA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E39456E" w14:textId="7CFF3FC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6298C91" w14:textId="673EA62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302570B" w14:textId="6978557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BD1F599" w14:textId="4873C4B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0C7B5B1" w14:textId="1C4F994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7892093C" w14:textId="34B8BE2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9107EB" w:rsidRPr="00852031" w14:paraId="38DDC499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67263317" w14:textId="2E635A7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F82F07E" w14:textId="1D3348E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1D50E446" w14:textId="7FEC69D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43520462" w14:textId="64F2DFD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C7EEADC" w14:textId="0C61BDC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C04C9CB" w14:textId="2D5370B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EBE62B7" w14:textId="49AC97F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</w:tr>
      <w:tr w:rsidR="009107EB" w:rsidRPr="00852031" w14:paraId="1B17E6F3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2ECBEB50" w14:textId="7D4F09A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00F2BB6" w14:textId="7B70CF3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10CC22E" w14:textId="28EA014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182291E" w14:textId="2C94A96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970258A" w14:textId="06EEF8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E5CD71A" w14:textId="14FF45A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4AB4F495" w14:textId="23AF52C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</w:tr>
      <w:tr w:rsidR="009107EB" w:rsidRPr="00852031" w14:paraId="0668ABB2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7F03C48D" w14:textId="5872863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7.5</w:t>
            </w: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E9851FA" w14:textId="15F1C98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48DCE4B" w14:textId="77CDAAD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0F2FF15C" w14:textId="2820EA8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D4B0F4B" w14:textId="11D21BD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39684EB" w14:textId="448265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4075E896" w14:textId="5972AB1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9107EB" w:rsidRPr="00852031" w14:paraId="5FC0C223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788F8009" w14:textId="1F1AEB6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342FD833" w14:textId="3FA25C0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A85EAFB" w14:textId="224660D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E94597A" w14:textId="552A686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C39834C" w14:textId="6F604A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56EDCB1" w14:textId="7E2EE3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915433A" w14:textId="77C614A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243,36</w:t>
            </w:r>
          </w:p>
        </w:tc>
      </w:tr>
      <w:tr w:rsidR="009107EB" w:rsidRPr="00852031" w14:paraId="3083D6E6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00E4B028" w14:textId="0513DF2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046902C" w14:textId="41FC4E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E15D72F" w14:textId="7F8DAF6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76ECD3ED" w14:textId="7B9B7F9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68B3197" w14:textId="496D184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4FA6FDB" w14:textId="68E2E6D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6A20418" w14:textId="4DE9AAD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9107EB" w:rsidRPr="00852031" w14:paraId="5066D09C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4CD808A6" w14:textId="184B0E7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6D0B301" w14:textId="435B481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5F6FFA03" w14:textId="5F99149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5D73E52" w14:textId="427EC3B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D7ECBF3" w14:textId="51230C8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462DBEE" w14:textId="7EE372E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973,49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F9C0B35" w14:textId="2499559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642,50</w:t>
            </w:r>
          </w:p>
        </w:tc>
      </w:tr>
      <w:tr w:rsidR="009107EB" w:rsidRPr="00852031" w14:paraId="2F83F9AB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135DE14B" w14:textId="29746D6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1398ADF3" w14:textId="18CE995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6356037D" w14:textId="5A585F7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5D0C5CC" w14:textId="2BCD01A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54118D2" w14:textId="1B895D2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D6217EB" w14:textId="4CB9EA3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73C4DDE" w14:textId="498A67E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760,53</w:t>
            </w:r>
          </w:p>
        </w:tc>
      </w:tr>
      <w:tr w:rsidR="009107EB" w:rsidRPr="00852031" w14:paraId="795D0168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750DDB8D" w14:textId="5DC167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2FACA689" w14:textId="7E5F9B3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D7DA86B" w14:textId="1DDDEDD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28B2D1C3" w14:textId="390932F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F25E4DA" w14:textId="58212C8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BC9762F" w14:textId="552ABB9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AC7ADA3" w14:textId="49FC9B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4 278,00</w:t>
            </w:r>
          </w:p>
        </w:tc>
      </w:tr>
      <w:tr w:rsidR="009107EB" w:rsidRPr="00852031" w14:paraId="7088773A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000BDFA8" w14:textId="7AED459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628FE0A8" w14:textId="430FD4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44AA88D0" w14:textId="675FB1E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5D4F7DBC" w14:textId="15C1F0B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D977DE5" w14:textId="34FE83F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7C5A9E9" w14:textId="408EFDA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051422D2" w14:textId="34686F6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9107EB" w:rsidRPr="00852031" w14:paraId="2B822010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3E52DAF7" w14:textId="2587C46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0BA708FB" w14:textId="6C22A69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22103118" w14:textId="185530DB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2382A20" w14:textId="0B8E4D1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FB5079C" w14:textId="06983AF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EF1BA6B" w14:textId="250CF00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A899768" w14:textId="540C4A0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463,82</w:t>
            </w:r>
          </w:p>
        </w:tc>
      </w:tr>
      <w:tr w:rsidR="009107EB" w:rsidRPr="00852031" w14:paraId="5E1AFD41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3A14D0E4" w14:textId="76813A4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4B9E94D1" w14:textId="2214F5C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1DBFF589" w14:textId="54E2E95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14:paraId="683B59EA" w14:textId="6C96D354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0,006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7F55B58" w14:textId="43EB673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ABE2A0B" w14:textId="0C04799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5C5FB120" w14:textId="63C1E9E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30,92</w:t>
            </w:r>
          </w:p>
        </w:tc>
      </w:tr>
      <w:tr w:rsidR="009107EB" w:rsidRPr="00852031" w14:paraId="2A47356D" w14:textId="77777777" w:rsidTr="009107EB">
        <w:trPr>
          <w:trHeight w:val="720"/>
        </w:trPr>
        <w:tc>
          <w:tcPr>
            <w:tcW w:w="552" w:type="dxa"/>
            <w:shd w:val="clear" w:color="auto" w:fill="auto"/>
            <w:vAlign w:val="center"/>
            <w:hideMark/>
          </w:tcPr>
          <w:p w14:paraId="4C727E47" w14:textId="2137E7A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64" w:type="dxa"/>
            <w:shd w:val="clear" w:color="auto" w:fill="auto"/>
            <w:vAlign w:val="center"/>
            <w:hideMark/>
          </w:tcPr>
          <w:p w14:paraId="5F635790" w14:textId="59EB7B1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14:paraId="01230D20" w14:textId="318DEA3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8BB47FC" w14:textId="352969A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3C573B5" w14:textId="4E7EA1DC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8F48793" w14:textId="03F36DF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293,57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801DB4E" w14:textId="02D9481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1 174,28</w:t>
            </w:r>
          </w:p>
        </w:tc>
      </w:tr>
      <w:tr w:rsidR="009107EB" w:rsidRPr="00852031" w14:paraId="04B96567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08D95444" w14:textId="64AE664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14827AFD" w14:textId="7CEFDEF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6CB4FDEB" w14:textId="19498E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767E218B" w14:textId="35ECF6E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FD9D764" w14:textId="5EC8E86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32907F2" w14:textId="5C8904F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822A8FB" w14:textId="0F8F9AF9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9107EB" w:rsidRPr="00852031" w14:paraId="4428088B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5773C714" w14:textId="1338FAE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0FA93FFB" w14:textId="1197655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выключателей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6B08415E" w14:textId="0F9FC62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36C0B467" w14:textId="48BCA6A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9D593A2" w14:textId="085219D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18D7AE1" w14:textId="63C4E11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270,24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1BAFD917" w14:textId="17FA62F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270,24</w:t>
            </w:r>
          </w:p>
        </w:tc>
      </w:tr>
      <w:tr w:rsidR="009107EB" w:rsidRPr="00852031" w14:paraId="7A35A8F4" w14:textId="77777777" w:rsidTr="009107EB">
        <w:trPr>
          <w:trHeight w:val="240"/>
        </w:trPr>
        <w:tc>
          <w:tcPr>
            <w:tcW w:w="552" w:type="dxa"/>
            <w:shd w:val="clear" w:color="auto" w:fill="auto"/>
            <w:vAlign w:val="center"/>
            <w:hideMark/>
          </w:tcPr>
          <w:p w14:paraId="4EDC9762" w14:textId="7BB4592D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7FA8711A" w14:textId="0B21AD5F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с.диодных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7C07DEDD" w14:textId="224030D5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54FDBE31" w14:textId="340B3DF2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5764C06" w14:textId="2E542CC1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64F3D13" w14:textId="03CA0F5A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68E6D2E6" w14:textId="303B8BF7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</w:tr>
      <w:tr w:rsidR="009107EB" w:rsidRPr="00852031" w14:paraId="4325337D" w14:textId="77777777" w:rsidTr="009107EB">
        <w:trPr>
          <w:trHeight w:val="480"/>
        </w:trPr>
        <w:tc>
          <w:tcPr>
            <w:tcW w:w="552" w:type="dxa"/>
            <w:shd w:val="clear" w:color="auto" w:fill="auto"/>
            <w:vAlign w:val="center"/>
            <w:hideMark/>
          </w:tcPr>
          <w:p w14:paraId="779F8BF4" w14:textId="7775551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shd w:val="clear" w:color="FFFFCC" w:fill="FFFFFF"/>
            <w:vAlign w:val="center"/>
            <w:hideMark/>
          </w:tcPr>
          <w:p w14:paraId="3EC8FE76" w14:textId="1DBEA898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shd w:val="clear" w:color="FFFFCC" w:fill="FFFFFF"/>
            <w:vAlign w:val="center"/>
            <w:hideMark/>
          </w:tcPr>
          <w:p w14:paraId="3FD6C138" w14:textId="305F32A6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60" w:type="dxa"/>
            <w:shd w:val="clear" w:color="FFFFCC" w:fill="FFFFFF"/>
            <w:vAlign w:val="center"/>
            <w:hideMark/>
          </w:tcPr>
          <w:p w14:paraId="2CBF5EB5" w14:textId="1DCCA20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528,40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4A105AB" w14:textId="2BFD2BAE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06348A2" w14:textId="430F8CA0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33,11</w:t>
            </w:r>
          </w:p>
        </w:tc>
        <w:tc>
          <w:tcPr>
            <w:tcW w:w="1249" w:type="dxa"/>
            <w:shd w:val="clear" w:color="FFFFCC" w:fill="FFFFFF"/>
            <w:vAlign w:val="center"/>
            <w:hideMark/>
          </w:tcPr>
          <w:p w14:paraId="2BE6750D" w14:textId="02E2FA83" w:rsidR="009107EB" w:rsidRPr="00852031" w:rsidRDefault="009107EB" w:rsidP="009107EB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209 968,06</w:t>
            </w:r>
          </w:p>
        </w:tc>
      </w:tr>
    </w:tbl>
    <w:p w14:paraId="615494D1" w14:textId="77777777" w:rsidR="005E3F7C" w:rsidRDefault="005E3F7C">
      <w:pPr>
        <w:rPr>
          <w:sz w:val="20"/>
          <w:szCs w:val="20"/>
        </w:rPr>
      </w:pPr>
    </w:p>
    <w:p w14:paraId="625DC7F6" w14:textId="77777777" w:rsidR="009107EB" w:rsidRDefault="009107EB">
      <w:pPr>
        <w:rPr>
          <w:sz w:val="20"/>
          <w:szCs w:val="20"/>
        </w:rPr>
      </w:pPr>
    </w:p>
    <w:p w14:paraId="4FC606CF" w14:textId="77777777" w:rsidR="009107EB" w:rsidRDefault="009107EB">
      <w:pPr>
        <w:rPr>
          <w:sz w:val="20"/>
          <w:szCs w:val="20"/>
        </w:rPr>
      </w:pPr>
    </w:p>
    <w:p w14:paraId="4F90414F" w14:textId="77777777" w:rsidR="009107EB" w:rsidRDefault="009107EB">
      <w:pPr>
        <w:rPr>
          <w:sz w:val="20"/>
          <w:szCs w:val="20"/>
        </w:rPr>
      </w:pPr>
    </w:p>
    <w:p w14:paraId="141D7CF2" w14:textId="77777777" w:rsidR="009107EB" w:rsidRDefault="009107EB">
      <w:pPr>
        <w:rPr>
          <w:sz w:val="20"/>
          <w:szCs w:val="20"/>
        </w:rPr>
      </w:pPr>
    </w:p>
    <w:p w14:paraId="56BA488C" w14:textId="77777777" w:rsidR="009107EB" w:rsidRDefault="009107EB">
      <w:pPr>
        <w:rPr>
          <w:sz w:val="20"/>
          <w:szCs w:val="20"/>
        </w:rPr>
      </w:pPr>
    </w:p>
    <w:p w14:paraId="555F5929" w14:textId="77777777" w:rsidR="009107EB" w:rsidRDefault="009107EB">
      <w:pPr>
        <w:rPr>
          <w:sz w:val="20"/>
          <w:szCs w:val="20"/>
        </w:rPr>
      </w:pPr>
    </w:p>
    <w:p w14:paraId="18D90801" w14:textId="77777777" w:rsidR="009107EB" w:rsidRDefault="009107EB">
      <w:pPr>
        <w:rPr>
          <w:sz w:val="20"/>
          <w:szCs w:val="20"/>
        </w:rPr>
      </w:pPr>
    </w:p>
    <w:p w14:paraId="0BEFEBB2" w14:textId="77777777" w:rsidR="009107EB" w:rsidRDefault="009107EB">
      <w:pPr>
        <w:rPr>
          <w:sz w:val="20"/>
          <w:szCs w:val="20"/>
        </w:rPr>
      </w:pPr>
    </w:p>
    <w:p w14:paraId="25E61519" w14:textId="77777777" w:rsidR="009107EB" w:rsidRDefault="009107EB">
      <w:pPr>
        <w:rPr>
          <w:sz w:val="20"/>
          <w:szCs w:val="20"/>
        </w:rPr>
      </w:pPr>
    </w:p>
    <w:p w14:paraId="2BE15E9B" w14:textId="77777777" w:rsidR="009107EB" w:rsidRDefault="009107EB">
      <w:pPr>
        <w:rPr>
          <w:sz w:val="20"/>
          <w:szCs w:val="20"/>
        </w:rPr>
      </w:pPr>
    </w:p>
    <w:p w14:paraId="46A1C1F7" w14:textId="77777777" w:rsidR="009107EB" w:rsidRDefault="009107EB">
      <w:pPr>
        <w:rPr>
          <w:sz w:val="20"/>
          <w:szCs w:val="20"/>
        </w:rPr>
      </w:pPr>
    </w:p>
    <w:p w14:paraId="423B0855" w14:textId="77777777" w:rsidR="009107EB" w:rsidRDefault="009107EB">
      <w:pPr>
        <w:rPr>
          <w:sz w:val="20"/>
          <w:szCs w:val="20"/>
        </w:rPr>
      </w:pPr>
    </w:p>
    <w:p w14:paraId="4CF36AC6" w14:textId="77777777" w:rsidR="009107EB" w:rsidRDefault="009107EB">
      <w:pPr>
        <w:rPr>
          <w:sz w:val="20"/>
          <w:szCs w:val="20"/>
        </w:rPr>
      </w:pPr>
    </w:p>
    <w:p w14:paraId="00E5D4CB" w14:textId="77777777" w:rsidR="009107EB" w:rsidRDefault="009107EB">
      <w:pPr>
        <w:rPr>
          <w:sz w:val="20"/>
          <w:szCs w:val="20"/>
        </w:rPr>
      </w:pPr>
    </w:p>
    <w:p w14:paraId="6D42DF89" w14:textId="77777777" w:rsidR="009107EB" w:rsidRDefault="009107EB">
      <w:pPr>
        <w:rPr>
          <w:sz w:val="20"/>
          <w:szCs w:val="20"/>
        </w:rPr>
      </w:pPr>
    </w:p>
    <w:p w14:paraId="76063CE9" w14:textId="77777777" w:rsidR="009107EB" w:rsidRDefault="009107EB">
      <w:pPr>
        <w:rPr>
          <w:sz w:val="20"/>
          <w:szCs w:val="20"/>
        </w:rPr>
      </w:pPr>
    </w:p>
    <w:p w14:paraId="21C491AE" w14:textId="77777777" w:rsidR="009107EB" w:rsidRDefault="009107EB">
      <w:pPr>
        <w:rPr>
          <w:sz w:val="20"/>
          <w:szCs w:val="20"/>
        </w:rPr>
      </w:pPr>
    </w:p>
    <w:p w14:paraId="10145E49" w14:textId="77777777" w:rsidR="009107EB" w:rsidRDefault="009107EB">
      <w:pPr>
        <w:rPr>
          <w:sz w:val="20"/>
          <w:szCs w:val="20"/>
        </w:rPr>
      </w:pPr>
    </w:p>
    <w:p w14:paraId="437B497C" w14:textId="77777777" w:rsidR="009107EB" w:rsidRDefault="009107EB">
      <w:pPr>
        <w:rPr>
          <w:sz w:val="20"/>
          <w:szCs w:val="20"/>
        </w:rPr>
      </w:pPr>
    </w:p>
    <w:p w14:paraId="18F80D9F" w14:textId="77777777" w:rsidR="009107EB" w:rsidRDefault="009107EB">
      <w:pPr>
        <w:rPr>
          <w:sz w:val="20"/>
          <w:szCs w:val="20"/>
        </w:rPr>
      </w:pPr>
    </w:p>
    <w:p w14:paraId="5355AF1B" w14:textId="77777777" w:rsidR="009107EB" w:rsidRDefault="009107EB">
      <w:pPr>
        <w:rPr>
          <w:sz w:val="20"/>
          <w:szCs w:val="20"/>
        </w:rPr>
      </w:pPr>
    </w:p>
    <w:p w14:paraId="36162F14" w14:textId="77777777" w:rsidR="009107EB" w:rsidRDefault="009107EB">
      <w:pPr>
        <w:rPr>
          <w:sz w:val="20"/>
          <w:szCs w:val="20"/>
        </w:rPr>
      </w:pPr>
    </w:p>
    <w:p w14:paraId="311B7105" w14:textId="77777777" w:rsidR="009107EB" w:rsidRDefault="009107EB">
      <w:pPr>
        <w:rPr>
          <w:sz w:val="20"/>
          <w:szCs w:val="20"/>
        </w:rPr>
      </w:pPr>
    </w:p>
    <w:p w14:paraId="111EEB3A" w14:textId="77777777" w:rsidR="009107EB" w:rsidRDefault="009107EB">
      <w:pPr>
        <w:rPr>
          <w:sz w:val="20"/>
          <w:szCs w:val="20"/>
        </w:rPr>
      </w:pPr>
    </w:p>
    <w:p w14:paraId="3A78CD07" w14:textId="77777777" w:rsidR="009107EB" w:rsidRDefault="009107EB">
      <w:pPr>
        <w:rPr>
          <w:sz w:val="20"/>
          <w:szCs w:val="20"/>
        </w:rPr>
      </w:pPr>
    </w:p>
    <w:p w14:paraId="0C32F09F" w14:textId="77777777" w:rsidR="009107EB" w:rsidRDefault="009107EB">
      <w:pPr>
        <w:rPr>
          <w:sz w:val="20"/>
          <w:szCs w:val="20"/>
        </w:rPr>
      </w:pPr>
    </w:p>
    <w:p w14:paraId="209F4756" w14:textId="77777777" w:rsidR="009107EB" w:rsidRDefault="009107EB">
      <w:pPr>
        <w:rPr>
          <w:sz w:val="20"/>
          <w:szCs w:val="20"/>
        </w:rPr>
      </w:pPr>
    </w:p>
    <w:p w14:paraId="7119F482" w14:textId="77777777" w:rsidR="009107EB" w:rsidRDefault="009107EB">
      <w:pPr>
        <w:rPr>
          <w:sz w:val="20"/>
          <w:szCs w:val="20"/>
        </w:rPr>
      </w:pPr>
    </w:p>
    <w:p w14:paraId="486BEAD5" w14:textId="77777777" w:rsidR="009107EB" w:rsidRDefault="009107EB">
      <w:pPr>
        <w:rPr>
          <w:sz w:val="20"/>
          <w:szCs w:val="20"/>
        </w:rPr>
      </w:pPr>
    </w:p>
    <w:p w14:paraId="3D52E9AE" w14:textId="77777777" w:rsidR="009107EB" w:rsidRDefault="009107EB">
      <w:pPr>
        <w:rPr>
          <w:sz w:val="20"/>
          <w:szCs w:val="20"/>
        </w:rPr>
      </w:pPr>
    </w:p>
    <w:p w14:paraId="7392C1FA" w14:textId="77777777" w:rsidR="009107EB" w:rsidRDefault="009107EB">
      <w:pPr>
        <w:rPr>
          <w:sz w:val="20"/>
          <w:szCs w:val="20"/>
        </w:rPr>
      </w:pPr>
    </w:p>
    <w:p w14:paraId="0DE65166" w14:textId="77777777" w:rsidR="009107EB" w:rsidRDefault="009107EB">
      <w:pPr>
        <w:rPr>
          <w:sz w:val="20"/>
          <w:szCs w:val="20"/>
        </w:rPr>
      </w:pPr>
    </w:p>
    <w:p w14:paraId="7E5937F2" w14:textId="77777777" w:rsidR="009107EB" w:rsidRDefault="009107EB">
      <w:pPr>
        <w:rPr>
          <w:sz w:val="20"/>
          <w:szCs w:val="20"/>
        </w:rPr>
      </w:pPr>
    </w:p>
    <w:p w14:paraId="6606DB9B" w14:textId="77777777" w:rsidR="009107EB" w:rsidRDefault="009107EB">
      <w:pPr>
        <w:rPr>
          <w:sz w:val="20"/>
          <w:szCs w:val="20"/>
        </w:rPr>
      </w:pPr>
    </w:p>
    <w:p w14:paraId="04DE0CC4" w14:textId="77777777" w:rsidR="005E3F7C" w:rsidRDefault="005E3F7C">
      <w:pPr>
        <w:rPr>
          <w:sz w:val="20"/>
          <w:szCs w:val="20"/>
        </w:rPr>
      </w:pPr>
    </w:p>
    <w:p w14:paraId="559C71D3" w14:textId="77777777" w:rsidR="005E3F7C" w:rsidRDefault="005E3F7C">
      <w:pPr>
        <w:rPr>
          <w:sz w:val="20"/>
          <w:szCs w:val="20"/>
        </w:rPr>
      </w:pPr>
    </w:p>
    <w:p w14:paraId="6DC79573" w14:textId="77777777" w:rsidR="00305771" w:rsidRDefault="00305771">
      <w:pPr>
        <w:rPr>
          <w:rFonts w:eastAsia="Times New Roman"/>
          <w:sz w:val="20"/>
          <w:szCs w:val="20"/>
        </w:rPr>
      </w:pPr>
    </w:p>
    <w:p w14:paraId="1CBD48E7" w14:textId="77777777" w:rsidR="005E3F7C" w:rsidRDefault="00DA039B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24A27D97" w14:textId="77777777" w:rsidR="005E3F7C" w:rsidRDefault="005E3F7C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5E3F7C" w14:paraId="3C58DBA1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08B8E220" w14:textId="77777777" w:rsidR="005E3F7C" w:rsidRDefault="00DA039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7C7980D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7F210DE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22029D2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6F12659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E3F7C" w14:paraId="5785935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7EE8B4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561E9D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85424F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F1BAF8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42917D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3796ABE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72357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79ED4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9158F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10070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AEB647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5CBFAF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400C222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C24544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8C26EBB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61EB93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3B4AFE0" w14:textId="77777777" w:rsidR="005E3F7C" w:rsidRDefault="0030577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156244F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D68BB3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5E2F7C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F47B1F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82CDB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11B74F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4B0D5F9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FCF53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587F3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215014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DEBF4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E5D19B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72A277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F0DB6C1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C28E95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88CD001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D14739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4A2DDF7" w14:textId="77777777" w:rsidR="005E3F7C" w:rsidRDefault="00305771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751A6E5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738FF2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0A1963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20BCEE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A0CA25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1BC050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EBD5DC8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08807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B34FBD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AD6FA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AA1DEF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F2AC0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55C8A7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1C39D11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86D861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CBE164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36A115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728053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3D1D624B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A3994C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E0D9F6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BA9686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D17B29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2AAC3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356F1A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B50A67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00E3D0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D4818A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1E7643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4FD454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69D127B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819D7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C82932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8533BF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3070E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9686FF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DC7783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2DABCCC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C8995D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546D1C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8EB2D6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13A1F1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0EEDDFDD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5ACA8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E18E8C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CA6C93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581784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2F011F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506A4AD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B1DE6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AEDDD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F80ECE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00C259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D0A08F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1CDC5A6" w14:textId="77777777">
        <w:trPr>
          <w:trHeight w:val="476"/>
        </w:trPr>
        <w:tc>
          <w:tcPr>
            <w:tcW w:w="819" w:type="dxa"/>
            <w:vAlign w:val="bottom"/>
          </w:tcPr>
          <w:p w14:paraId="7AE85C7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14:paraId="3F30E082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14:paraId="51219E9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1FEEBA2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1E242D0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6CE0101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6AD695E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4540A9E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5CC2388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4D37FE0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BA26ADC" w14:textId="77777777" w:rsidR="005E3F7C" w:rsidRDefault="00DA039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0EA5EED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A487E3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A1FE9B0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554E49E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E3F7C" w14:paraId="4BEC8CB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0DDA59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2267D4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9A1DEF1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1F2B9F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7D405B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272215D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DFCBC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9A90E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4B6ADF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3BA1D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DBD4E4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78956C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F76BF82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99DA61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FF954E3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B3A599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88CAB0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55BD26CD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D3BF9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86A5B9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347EE1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84EFF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BF5F4C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936F61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486678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33DA25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E88F13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699B0A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19E36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4BE2D5E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8B7EE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8F9C9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677035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C7896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7EE1C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FCBC09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3EDF6DDA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C86240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121069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B06DE3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186E9F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628ED7E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6A747D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A7C537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E9B74F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CE40FE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4433D2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43A54BD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CFD18E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4B2006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BC76EF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CF93FB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10D3F1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8705183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D1820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76C05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2BE2D2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D7706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7FF4E6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F3EE52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7F3E4FB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2A45B9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65A3A4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E7A4C6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4D29F8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78C17005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AE993E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DDB1E0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A1C56C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C39CE6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0B05BE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6D3415A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F373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98DC1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3FBAD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FEFA03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6E1930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1122DB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7ED531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9C574D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71F62B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1B232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E20881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5AC56EF8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171221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C34DCC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306F97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D9D259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10B715A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9FB1803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33F03B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37FA68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3256C3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B4DFD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EFBB92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4785F5C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4F4E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C3CBD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66E9D2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C8F38D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850E0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4307A4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8EF426E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DD47963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B41958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0E11DEE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EA0A6E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41392C47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2CF1D9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EAF7EC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6DA060D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CB077F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8F81B3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92A01F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964801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F92426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90A39A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8531D34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79423B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9801F0D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99165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AFB3D1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36325E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DB299A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7BDDAD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1872F1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334061E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DDBA94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EF9F6B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67A8FD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6EDF2C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526FE856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26F9D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44BC7F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A43D35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70F342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5D4F9E1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93BCEE3" w14:textId="77777777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31163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82F0AB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FB9C45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4AD7B7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E658F6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67CE490" w14:textId="77777777" w:rsidR="005E3F7C" w:rsidRDefault="005E3F7C">
      <w:pPr>
        <w:spacing w:line="226" w:lineRule="exact"/>
        <w:rPr>
          <w:sz w:val="20"/>
          <w:szCs w:val="20"/>
        </w:rPr>
      </w:pPr>
    </w:p>
    <w:p w14:paraId="005912CD" w14:textId="77777777" w:rsidR="005E3F7C" w:rsidRDefault="005E3F7C">
      <w:pPr>
        <w:spacing w:line="226" w:lineRule="exact"/>
        <w:rPr>
          <w:sz w:val="20"/>
          <w:szCs w:val="20"/>
        </w:rPr>
      </w:pPr>
    </w:p>
    <w:p w14:paraId="7432F592" w14:textId="77777777" w:rsidR="005E3F7C" w:rsidRDefault="005E3F7C">
      <w:pPr>
        <w:spacing w:line="226" w:lineRule="exact"/>
        <w:rPr>
          <w:sz w:val="20"/>
          <w:szCs w:val="20"/>
        </w:rPr>
      </w:pPr>
    </w:p>
    <w:p w14:paraId="6203DD98" w14:textId="77777777" w:rsidR="005E3F7C" w:rsidRDefault="005E3F7C">
      <w:pPr>
        <w:spacing w:line="226" w:lineRule="exact"/>
        <w:rPr>
          <w:sz w:val="20"/>
          <w:szCs w:val="20"/>
        </w:rPr>
      </w:pPr>
    </w:p>
    <w:p w14:paraId="49590CAD" w14:textId="77777777" w:rsidR="005E3F7C" w:rsidRDefault="005E3F7C">
      <w:pPr>
        <w:spacing w:line="226" w:lineRule="exact"/>
        <w:rPr>
          <w:sz w:val="20"/>
          <w:szCs w:val="20"/>
        </w:rPr>
      </w:pPr>
    </w:p>
    <w:p w14:paraId="7848175F" w14:textId="77777777" w:rsidR="005E3F7C" w:rsidRDefault="005E3F7C">
      <w:pPr>
        <w:pStyle w:val="a4"/>
        <w:rPr>
          <w:sz w:val="20"/>
          <w:szCs w:val="20"/>
        </w:rPr>
      </w:pPr>
    </w:p>
    <w:p w14:paraId="00B57F24" w14:textId="77777777" w:rsidR="00305771" w:rsidRDefault="0030577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DB43A5" w14:textId="77777777" w:rsidR="005E3F7C" w:rsidRDefault="005E3F7C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E3F7C" w14:paraId="0C94DD06" w14:textId="77777777" w:rsidTr="00305771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EFA4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E3F7C" w14:paraId="2CED5857" w14:textId="77777777" w:rsidTr="0030577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EFF7A3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FBF47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DF5C2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DFA1A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49812C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5E3F7C" w14:paraId="743BE85B" w14:textId="77777777" w:rsidTr="0030577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62D5E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B4BFA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9677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7365E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18F35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5E3F7C" w14:paraId="1C7898EE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4DDB2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DD36D0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CCCF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A0D07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A34CF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5E3F7C" w14:paraId="513744D9" w14:textId="77777777" w:rsidTr="0030577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8FB0F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859B2B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EC8D7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BC2A3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23E38" w14:textId="77777777" w:rsidR="00890882" w:rsidRDefault="00890882" w:rsidP="0089088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19494</w:t>
            </w:r>
          </w:p>
          <w:p w14:paraId="07473134" w14:textId="77777777" w:rsidR="005E3F7C" w:rsidRDefault="005E3F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E3F7C" w14:paraId="433E76FD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59121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172332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DE2C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E2775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09062B" w14:textId="32CA1F68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91665,41</w:t>
            </w:r>
          </w:p>
        </w:tc>
      </w:tr>
      <w:tr w:rsidR="005E3F7C" w14:paraId="32846990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799C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846221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57437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382EEF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6D4F35" w14:textId="498C692F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90386,14</w:t>
            </w:r>
          </w:p>
        </w:tc>
      </w:tr>
      <w:tr w:rsidR="005E3F7C" w14:paraId="27792E45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293D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7DEFAD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609A82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146530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AB4DC" w14:textId="7DD6B1D5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11323,43</w:t>
            </w:r>
          </w:p>
        </w:tc>
      </w:tr>
      <w:tr w:rsidR="00B47A31" w14:paraId="43D7F90C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0D871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AC5CE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754C34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966DE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C35C8" w14:textId="493D49EB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91665,41</w:t>
            </w:r>
          </w:p>
        </w:tc>
      </w:tr>
      <w:tr w:rsidR="00B47A31" w14:paraId="7927E8DD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A0E76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899B30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133D80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2B5920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703C2" w14:textId="547C0E24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90386,14</w:t>
            </w:r>
          </w:p>
        </w:tc>
      </w:tr>
      <w:tr w:rsidR="00B47A31" w14:paraId="19941456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1D59C1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08F126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17DC79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720B77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2E9EEF" w14:textId="07ACBFE9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11323,43</w:t>
            </w:r>
          </w:p>
        </w:tc>
      </w:tr>
      <w:tr w:rsidR="005E3F7C" w14:paraId="281D906B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DCF51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B368FF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FB8DB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F38892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CB08C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3F7C" w14:paraId="18D4E885" w14:textId="77777777" w:rsidTr="0030577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3A1A9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1AAB6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2F8AF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F387F0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B2EA5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5E3F7C" w14:paraId="5596D6B6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E8F2C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B6D2E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C59F24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76FCE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D0CEB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E3F7C" w14:paraId="68304891" w14:textId="77777777" w:rsidTr="0030577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B7DF9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0A0ED5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E7CCD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A9DDD9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4EFCD6" w14:textId="77777777" w:rsidR="00890882" w:rsidRDefault="00890882" w:rsidP="00890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1 296,15</w:t>
            </w:r>
          </w:p>
          <w:p w14:paraId="36E41CC3" w14:textId="77777777" w:rsidR="005E3F7C" w:rsidRDefault="005E3F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E3F7C" w14:paraId="3A8F9BA1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5CD9D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1CD30F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D9BFC4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9E897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0C43BD" w14:textId="1F59FD6B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34194,12</w:t>
            </w:r>
          </w:p>
        </w:tc>
      </w:tr>
      <w:tr w:rsidR="005E3F7C" w14:paraId="65668E2A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5238F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614962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48F7A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51FE0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B91D5" w14:textId="72E36DFF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33553,22</w:t>
            </w:r>
          </w:p>
        </w:tc>
      </w:tr>
      <w:tr w:rsidR="005E3F7C" w14:paraId="1BF5A967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68CFC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7DC10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C21253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45E30D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244EF3" w14:textId="71FD2154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4649,98</w:t>
            </w:r>
          </w:p>
        </w:tc>
      </w:tr>
      <w:tr w:rsidR="00B47A31" w14:paraId="022694B0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70A830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F11621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EA978D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C4D277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CAFBB2" w14:textId="246E0EAD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34194,12</w:t>
            </w:r>
          </w:p>
        </w:tc>
      </w:tr>
      <w:tr w:rsidR="00B47A31" w14:paraId="4C1BFC71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22E02F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FF200D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7D6D50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D760B1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A53CD8" w14:textId="008C40BC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33553,22</w:t>
            </w:r>
          </w:p>
        </w:tc>
      </w:tr>
      <w:tr w:rsidR="00B47A31" w14:paraId="1397D3BF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B049F3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11D362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E723DB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574672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3684F7" w14:textId="41FD71CE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4649,98</w:t>
            </w:r>
          </w:p>
        </w:tc>
      </w:tr>
      <w:tr w:rsidR="005E3F7C" w14:paraId="1BD8B033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A2FBF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A8E15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D9795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108A99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A1D0E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2EC4C6C" w14:textId="77777777" w:rsidR="00305771" w:rsidRDefault="00305771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E3F7C" w14:paraId="61B42974" w14:textId="77777777" w:rsidTr="00305771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E3CB86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A7B3A3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0474E79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3E5214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3AC56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5E3F7C" w14:paraId="04B05BF5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A73EF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26DB20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B1353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53499C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3BBC3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41438B" w14:paraId="4223BDC1" w14:textId="77777777" w:rsidTr="005D1B4C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C46EB0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D747FB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F12D57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5558B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85238" w14:textId="77777777" w:rsidR="00890882" w:rsidRDefault="00890882" w:rsidP="00890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120,48</w:t>
            </w:r>
          </w:p>
          <w:p w14:paraId="208FA7C4" w14:textId="1B7C4DD6" w:rsidR="0041438B" w:rsidRDefault="00414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38B" w14:paraId="628D2F35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336DC0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065A63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C6305B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39C2DD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F57B70" w14:textId="4D740754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252233,05</w:t>
            </w:r>
          </w:p>
        </w:tc>
      </w:tr>
      <w:tr w:rsidR="0041438B" w14:paraId="59E0E7B0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58F4F2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9C8F2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5ECE5F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1FDFEA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DDDFD7" w14:textId="775BCE41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240107,14</w:t>
            </w:r>
          </w:p>
        </w:tc>
      </w:tr>
      <w:tr w:rsidR="0041438B" w14:paraId="28975697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2527B3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70D2EC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5879DB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47A365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54358E" w14:textId="40AC7804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49319,29</w:t>
            </w:r>
          </w:p>
        </w:tc>
      </w:tr>
      <w:tr w:rsidR="00B47A31" w14:paraId="06F37045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E195B4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38F2B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C4CFB2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609889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89471" w14:textId="1A50942B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252233,05</w:t>
            </w:r>
          </w:p>
        </w:tc>
      </w:tr>
      <w:tr w:rsidR="00B47A31" w14:paraId="1663DCCC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26C9E8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1C94A7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7F8AE2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FFCD22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6D3A56" w14:textId="5FA000FD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240107,14</w:t>
            </w:r>
          </w:p>
        </w:tc>
      </w:tr>
      <w:tr w:rsidR="00B47A31" w14:paraId="4191AD90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1A32A3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5575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C5041E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3BC65F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35EB53" w14:textId="3B1823D1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49319,29</w:t>
            </w:r>
          </w:p>
        </w:tc>
      </w:tr>
      <w:tr w:rsidR="0041438B" w14:paraId="7442B278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BC420F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3EFDA3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9514EE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50C993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1E173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438B" w14:paraId="6A6ACEC8" w14:textId="77777777" w:rsidTr="0030577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C5A08D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AD1DE8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614192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1D5448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372A9F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41438B" w14:paraId="6CFF9E69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8BB144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1C32AD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D100CD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1865F4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0C254D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41438B" w14:paraId="3489AC52" w14:textId="77777777" w:rsidTr="007A208B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D1F21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4FF55A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458A9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4A1281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4EA188" w14:textId="77777777" w:rsidR="00890882" w:rsidRDefault="00890882" w:rsidP="00890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484,23</w:t>
            </w:r>
          </w:p>
          <w:p w14:paraId="28B4A0CD" w14:textId="6E6903C3" w:rsidR="0041438B" w:rsidRDefault="00414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38B" w14:paraId="1B3A65B4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48315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45866E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4326F2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39C47E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3E08E" w14:textId="1E24BFCD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95155,58</w:t>
            </w:r>
          </w:p>
        </w:tc>
      </w:tr>
      <w:tr w:rsidR="0041438B" w14:paraId="0637C907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5C7420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DFAFEA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6C7801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448998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5F4DC7" w14:textId="1526C688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91470,78</w:t>
            </w:r>
          </w:p>
        </w:tc>
      </w:tr>
      <w:tr w:rsidR="0041438B" w14:paraId="3E71148D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27BD3A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932FF1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2EA2C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E679C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D9B7E7" w14:textId="6E8A10A0" w:rsidR="0041438B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13767,28</w:t>
            </w:r>
          </w:p>
        </w:tc>
      </w:tr>
      <w:tr w:rsidR="00B47A31" w14:paraId="04B74CBF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E33D3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86EDE1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60D4D6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D1F893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9E947" w14:textId="76A3EDF0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95155,58</w:t>
            </w:r>
          </w:p>
        </w:tc>
      </w:tr>
      <w:tr w:rsidR="00B47A31" w14:paraId="7FF723C6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07E9EC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A5AE7E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23F49C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6BE08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1B5C5" w14:textId="3D15E27E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91470,78</w:t>
            </w:r>
          </w:p>
        </w:tc>
      </w:tr>
      <w:tr w:rsidR="00B47A31" w14:paraId="549850B8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2461A2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C263AF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7716A1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BE11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E76846" w14:textId="64CC785B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13767,28</w:t>
            </w:r>
          </w:p>
        </w:tc>
      </w:tr>
      <w:tr w:rsidR="0041438B" w14:paraId="636D6F3D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5D9675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61EAC3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77EFD0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37E884" w14:textId="77777777" w:rsidR="0041438B" w:rsidRDefault="0041438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DFBD49" w14:textId="77777777" w:rsidR="0041438B" w:rsidRDefault="0041438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8516035" w14:textId="77777777" w:rsidR="00305771" w:rsidRDefault="00305771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9"/>
        <w:gridCol w:w="1162"/>
        <w:gridCol w:w="2647"/>
        <w:gridCol w:w="2685"/>
      </w:tblGrid>
      <w:tr w:rsidR="005E3F7C" w14:paraId="32A927F8" w14:textId="77777777" w:rsidTr="00305771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64E4C46B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37501DC1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179249A3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14:paraId="621FA17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83503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5E3F7C" w14:paraId="555C4EF8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6F34C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488E69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8C1D00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414E1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D679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E3F7C" w14:paraId="0663FFF9" w14:textId="77777777" w:rsidTr="0030577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4E59A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D17803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5F4F7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C37474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961F78" w14:textId="77777777" w:rsidR="00890882" w:rsidRDefault="00890882" w:rsidP="00890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4235,62</w:t>
            </w:r>
          </w:p>
          <w:p w14:paraId="5AC9AFA4" w14:textId="77777777" w:rsidR="005E3F7C" w:rsidRDefault="005E3F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E3F7C" w14:paraId="0195558E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5F9B5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6648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DBF47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3EA6FD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991A5D" w14:textId="78C98218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31725,83</w:t>
            </w:r>
          </w:p>
        </w:tc>
      </w:tr>
      <w:tr w:rsidR="005E3F7C" w14:paraId="2908A21D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FFCE2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937B8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F7413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8E8E6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A3679" w14:textId="01B888E7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30693,46</w:t>
            </w:r>
          </w:p>
        </w:tc>
      </w:tr>
      <w:tr w:rsidR="005E3F7C" w14:paraId="6DE18833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400A6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DCD3E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BA631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785447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460959" w14:textId="045FF7E8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3811,36</w:t>
            </w:r>
          </w:p>
        </w:tc>
      </w:tr>
      <w:tr w:rsidR="00B47A31" w14:paraId="594D4BC8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3309D0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0C18A6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A78F8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9F69B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80825" w14:textId="2177FE9B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31725,83</w:t>
            </w:r>
          </w:p>
        </w:tc>
      </w:tr>
      <w:tr w:rsidR="00B47A31" w14:paraId="1BF31131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61176B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CC1C97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71B9F3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F78B1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02687" w14:textId="2BFFF93F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30693,46</w:t>
            </w:r>
          </w:p>
        </w:tc>
      </w:tr>
      <w:tr w:rsidR="00B47A31" w14:paraId="0D115C92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E739ED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A60A9E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F24138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BCB186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F333A8" w14:textId="0AE58419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3811,36</w:t>
            </w:r>
          </w:p>
        </w:tc>
      </w:tr>
      <w:tr w:rsidR="005E3F7C" w14:paraId="01B7C8D7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190AC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BF736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B4FC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F117FC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31CDF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E3F7C" w14:paraId="492CDD4E" w14:textId="77777777" w:rsidTr="00305771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A08B7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141AC5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53D8AB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ABF9E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9EEE6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5E3F7C" w14:paraId="63830B15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32C4C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B45B51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1FF56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16A5D1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4399D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5E3F7C" w14:paraId="0E9FD3DB" w14:textId="77777777" w:rsidTr="00305771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4D16A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6B897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868BC6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AD2571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893959" w14:textId="77777777" w:rsidR="00890882" w:rsidRDefault="00890882" w:rsidP="00890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1291,56</w:t>
            </w:r>
          </w:p>
          <w:p w14:paraId="071A14E2" w14:textId="77777777" w:rsidR="005E3F7C" w:rsidRDefault="005E3F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E3F7C" w14:paraId="4DFDE025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F436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9FE9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48D2D4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CCDF0B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955C2D" w14:textId="6B192655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84618,63</w:t>
            </w:r>
          </w:p>
        </w:tc>
      </w:tr>
      <w:tr w:rsidR="005E3F7C" w14:paraId="4641D088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8CD55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E05126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961F02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30617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183F51" w14:textId="61A4B876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83081,99</w:t>
            </w:r>
          </w:p>
        </w:tc>
      </w:tr>
      <w:tr w:rsidR="005E3F7C" w14:paraId="4AC79CD1" w14:textId="77777777" w:rsidTr="00305771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E9BD8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18F939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1DF25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E716BA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5FA19C" w14:textId="46E35AF2" w:rsidR="005E3F7C" w:rsidRDefault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11459,74</w:t>
            </w:r>
          </w:p>
        </w:tc>
      </w:tr>
      <w:tr w:rsidR="00B47A31" w14:paraId="73853E5B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D7E455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5F7E34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944E5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4BAEB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385EA" w14:textId="172A7C53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84618,63</w:t>
            </w:r>
          </w:p>
        </w:tc>
      </w:tr>
      <w:tr w:rsidR="00B47A31" w14:paraId="04DF25CE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B61135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F0AAD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96252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0DA49A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70865A" w14:textId="3F299321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83081,99</w:t>
            </w:r>
          </w:p>
        </w:tc>
      </w:tr>
      <w:tr w:rsidR="00B47A31" w14:paraId="2778B142" w14:textId="77777777" w:rsidTr="00305771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A1418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1C8C5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FDE57" w14:textId="77777777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21B954" w14:textId="77777777" w:rsidR="00B47A31" w:rsidRDefault="00B47A31" w:rsidP="00B47A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CF7998" w14:textId="08951BD9" w:rsidR="00B47A31" w:rsidRDefault="00B47A31" w:rsidP="00B47A31">
            <w:pPr>
              <w:widowControl w:val="0"/>
              <w:jc w:val="center"/>
              <w:rPr>
                <w:sz w:val="20"/>
                <w:szCs w:val="20"/>
              </w:rPr>
            </w:pPr>
            <w:r w:rsidRPr="00B47A31">
              <w:t>11459,74</w:t>
            </w:r>
          </w:p>
        </w:tc>
      </w:tr>
      <w:tr w:rsidR="005E3F7C" w14:paraId="6FD0477B" w14:textId="77777777" w:rsidTr="00305771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35005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A57B3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E36F47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0DD5E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A9528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4532150" w14:textId="77777777" w:rsidR="005E3F7C" w:rsidRDefault="005E3F7C">
      <w:pPr>
        <w:rPr>
          <w:sz w:val="20"/>
          <w:szCs w:val="20"/>
        </w:rPr>
      </w:pPr>
    </w:p>
    <w:p w14:paraId="2431B5A2" w14:textId="77777777" w:rsidR="005E3F7C" w:rsidRDefault="005E3F7C">
      <w:pPr>
        <w:rPr>
          <w:sz w:val="20"/>
          <w:szCs w:val="20"/>
        </w:rPr>
      </w:pPr>
    </w:p>
    <w:p w14:paraId="2211CAD7" w14:textId="77777777" w:rsidR="005E3F7C" w:rsidRDefault="005E3F7C">
      <w:pPr>
        <w:rPr>
          <w:sz w:val="20"/>
          <w:szCs w:val="20"/>
        </w:rPr>
      </w:pPr>
    </w:p>
    <w:p w14:paraId="1F9F5C6B" w14:textId="77777777" w:rsidR="00305771" w:rsidRDefault="00305771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5E3F7C" w14:paraId="1F202B68" w14:textId="77777777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14:paraId="3FA9453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  <w:p w14:paraId="5BD05E3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  <w:p w14:paraId="63BB2FA8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E3F7C" w14:paraId="4D5A36F2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02DF36C" w14:textId="77777777" w:rsidR="005E3F7C" w:rsidRDefault="00DA039B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DE04A60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0924467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6570341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324944E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E3F7C" w14:paraId="076C6AA2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8FACE1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8C1ED1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2B1CB9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9DD700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F205BB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938F8E7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437DD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3EF19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C774A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4D28D4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C836EA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6AE8BBB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9B16F8B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710CEC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AD8C935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9ABE34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23AD94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5B36FFF7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71333FF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562A38C1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CD0235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7E8E20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C32FD9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BD3570C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06817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CA1B12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216403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AA990E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281C5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07D3EE5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5BF385C" w14:textId="77777777" w:rsidR="005E3F7C" w:rsidRDefault="00DA039B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3E1E27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BB995D1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9B561A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E70C8C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42D97138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86B23D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14BF88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A8B319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8F90A0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5016DA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4C0D85C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9565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ED2687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8FEE97D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65019E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FDB2C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B219E02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5390742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7D82D8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4B57FAA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093875C6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560AE5E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14CEAC11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3B7B88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A2FBC9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2462854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729FFD3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7EC2DE1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7996B5B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ABB2F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0FD565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1E632A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733066B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B89FC1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694F47C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B849D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FF5976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BBDD2D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C4D363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9261F8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C16D3E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B73FC7C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BA9E6C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0084ACC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92A458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5BB4370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514148E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2CC82A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4ABC7DC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3C314D7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A7503A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61AE7F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57F1374F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96371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DCBFBD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5885CF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B623F2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31C839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910E9DD" w14:textId="77777777">
        <w:trPr>
          <w:trHeight w:val="476"/>
        </w:trPr>
        <w:tc>
          <w:tcPr>
            <w:tcW w:w="819" w:type="dxa"/>
            <w:vAlign w:val="bottom"/>
          </w:tcPr>
          <w:p w14:paraId="5BE3AA6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14:paraId="480D80BF" w14:textId="77777777" w:rsidR="005E3F7C" w:rsidRDefault="00DA039B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5E3F7C" w14:paraId="3FF0BB8F" w14:textId="77777777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14:paraId="28E8B24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14:paraId="020B41D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14:paraId="04E9302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14:paraId="00E9A66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14:paraId="1EA1CAE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12CE02B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15846A4" w14:textId="77777777" w:rsidR="005E3F7C" w:rsidRDefault="00DA039B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29AA9BE" w14:textId="77777777" w:rsidR="005E3F7C" w:rsidRDefault="00DA039B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26E9F4A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68E19560" w14:textId="77777777" w:rsidR="005E3F7C" w:rsidRDefault="00DA039B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312C7D41" w14:textId="77777777" w:rsidR="005E3F7C" w:rsidRDefault="00DA039B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5E3F7C" w14:paraId="7B01D834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44A6FF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6B4F4A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571B43F3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C0A967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D3B679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69C7A990" w14:textId="77777777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D0469E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131DB77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0BD235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300D86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79E80B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0222DBE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BC0E2AA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21C45612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426C0DE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DC1AD5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2387EB" w14:textId="77777777" w:rsidR="005E3F7C" w:rsidRDefault="00F41D3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3F7C" w14:paraId="63A90150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41B70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76175BA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925481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264BED48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9DAA2E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366B0DD3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A4422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98A1E0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2AE6F7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8F73DA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004778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40013CD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3FE3AEF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0B27B02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0C9D8D08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3381C9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6AAE690E" w14:textId="19E5CBE4" w:rsidR="005E3F7C" w:rsidRDefault="0020664E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5E3F7C" w14:paraId="2075FA8A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0A88D104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DC73B0E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F314F3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41B7F31A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48F6004A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2A92E8C" w14:textId="77777777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1949E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A3652C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11381C6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4667A12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A65E905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201D457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4F6B8082" w14:textId="77777777" w:rsidR="005E3F7C" w:rsidRDefault="00DA039B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6A2DD849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7BCF5949" w14:textId="77777777" w:rsidR="005E3F7C" w:rsidRDefault="00DA03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5CA12D85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2E5C25A7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5E3F7C" w14:paraId="2966C513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DFDEEB9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31BBED8C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1194F27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1A27B56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067CE6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87E5259" w14:textId="77777777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6A33A7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14:paraId="1F06401F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14:paraId="4DD69FC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14:paraId="3DBC902D" w14:textId="77777777" w:rsidR="005E3F7C" w:rsidRDefault="00DA039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14:paraId="05F3E3FF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  <w:tr w:rsidR="005E3F7C" w14:paraId="7ECC0D04" w14:textId="77777777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2A20B0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834B941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B3F118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734F093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4FDFC7C" w14:textId="77777777" w:rsidR="005E3F7C" w:rsidRDefault="005E3F7C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51C48D6" w14:textId="77777777" w:rsidR="005E3F7C" w:rsidRDefault="005E3F7C">
      <w:pPr>
        <w:spacing w:line="200" w:lineRule="exact"/>
        <w:rPr>
          <w:sz w:val="20"/>
          <w:szCs w:val="20"/>
        </w:rPr>
      </w:pPr>
    </w:p>
    <w:sectPr w:rsidR="005E3F7C" w:rsidSect="005E3F7C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F7C"/>
    <w:rsid w:val="000055CE"/>
    <w:rsid w:val="0020664E"/>
    <w:rsid w:val="002F0A91"/>
    <w:rsid w:val="00305771"/>
    <w:rsid w:val="00361C44"/>
    <w:rsid w:val="003912EE"/>
    <w:rsid w:val="0041438B"/>
    <w:rsid w:val="004364C2"/>
    <w:rsid w:val="004839E8"/>
    <w:rsid w:val="00484ACA"/>
    <w:rsid w:val="005E3F7C"/>
    <w:rsid w:val="005E50CC"/>
    <w:rsid w:val="00693C8F"/>
    <w:rsid w:val="006B2B02"/>
    <w:rsid w:val="00786684"/>
    <w:rsid w:val="00852031"/>
    <w:rsid w:val="00890882"/>
    <w:rsid w:val="009107EB"/>
    <w:rsid w:val="00966AB2"/>
    <w:rsid w:val="009A4A2A"/>
    <w:rsid w:val="00A440C8"/>
    <w:rsid w:val="00AB1F75"/>
    <w:rsid w:val="00B47A31"/>
    <w:rsid w:val="00C01C85"/>
    <w:rsid w:val="00C314C2"/>
    <w:rsid w:val="00DA039B"/>
    <w:rsid w:val="00F41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EE31"/>
  <w15:docId w15:val="{EE0C0951-2308-4890-8455-9B6559B8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Absatz-Standardschriftart">
    <w:name w:val="Absatz-Standardschriftart"/>
    <w:qFormat/>
    <w:rsid w:val="007C4165"/>
  </w:style>
  <w:style w:type="character" w:customStyle="1" w:styleId="1">
    <w:name w:val="Основной шрифт абзаца1"/>
    <w:qFormat/>
    <w:rsid w:val="007C4165"/>
  </w:style>
  <w:style w:type="character" w:customStyle="1" w:styleId="2">
    <w:name w:val="Основной шрифт абзаца2"/>
    <w:qFormat/>
    <w:rsid w:val="007C4165"/>
  </w:style>
  <w:style w:type="paragraph" w:customStyle="1" w:styleId="Heading">
    <w:name w:val="Heading"/>
    <w:basedOn w:val="a"/>
    <w:next w:val="a4"/>
    <w:qFormat/>
    <w:rsid w:val="006B32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B3262"/>
    <w:pPr>
      <w:spacing w:after="140" w:line="276" w:lineRule="auto"/>
    </w:pPr>
  </w:style>
  <w:style w:type="paragraph" w:styleId="a5">
    <w:name w:val="List"/>
    <w:basedOn w:val="a4"/>
    <w:rsid w:val="006B3262"/>
    <w:rPr>
      <w:rFonts w:cs="Arial"/>
    </w:rPr>
  </w:style>
  <w:style w:type="paragraph" w:customStyle="1" w:styleId="10">
    <w:name w:val="Название объекта1"/>
    <w:basedOn w:val="a"/>
    <w:qFormat/>
    <w:rsid w:val="006B32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6B3262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rsid w:val="007C416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qFormat/>
    <w:rsid w:val="007C4165"/>
    <w:pPr>
      <w:suppressLineNumbers/>
      <w:spacing w:before="120" w:after="120"/>
    </w:pPr>
    <w:rPr>
      <w:rFonts w:eastAsia="SimSu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qFormat/>
    <w:rsid w:val="007C4165"/>
    <w:pPr>
      <w:suppressLineNumbers/>
    </w:pPr>
    <w:rPr>
      <w:rFonts w:eastAsia="SimSun" w:cs="Mangal"/>
      <w:lang w:eastAsia="ar-SA"/>
    </w:rPr>
  </w:style>
  <w:style w:type="paragraph" w:customStyle="1" w:styleId="TableContents">
    <w:name w:val="Table Contents"/>
    <w:basedOn w:val="a"/>
    <w:qFormat/>
    <w:rsid w:val="007C4165"/>
    <w:pPr>
      <w:suppressLineNumbers/>
    </w:pPr>
    <w:rPr>
      <w:rFonts w:eastAsia="SimSun"/>
      <w:lang w:eastAsia="ar-SA"/>
    </w:rPr>
  </w:style>
  <w:style w:type="paragraph" w:customStyle="1" w:styleId="TableHeading">
    <w:name w:val="Table Heading"/>
    <w:basedOn w:val="TableContents"/>
    <w:qFormat/>
    <w:rsid w:val="007C4165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qFormat/>
    <w:rsid w:val="007C4165"/>
    <w:pPr>
      <w:suppressLineNumbers/>
    </w:pPr>
    <w:rPr>
      <w:rFonts w:eastAsia="SimSun"/>
      <w:lang w:eastAsia="ar-SA"/>
    </w:rPr>
  </w:style>
  <w:style w:type="paragraph" w:customStyle="1" w:styleId="a7">
    <w:name w:val="Заголовок таблицы"/>
    <w:basedOn w:val="a6"/>
    <w:qFormat/>
    <w:rsid w:val="007C4165"/>
    <w:pPr>
      <w:jc w:val="center"/>
    </w:pPr>
    <w:rPr>
      <w:b/>
      <w:bCs/>
    </w:rPr>
  </w:style>
  <w:style w:type="table" w:styleId="a8">
    <w:name w:val="Table Grid"/>
    <w:basedOn w:val="a1"/>
    <w:uiPriority w:val="59"/>
    <w:rsid w:val="00095E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10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33</cp:revision>
  <dcterms:created xsi:type="dcterms:W3CDTF">2019-12-25T05:47:00Z</dcterms:created>
  <dcterms:modified xsi:type="dcterms:W3CDTF">2025-03-24T07:24:00Z</dcterms:modified>
  <dc:language>ru-RU</dc:language>
</cp:coreProperties>
</file>